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72A9D" w14:textId="29DABD67" w:rsidR="00D370BB" w:rsidRPr="00D370BB" w:rsidRDefault="00D370BB" w:rsidP="00D370BB">
      <w:pPr>
        <w:pStyle w:val="NoSpacing"/>
        <w:jc w:val="center"/>
        <w:rPr>
          <w:rFonts w:ascii="Comic Sans MS" w:hAnsi="Comic Sans MS"/>
          <w:b/>
          <w:bCs/>
          <w:color w:val="153D63" w:themeColor="text2" w:themeTint="E6"/>
          <w:sz w:val="24"/>
          <w:szCs w:val="24"/>
        </w:rPr>
      </w:pPr>
      <w:r w:rsidRPr="00D370BB">
        <w:rPr>
          <w:rFonts w:ascii="Comic Sans MS" w:hAnsi="Comic Sans MS"/>
          <w:b/>
          <w:bCs/>
          <w:color w:val="153D63" w:themeColor="text2" w:themeTint="E6"/>
          <w:sz w:val="24"/>
          <w:szCs w:val="24"/>
        </w:rPr>
        <w:t>POWERFUL KEY ARTICLES!</w:t>
      </w:r>
    </w:p>
    <w:p w14:paraId="0DCEE77B" w14:textId="47A0CF57" w:rsidR="0015600A" w:rsidRDefault="00D370BB" w:rsidP="00D370BB">
      <w:pPr>
        <w:pStyle w:val="NoSpacing"/>
        <w:jc w:val="center"/>
        <w:rPr>
          <w:rFonts w:ascii="Comic Sans MS" w:hAnsi="Comic Sans MS"/>
          <w:b/>
          <w:bCs/>
          <w:color w:val="153D63" w:themeColor="text2" w:themeTint="E6"/>
          <w:sz w:val="24"/>
          <w:szCs w:val="24"/>
        </w:rPr>
      </w:pPr>
      <w:r w:rsidRPr="00D370BB">
        <w:rPr>
          <w:rFonts w:ascii="Comic Sans MS" w:hAnsi="Comic Sans MS"/>
          <w:b/>
          <w:bCs/>
          <w:color w:val="153D63" w:themeColor="text2" w:themeTint="E6"/>
          <w:sz w:val="24"/>
          <w:szCs w:val="24"/>
        </w:rPr>
        <w:t>SCRIPTURE TEACHING AND PROPHECY! JAMIE WALDEN PART II</w:t>
      </w:r>
    </w:p>
    <w:p w14:paraId="4F9F350E" w14:textId="77777777" w:rsidR="00D370BB" w:rsidRDefault="00D370BB" w:rsidP="00D370BB">
      <w:pPr>
        <w:pStyle w:val="NoSpacing"/>
        <w:jc w:val="center"/>
        <w:rPr>
          <w:rFonts w:ascii="Comic Sans MS" w:hAnsi="Comic Sans MS"/>
          <w:b/>
          <w:bCs/>
          <w:color w:val="153D63" w:themeColor="text2" w:themeTint="E6"/>
          <w:sz w:val="24"/>
          <w:szCs w:val="24"/>
        </w:rPr>
      </w:pPr>
    </w:p>
    <w:p w14:paraId="32801865" w14:textId="09B630BB" w:rsidR="00D370BB" w:rsidRDefault="00D370BB" w:rsidP="00D370BB">
      <w:pPr>
        <w:pStyle w:val="NoSpacing"/>
      </w:pPr>
      <w:r>
        <w:t xml:space="preserve">     I hope you’ve read and done some studying already from Part I! These sets of information</w:t>
      </w:r>
      <w:r w:rsidR="00640EB1">
        <w:t xml:space="preserve"> given by Jamie Walden </w:t>
      </w:r>
      <w:r>
        <w:t xml:space="preserve"> will help you see things with the light turned on bright, so that you know the truth – and the truth can set you free from the deceptions of the enemy.</w:t>
      </w:r>
      <w:r w:rsidR="00640EB1">
        <w:t xml:space="preserve"> More and more true watchmen are surfacing, and amazingly they are all in unity, seeing “eye to eye” as we approach the time of Yahushua’s return. (</w:t>
      </w:r>
      <w:r w:rsidR="00640EB1" w:rsidRPr="00640EB1">
        <w:rPr>
          <w:b/>
          <w:bCs/>
        </w:rPr>
        <w:t>Isaiah 52</w:t>
      </w:r>
      <w:r w:rsidR="00640EB1">
        <w:t xml:space="preserve">) I know, Abba called me as a watchman after the order of Eliyahu/Elijah in 1985 with a powerful dream, His words to my spirit, and much confirmation after that. Every time Abba shows me something – it is confirmed by other watchmen, at times word for word. </w:t>
      </w:r>
    </w:p>
    <w:p w14:paraId="73E54951" w14:textId="3DAD5195" w:rsidR="00467FA8" w:rsidRDefault="00467FA8" w:rsidP="00D370BB">
      <w:pPr>
        <w:pStyle w:val="NoSpacing"/>
      </w:pPr>
      <w:r>
        <w:t xml:space="preserve">     In Part III I will share probably the most numbing information possible to date – information to do with Trump’s real goals and his work with Elon Musk. What you’ll read in the next set of 4 about Trump and Musk will numb and shock you to the core, but it is 100% right-on true. Wow is the deception thickening!!! </w:t>
      </w:r>
    </w:p>
    <w:p w14:paraId="43C53015" w14:textId="3426E54A" w:rsidR="00D370BB" w:rsidRDefault="00640EB1" w:rsidP="00D370BB">
      <w:pPr>
        <w:pStyle w:val="NoSpacing"/>
      </w:pPr>
      <w:r>
        <w:t xml:space="preserve">     </w:t>
      </w:r>
      <w:r w:rsidR="00D370BB">
        <w:t>The American people are falling for g</w:t>
      </w:r>
      <w:r w:rsidR="00467FA8">
        <w:t xml:space="preserve">igantic </w:t>
      </w:r>
      <w:r w:rsidR="00D370BB">
        <w:t>deception, and it has spread almost entirely to the whole earth now. To really know what is behind the slight-of-hand, the trickery, the sly and dangerous deceptions in what looks good but is diabolical evil</w:t>
      </w:r>
      <w:r>
        <w:t>,</w:t>
      </w:r>
      <w:r w:rsidR="00D370BB">
        <w:t xml:space="preserve"> will set you free to </w:t>
      </w:r>
      <w:r>
        <w:t>see</w:t>
      </w:r>
      <w:r w:rsidR="00D370BB">
        <w:t xml:space="preserve"> truth </w:t>
      </w:r>
      <w:r>
        <w:t>in</w:t>
      </w:r>
      <w:r w:rsidR="00D370BB">
        <w:t xml:space="preserve"> the whole Word and </w:t>
      </w:r>
      <w:r>
        <w:t xml:space="preserve">know </w:t>
      </w:r>
      <w:r w:rsidR="00D370BB">
        <w:t>about now.</w:t>
      </w:r>
    </w:p>
    <w:p w14:paraId="1767D108" w14:textId="7BDD4B16" w:rsidR="00640EB1" w:rsidRDefault="00640EB1" w:rsidP="00D370BB">
      <w:pPr>
        <w:pStyle w:val="NoSpacing"/>
      </w:pPr>
      <w:r>
        <w:t xml:space="preserve">     2025 is indeed the turning year towards the beginning stages of “Jacob’s troubles,” and great tribulation. As the world system rises in preparation for bestial rule of the anti-messiah, the one who comes as Messiah to destroy all of His creation, and trap the ignorant who love deception, we must have the Word of Yahuwah, taught to us by His Spirit, controlling our mind and emotions and will!  </w:t>
      </w:r>
    </w:p>
    <w:p w14:paraId="14E63F00" w14:textId="04BCCAE4" w:rsidR="00D370BB" w:rsidRDefault="00D370BB" w:rsidP="00D370BB">
      <w:pPr>
        <w:pStyle w:val="NoSpacing"/>
      </w:pPr>
      <w:r>
        <w:t xml:space="preserve">     I warn you that knowing such intense and inside truth will cause you to see things, know things, evaluate things in a whole new light than the general public is told by the lying, deceiving, news media. These articles will help you see as the watchmen see – and as Messiah warned us about in </w:t>
      </w:r>
      <w:r w:rsidRPr="00640EB1">
        <w:rPr>
          <w:b/>
          <w:bCs/>
        </w:rPr>
        <w:t>Matthew 24</w:t>
      </w:r>
      <w:r>
        <w:t xml:space="preserve"> – up front : “Beware that you are not deceived.”</w:t>
      </w:r>
    </w:p>
    <w:p w14:paraId="14EA7347" w14:textId="6117A663" w:rsidR="00640EB1" w:rsidRDefault="00640EB1" w:rsidP="00D370BB">
      <w:pPr>
        <w:pStyle w:val="NoSpacing"/>
      </w:pPr>
      <w:r>
        <w:t xml:space="preserve">     So here I present notes I took on four video interviews with Jamie and his own teaching as pastor of his own church in Colorado. As posted March 1</w:t>
      </w:r>
      <w:r w:rsidRPr="00640EB1">
        <w:rPr>
          <w:vertAlign w:val="superscript"/>
        </w:rPr>
        <w:t>st</w:t>
      </w:r>
      <w:r>
        <w:t xml:space="preserve">, I give you notes and quotes from 4 more meetings. </w:t>
      </w:r>
      <w:r w:rsidR="009C0A43">
        <w:t>The first and last one are notes from sermons he taught in Colorado.</w:t>
      </w:r>
    </w:p>
    <w:p w14:paraId="1DA0DF00" w14:textId="77777777" w:rsidR="009C0A43" w:rsidRDefault="009C0A43" w:rsidP="00D370BB">
      <w:pPr>
        <w:pStyle w:val="NoSpacing"/>
      </w:pPr>
    </w:p>
    <w:p w14:paraId="3A0F5A31" w14:textId="4FEF4F18" w:rsidR="009C0A43" w:rsidRPr="009C0A43" w:rsidRDefault="009C0A43" w:rsidP="009C0A43">
      <w:pPr>
        <w:pStyle w:val="NoSpacing"/>
        <w:numPr>
          <w:ilvl w:val="0"/>
          <w:numId w:val="4"/>
        </w:numPr>
        <w:rPr>
          <w:b/>
          <w:bCs/>
        </w:rPr>
      </w:pPr>
      <w:r w:rsidRPr="009C0A43">
        <w:rPr>
          <w:b/>
          <w:bCs/>
        </w:rPr>
        <w:t>“The Great Deception”</w:t>
      </w:r>
    </w:p>
    <w:p w14:paraId="61C4B13C" w14:textId="4C1DAB9F" w:rsidR="009C0A43" w:rsidRPr="009C0A43" w:rsidRDefault="009C0A43" w:rsidP="009C0A43">
      <w:pPr>
        <w:pStyle w:val="NoSpacing"/>
        <w:numPr>
          <w:ilvl w:val="0"/>
          <w:numId w:val="4"/>
        </w:numPr>
        <w:rPr>
          <w:b/>
          <w:bCs/>
        </w:rPr>
      </w:pPr>
      <w:r w:rsidRPr="009C0A43">
        <w:rPr>
          <w:b/>
          <w:bCs/>
        </w:rPr>
        <w:t>“The Year the World Will Never Forget”</w:t>
      </w:r>
    </w:p>
    <w:p w14:paraId="3AF06B9D" w14:textId="2CFD895D" w:rsidR="00640EB1" w:rsidRPr="009C0A43" w:rsidRDefault="009C0A43" w:rsidP="009C0A43">
      <w:pPr>
        <w:pStyle w:val="NoSpacing"/>
        <w:numPr>
          <w:ilvl w:val="0"/>
          <w:numId w:val="4"/>
        </w:numPr>
        <w:rPr>
          <w:b/>
          <w:bCs/>
        </w:rPr>
      </w:pPr>
      <w:r w:rsidRPr="009C0A43">
        <w:rPr>
          <w:b/>
          <w:bCs/>
        </w:rPr>
        <w:t>“Something Strange is Happening Around the World”</w:t>
      </w:r>
    </w:p>
    <w:p w14:paraId="21C3D1A6" w14:textId="57393690" w:rsidR="009C0A43" w:rsidRPr="009C0A43" w:rsidRDefault="009C0A43" w:rsidP="009C0A43">
      <w:pPr>
        <w:pStyle w:val="NoSpacing"/>
        <w:numPr>
          <w:ilvl w:val="0"/>
          <w:numId w:val="4"/>
        </w:numPr>
        <w:rPr>
          <w:b/>
          <w:bCs/>
        </w:rPr>
      </w:pPr>
      <w:r w:rsidRPr="009C0A43">
        <w:rPr>
          <w:b/>
          <w:bCs/>
        </w:rPr>
        <w:t>“To the Worn-Out Warrior”</w:t>
      </w:r>
    </w:p>
    <w:p w14:paraId="4BB08494" w14:textId="77777777" w:rsidR="009C0A43" w:rsidRDefault="009C0A43" w:rsidP="009C0A43">
      <w:pPr>
        <w:pStyle w:val="NoSpacing"/>
      </w:pPr>
    </w:p>
    <w:p w14:paraId="6D17208F" w14:textId="77777777" w:rsidR="009C0A43" w:rsidRDefault="009C0A43" w:rsidP="009C0A43">
      <w:pPr>
        <w:pStyle w:val="NoSpacing"/>
        <w:rPr>
          <w:b/>
          <w:bCs/>
        </w:rPr>
      </w:pPr>
      <w:r w:rsidRPr="004C0E3F">
        <w:rPr>
          <w:b/>
          <w:bCs/>
        </w:rPr>
        <w:t>THE GREAT DECEPTION MESSAGE BY JAMIE WALDEN JANUARY</w:t>
      </w:r>
      <w:r>
        <w:rPr>
          <w:b/>
          <w:bCs/>
        </w:rPr>
        <w:t xml:space="preserve"> 29 2025</w:t>
      </w:r>
    </w:p>
    <w:p w14:paraId="2B491293" w14:textId="77777777" w:rsidR="009C0A43" w:rsidRDefault="009C0A43" w:rsidP="009C0A43">
      <w:pPr>
        <w:pStyle w:val="NoSpacing"/>
        <w:rPr>
          <w:b/>
          <w:bCs/>
        </w:rPr>
      </w:pPr>
      <w:r w:rsidRPr="004C0E3F">
        <w:rPr>
          <w:b/>
          <w:bCs/>
        </w:rPr>
        <w:t xml:space="preserve"> </w:t>
      </w:r>
    </w:p>
    <w:p w14:paraId="2D5A585C" w14:textId="77777777" w:rsidR="009C0A43" w:rsidRDefault="009C0A43" w:rsidP="009C0A43">
      <w:pPr>
        <w:pStyle w:val="NoSpacing"/>
        <w:rPr>
          <w:b/>
          <w:bCs/>
        </w:rPr>
      </w:pPr>
      <w:r>
        <w:rPr>
          <w:b/>
          <w:bCs/>
        </w:rPr>
        <w:t>“T</w:t>
      </w:r>
      <w:r w:rsidRPr="004C0E3F">
        <w:rPr>
          <w:b/>
          <w:bCs/>
        </w:rPr>
        <w:t xml:space="preserve">he GREAT Deception is beyond what most could ever conceive of! As UAP’s, Super A.I., Quantum Computing, Blockchain Tech, and EM/RF advances are implemented, it is becoming clear just how GREAT this nearing deception will truly be! Hyper-emotionalism and spiritualism has </w:t>
      </w:r>
      <w:r w:rsidRPr="004C0E3F">
        <w:rPr>
          <w:b/>
          <w:bCs/>
        </w:rPr>
        <w:lastRenderedPageBreak/>
        <w:t>led to the final Apostasy…. and we haven’t seen anything yet!</w:t>
      </w:r>
      <w:r>
        <w:rPr>
          <w:b/>
          <w:bCs/>
        </w:rPr>
        <w:t xml:space="preserve"> </w:t>
      </w:r>
      <w:r w:rsidRPr="004C0E3F">
        <w:rPr>
          <w:b/>
          <w:bCs/>
        </w:rPr>
        <w:t>The hour is here.</w:t>
      </w:r>
      <w:r>
        <w:rPr>
          <w:b/>
          <w:bCs/>
        </w:rPr>
        <w:t>”</w:t>
      </w:r>
    </w:p>
    <w:p w14:paraId="7DFC9BC8" w14:textId="77777777" w:rsidR="009C0A43" w:rsidRDefault="009C0A43" w:rsidP="009C0A43">
      <w:pPr>
        <w:pStyle w:val="NoSpacing"/>
        <w:rPr>
          <w:b/>
          <w:bCs/>
        </w:rPr>
      </w:pPr>
    </w:p>
    <w:p w14:paraId="5EF14A1B" w14:textId="4C18F902" w:rsidR="009C0A43" w:rsidRDefault="009C0A43" w:rsidP="009C0A43">
      <w:pPr>
        <w:pStyle w:val="NoSpacing"/>
      </w:pPr>
      <w:r>
        <w:t xml:space="preserve">     “Signs and wonders now will not be supernatural: they will be technological and people will believe the lies.” Deception is huge.</w:t>
      </w:r>
    </w:p>
    <w:p w14:paraId="69B4D0C9" w14:textId="57DBF48D" w:rsidR="009C0A43" w:rsidRDefault="009C0A43" w:rsidP="009C0A43">
      <w:pPr>
        <w:pStyle w:val="NoSpacing"/>
      </w:pPr>
      <w:r>
        <w:t xml:space="preserve">     “Deception is easy to take over those who do not love the truth.”</w:t>
      </w:r>
    </w:p>
    <w:p w14:paraId="58BAAD33" w14:textId="77777777" w:rsidR="009C0A43" w:rsidRDefault="009C0A43" w:rsidP="009C0A43">
      <w:pPr>
        <w:pStyle w:val="NoSpacing"/>
      </w:pPr>
      <w:r>
        <w:t xml:space="preserve">Most everyone across the “Christian world” of western culture is living in some form of deception – that is my observation – religious Christians and lukewarm Christians alike. Very few know the Word or the Yahuwah and Yahushua as They are – totally outside of man’s ideas in religion. </w:t>
      </w:r>
    </w:p>
    <w:p w14:paraId="69DEE3CC" w14:textId="77777777" w:rsidR="009C0A43" w:rsidRDefault="009C0A43" w:rsidP="009C0A43">
      <w:pPr>
        <w:pStyle w:val="NoSpacing"/>
      </w:pPr>
      <w:r>
        <w:t xml:space="preserve">     Using many words to express gigantic, powerful, forceful, mind-blowing, betrayal, an illusion, a beguiling, deceit, overwhelming, - a deception that “broadsides” a person IF they are not so deeply entrenched in the Truth from Yahuwah Himself, they can be easily enticed to flow with it. It is the deception that will be attached to the bestial reign. </w:t>
      </w:r>
    </w:p>
    <w:p w14:paraId="55E69445" w14:textId="583F6C26" w:rsidR="009C0A43" w:rsidRDefault="009C0A43" w:rsidP="009C0A43">
      <w:pPr>
        <w:pStyle w:val="NoSpacing"/>
      </w:pPr>
      <w:r>
        <w:t xml:space="preserve">     </w:t>
      </w:r>
      <w:r w:rsidRPr="00882347">
        <w:rPr>
          <w:b/>
          <w:bCs/>
        </w:rPr>
        <w:t>Matthew 24:3-5</w:t>
      </w:r>
      <w:r>
        <w:rPr>
          <w:b/>
          <w:bCs/>
        </w:rPr>
        <w:t xml:space="preserve"> </w:t>
      </w:r>
      <w:r>
        <w:t xml:space="preserve">Strangely He says that many will come saying “I am the Messiah” and deceive many. Lots of people claim a religious leader to be the Messiah – the savior – the one coming to help us, bring us peace, prosperity, and comfort. </w:t>
      </w:r>
    </w:p>
    <w:p w14:paraId="09D2FA4E" w14:textId="289C3C15" w:rsidR="009C0A43" w:rsidRDefault="00150801" w:rsidP="009C0A43">
      <w:pPr>
        <w:pStyle w:val="NoSpacing"/>
      </w:pPr>
      <w:r>
        <w:t xml:space="preserve">     </w:t>
      </w:r>
      <w:r w:rsidR="009C0A43">
        <w:t>All religions have their messianic figure – even new age with “Christ consciousness.”</w:t>
      </w:r>
    </w:p>
    <w:p w14:paraId="102BE729" w14:textId="2FB470F4" w:rsidR="009C0A43" w:rsidRDefault="00150801" w:rsidP="009C0A43">
      <w:pPr>
        <w:pStyle w:val="NoSpacing"/>
      </w:pPr>
      <w:r>
        <w:t xml:space="preserve">     </w:t>
      </w:r>
      <w:r w:rsidR="009C0A43">
        <w:t>The meaning of “messiah” in the Encyclopedia Britannica says that it is a figure who comes to restore us to the “golden age.” Ohmagosh …</w:t>
      </w:r>
    </w:p>
    <w:p w14:paraId="7F4FD2CD" w14:textId="15A9DE4C" w:rsidR="009C0A43" w:rsidRDefault="00150801" w:rsidP="009C0A43">
      <w:pPr>
        <w:pStyle w:val="NoSpacing"/>
      </w:pPr>
      <w:r>
        <w:t xml:space="preserve">     </w:t>
      </w:r>
      <w:r w:rsidR="009C0A43">
        <w:t xml:space="preserve">“A messiah refers to any redeeming figure – an anointed one – with any idea of eschatology that improves the state of man or the world.” One who idolizes a human thinking they will improve humanity and make life good again. </w:t>
      </w:r>
    </w:p>
    <w:p w14:paraId="34570A8B" w14:textId="77777777" w:rsidR="009C0A43" w:rsidRDefault="009C0A43" w:rsidP="009C0A43">
      <w:pPr>
        <w:pStyle w:val="NoSpacing"/>
      </w:pPr>
      <w:r>
        <w:t>He just described what Christians, conservatives, patriots, and general public call Trump. Am I jumping the gun here? A savior, deliverer…</w:t>
      </w:r>
    </w:p>
    <w:p w14:paraId="4613CE3A" w14:textId="602824C0" w:rsidR="009C0A43" w:rsidRDefault="00150801" w:rsidP="009C0A43">
      <w:pPr>
        <w:pStyle w:val="NoSpacing"/>
      </w:pPr>
      <w:r>
        <w:t xml:space="preserve">     </w:t>
      </w:r>
      <w:r w:rsidR="009C0A43">
        <w:t>He says it is bigger than the one name people are thinking of (in the audience), there are MANY who will come saying “I am here to make life good again,” to rescue you from negative things.</w:t>
      </w:r>
    </w:p>
    <w:p w14:paraId="2867EC58" w14:textId="25241622" w:rsidR="009C0A43" w:rsidRDefault="00150801" w:rsidP="009C0A43">
      <w:pPr>
        <w:pStyle w:val="NoSpacing"/>
      </w:pPr>
      <w:r>
        <w:t xml:space="preserve">     </w:t>
      </w:r>
      <w:r w:rsidR="009C0A43">
        <w:t>Then it goes on, as Yahushua Messiah speaks to His disciples, saying that you will be turned over to your death …</w:t>
      </w:r>
      <w:r>
        <w:t xml:space="preserve"> </w:t>
      </w:r>
      <w:r w:rsidR="009C0A43">
        <w:t>Many will turn away from faith in Him (MANY).</w:t>
      </w:r>
    </w:p>
    <w:p w14:paraId="5592417A" w14:textId="247A7327" w:rsidR="009C0A43" w:rsidRDefault="00150801" w:rsidP="009C0A43">
      <w:pPr>
        <w:pStyle w:val="NoSpacing"/>
      </w:pPr>
      <w:r>
        <w:t xml:space="preserve">     </w:t>
      </w:r>
      <w:r w:rsidR="009C0A43">
        <w:t>False messiah’s and false prophets will deceive – if possible – even the elect.</w:t>
      </w:r>
    </w:p>
    <w:p w14:paraId="66E6C90C" w14:textId="77777777" w:rsidR="009C0A43" w:rsidRDefault="009C0A43" w:rsidP="009C0A43">
      <w:pPr>
        <w:pStyle w:val="NoSpacing"/>
      </w:pPr>
      <w:r>
        <w:t>An anointed one – Golden Age – who will come to deceive MANY.</w:t>
      </w:r>
    </w:p>
    <w:p w14:paraId="3EBBC87F" w14:textId="1B930E3D" w:rsidR="009C0A43" w:rsidRDefault="00150801" w:rsidP="009C0A43">
      <w:pPr>
        <w:pStyle w:val="NoSpacing"/>
      </w:pPr>
      <w:r>
        <w:t xml:space="preserve">     </w:t>
      </w:r>
      <w:r w:rsidR="009C0A43">
        <w:t xml:space="preserve">From Greek context: pretend messiah will take the place of Jesus … to lead </w:t>
      </w:r>
    </w:p>
    <w:p w14:paraId="40F5899D" w14:textId="1A446394" w:rsidR="009C0A43" w:rsidRDefault="009C0A43" w:rsidP="009C0A43">
      <w:pPr>
        <w:pStyle w:val="NoSpacing"/>
      </w:pPr>
      <w:r>
        <w:t>humanity into falsehood.</w:t>
      </w:r>
      <w:r w:rsidR="00150801">
        <w:t xml:space="preserve"> </w:t>
      </w:r>
      <w:r>
        <w:t>These religious prophets and apostle backers … - pseudo – pretending to have an “anointing” but being a great deceiver – a pseudo one who leads the elect astray especially.</w:t>
      </w:r>
    </w:p>
    <w:p w14:paraId="26AD17A4" w14:textId="64BA0522" w:rsidR="009C0A43" w:rsidRDefault="00150801" w:rsidP="009C0A43">
      <w:pPr>
        <w:pStyle w:val="NoSpacing"/>
      </w:pPr>
      <w:r>
        <w:rPr>
          <w:b/>
          <w:bCs/>
        </w:rPr>
        <w:t xml:space="preserve">     </w:t>
      </w:r>
      <w:r w:rsidR="009C0A43" w:rsidRPr="00882347">
        <w:rPr>
          <w:b/>
          <w:bCs/>
        </w:rPr>
        <w:t>II Thess 2:3-4</w:t>
      </w:r>
      <w:r w:rsidR="009C0A43">
        <w:t xml:space="preserve"> the man of lawlessness – setting himself up as god </w:t>
      </w:r>
    </w:p>
    <w:p w14:paraId="5970AC9E" w14:textId="5C6AD418" w:rsidR="009C0A43" w:rsidRDefault="00150801" w:rsidP="009C0A43">
      <w:pPr>
        <w:pStyle w:val="NoSpacing"/>
      </w:pPr>
      <w:r>
        <w:rPr>
          <w:b/>
          <w:bCs/>
        </w:rPr>
        <w:t xml:space="preserve">     </w:t>
      </w:r>
      <w:r w:rsidR="009C0A43" w:rsidRPr="00882347">
        <w:rPr>
          <w:b/>
          <w:bCs/>
        </w:rPr>
        <w:t>Matthew 24</w:t>
      </w:r>
      <w:r w:rsidR="009C0A43">
        <w:t xml:space="preserve"> – </w:t>
      </w:r>
      <w:r w:rsidR="009C0A43" w:rsidRPr="006435BF">
        <w:rPr>
          <w:b/>
          <w:bCs/>
        </w:rPr>
        <w:t>to lead the elect – that is main goal</w:t>
      </w:r>
      <w:r w:rsidR="009C0A43">
        <w:t xml:space="preserve">… </w:t>
      </w:r>
    </w:p>
    <w:p w14:paraId="529B1286" w14:textId="77777777" w:rsidR="009C0A43" w:rsidRDefault="009C0A43" w:rsidP="009C0A43">
      <w:pPr>
        <w:pStyle w:val="NoSpacing"/>
      </w:pPr>
      <w:r w:rsidRPr="00150801">
        <w:rPr>
          <w:b/>
          <w:bCs/>
        </w:rPr>
        <w:t>Pseudo Christo</w:t>
      </w:r>
      <w:r>
        <w:t xml:space="preserve"> … </w:t>
      </w:r>
    </w:p>
    <w:p w14:paraId="22227274" w14:textId="13313247" w:rsidR="009C0A43" w:rsidRDefault="00150801" w:rsidP="009C0A43">
      <w:pPr>
        <w:pStyle w:val="NoSpacing"/>
      </w:pPr>
      <w:r>
        <w:t xml:space="preserve">     </w:t>
      </w:r>
      <w:r w:rsidR="009C0A43">
        <w:t xml:space="preserve">A.I. god </w:t>
      </w:r>
      <w:r>
        <w:t>loosed</w:t>
      </w:r>
      <w:r w:rsidR="009C0A43">
        <w:t xml:space="preserve"> within 3 days of the inauguration</w:t>
      </w:r>
      <w:r>
        <w:t xml:space="preserve"> (January 20, 2025)</w:t>
      </w:r>
      <w:r w:rsidR="009C0A43">
        <w:t xml:space="preserve"> … A.I.</w:t>
      </w:r>
      <w:r>
        <w:t xml:space="preserve"> will be used to</w:t>
      </w:r>
      <w:r w:rsidR="009C0A43">
        <w:t xml:space="preserve"> change your body to</w:t>
      </w:r>
      <w:r>
        <w:t>ward</w:t>
      </w:r>
      <w:r w:rsidR="009C0A43">
        <w:t xml:space="preserve"> mutagenic properties in the name of peace … </w:t>
      </w:r>
    </w:p>
    <w:p w14:paraId="1E8D8277" w14:textId="77777777" w:rsidR="009C0A43" w:rsidRDefault="009C0A43" w:rsidP="009C0A43">
      <w:pPr>
        <w:pStyle w:val="NoSpacing"/>
      </w:pPr>
      <w:r>
        <w:t xml:space="preserve">He /It will set himself inside a person – the temple inside of us… </w:t>
      </w:r>
    </w:p>
    <w:p w14:paraId="757B1DC5" w14:textId="0F937664" w:rsidR="009C0A43" w:rsidRDefault="00150801" w:rsidP="009C0A43">
      <w:pPr>
        <w:pStyle w:val="NoSpacing"/>
      </w:pPr>
      <w:r>
        <w:t xml:space="preserve">     </w:t>
      </w:r>
      <w:r w:rsidR="009C0A43">
        <w:t xml:space="preserve">The great deception will be personal – it will be on a personal individual level – you will experience it you will not deny it … it will be so real, no one will deny it … </w:t>
      </w:r>
    </w:p>
    <w:p w14:paraId="0F321165" w14:textId="27319992" w:rsidR="009C0A43" w:rsidRDefault="009C0A43" w:rsidP="009C0A43">
      <w:pPr>
        <w:pStyle w:val="NoSpacing"/>
      </w:pPr>
      <w:r>
        <w:t>This great deception will have a testimony of this great – and it will be global and intimate – a pseudo messiah, a pseudo savior, trying to copy the reality of Yahushua</w:t>
      </w:r>
      <w:r w:rsidR="00150801">
        <w:t>.</w:t>
      </w:r>
    </w:p>
    <w:p w14:paraId="760C3853" w14:textId="1371B13E" w:rsidR="009C0A43" w:rsidRDefault="00150801" w:rsidP="009C0A43">
      <w:pPr>
        <w:pStyle w:val="NoSpacing"/>
      </w:pPr>
      <w:r>
        <w:t xml:space="preserve">     </w:t>
      </w:r>
      <w:r w:rsidR="009C0A43">
        <w:t>Revelations are coming out now – sweeping the earth – 57% of US citizens are religious Christians by profession, but for real 3% are Biblical Christians.</w:t>
      </w:r>
      <w:r>
        <w:t xml:space="preserve"> </w:t>
      </w:r>
      <w:r w:rsidR="009C0A43">
        <w:t>Some really believe aliens are here to save us. 70% believe our space brothers are here to guide us into another level of Christ-</w:t>
      </w:r>
      <w:r w:rsidR="009C0A43" w:rsidRPr="00943FF0">
        <w:t>consciousness</w:t>
      </w:r>
      <w:r w:rsidR="009C0A43">
        <w:t xml:space="preserve">. </w:t>
      </w:r>
    </w:p>
    <w:p w14:paraId="4DD9B2DA" w14:textId="6922DB3C" w:rsidR="009C0A43" w:rsidRDefault="00150801" w:rsidP="009C0A43">
      <w:pPr>
        <w:pStyle w:val="NoSpacing"/>
      </w:pPr>
      <w:r>
        <w:t xml:space="preserve">     </w:t>
      </w:r>
      <w:r w:rsidR="009C0A43">
        <w:t>Unidentified ariel phenomenon – UAF – a multi-dimensional phenomenon.</w:t>
      </w:r>
    </w:p>
    <w:p w14:paraId="33AF21D9" w14:textId="77777777" w:rsidR="009C0A43" w:rsidRDefault="009C0A43" w:rsidP="009C0A43">
      <w:pPr>
        <w:pStyle w:val="NoSpacing"/>
      </w:pPr>
      <w:r>
        <w:t>Technology – things are possessing others … like A.I.</w:t>
      </w:r>
    </w:p>
    <w:p w14:paraId="214C0B17" w14:textId="27AF452B" w:rsidR="009C0A43" w:rsidRDefault="00150801" w:rsidP="009C0A43">
      <w:pPr>
        <w:pStyle w:val="NoSpacing"/>
      </w:pPr>
      <w:r>
        <w:t xml:space="preserve">     </w:t>
      </w:r>
      <w:r w:rsidR="009C0A43">
        <w:t>Energy levels of wonderful</w:t>
      </w:r>
      <w:r>
        <w:t>,</w:t>
      </w:r>
      <w:r w:rsidR="009C0A43">
        <w:t xml:space="preserve"> love, light energy. Testimony of a pilot – he believes it because it is his experience. They know how to masquerade a</w:t>
      </w:r>
      <w:r>
        <w:t>s a “C</w:t>
      </w:r>
      <w:r w:rsidR="009C0A43">
        <w:t>hrist-experience.</w:t>
      </w:r>
      <w:r>
        <w:t xml:space="preserve">” </w:t>
      </w:r>
      <w:r w:rsidR="009C0A43" w:rsidRPr="00150801">
        <w:rPr>
          <w:b/>
          <w:bCs/>
        </w:rPr>
        <w:t>It is technological – not signs and wonders</w:t>
      </w:r>
      <w:r w:rsidR="009C0A43">
        <w:t xml:space="preserve"> – actual beings stirring emotions …Frequency waves – excite emotions – making a person think they are feeling “god.”</w:t>
      </w:r>
    </w:p>
    <w:p w14:paraId="57E51CCD" w14:textId="567CA047" w:rsidR="009C0A43" w:rsidRDefault="00150801" w:rsidP="009C0A43">
      <w:pPr>
        <w:pStyle w:val="NoSpacing"/>
      </w:pPr>
      <w:r>
        <w:t xml:space="preserve">     </w:t>
      </w:r>
      <w:r w:rsidR="009C0A43">
        <w:t>Electro-magnetic – excites – euphoria of love – like psychedelics. It affects hormones, and manipulating emotion. Signs and wonders that create real feeling.</w:t>
      </w:r>
    </w:p>
    <w:p w14:paraId="0B8ED518" w14:textId="77777777" w:rsidR="009C0A43" w:rsidRDefault="009C0A43" w:rsidP="009C0A43">
      <w:pPr>
        <w:pStyle w:val="NoSpacing"/>
      </w:pPr>
      <w:r>
        <w:t xml:space="preserve">They can do that to people all over the world to every human being – making them obey the Beast – </w:t>
      </w:r>
      <w:r w:rsidRPr="00882347">
        <w:rPr>
          <w:b/>
          <w:bCs/>
        </w:rPr>
        <w:t>Revelation 13</w:t>
      </w:r>
      <w:r>
        <w:t>. Technology can create harmony between your brain and your emotions. “Hyper emotional euphoria”</w:t>
      </w:r>
    </w:p>
    <w:p w14:paraId="09CC24D8" w14:textId="5A048267" w:rsidR="009C0A43" w:rsidRDefault="00150801" w:rsidP="009C0A43">
      <w:pPr>
        <w:pStyle w:val="NoSpacing"/>
      </w:pPr>
      <w:r>
        <w:t xml:space="preserve">     </w:t>
      </w:r>
      <w:r w:rsidR="009C0A43">
        <w:t>“This is being rolled out in real time.”</w:t>
      </w:r>
      <w:r>
        <w:t xml:space="preserve"> </w:t>
      </w:r>
      <w:r w:rsidR="009C0A43">
        <w:t>False prophets and false messiahs – men with “anointings” – from Lucifer … that entice and make what they say real.</w:t>
      </w:r>
      <w:r>
        <w:t xml:space="preserve"> </w:t>
      </w:r>
      <w:r w:rsidR="009C0A43">
        <w:t>This is how radical the great deception will be deceived. “The divine spark.” “The golden age of evolutionary process…”</w:t>
      </w:r>
      <w:r>
        <w:t xml:space="preserve"> </w:t>
      </w:r>
      <w:r w:rsidR="009C0A43">
        <w:t>It copies what Yahuwah does.</w:t>
      </w:r>
      <w:r>
        <w:t xml:space="preserve"> </w:t>
      </w:r>
      <w:r w:rsidR="009C0A43">
        <w:t xml:space="preserve">Occult language </w:t>
      </w:r>
      <w:r>
        <w:t>is used, yet Christians are ignorant of it.</w:t>
      </w:r>
    </w:p>
    <w:p w14:paraId="2B29E59B" w14:textId="72E5F610" w:rsidR="009C0A43" w:rsidRDefault="00150801" w:rsidP="009C0A43">
      <w:pPr>
        <w:pStyle w:val="NoSpacing"/>
      </w:pPr>
      <w:r>
        <w:t xml:space="preserve">     </w:t>
      </w:r>
      <w:r w:rsidR="009C0A43">
        <w:t xml:space="preserve">Jesus is known </w:t>
      </w:r>
      <w:r>
        <w:t xml:space="preserve">to them </w:t>
      </w:r>
      <w:r w:rsidR="009C0A43">
        <w:t xml:space="preserve">as </w:t>
      </w:r>
      <w:r>
        <w:t>A</w:t>
      </w:r>
      <w:r w:rsidR="009C0A43">
        <w:t xml:space="preserve"> Christ – just one who took on a Messianic consciousness – acceptable in the occult world … the lies abound</w:t>
      </w:r>
      <w:r>
        <w:t xml:space="preserve">. </w:t>
      </w:r>
      <w:r w:rsidR="009C0A43">
        <w:t>Love, light euphoria, supernatural unity with those around… A feminine aspect – it cannot be shaken. The statue of Columbia – the feminine aspect. Even the Christ consciousness people use the Bible but say it is only allegorical.</w:t>
      </w:r>
    </w:p>
    <w:p w14:paraId="015A3903" w14:textId="5B1840B7" w:rsidR="009C0A43" w:rsidRDefault="00150801" w:rsidP="009C0A43">
      <w:pPr>
        <w:pStyle w:val="NoSpacing"/>
      </w:pPr>
      <w:r>
        <w:t xml:space="preserve">     </w:t>
      </w:r>
      <w:r w:rsidR="009C0A43">
        <w:t>All religions accept Jesus as a good man … even Buddhism and Islam.</w:t>
      </w:r>
    </w:p>
    <w:p w14:paraId="7D49E96D" w14:textId="77777777" w:rsidR="009C0A43" w:rsidRDefault="009C0A43" w:rsidP="009C0A43">
      <w:pPr>
        <w:pStyle w:val="NoSpacing"/>
      </w:pPr>
      <w:r>
        <w:t xml:space="preserve">Unconditional love – we’re all gods – we love one another. </w:t>
      </w:r>
    </w:p>
    <w:p w14:paraId="178CE36D" w14:textId="77777777" w:rsidR="009C0A43" w:rsidRPr="002A2BFA" w:rsidRDefault="009C0A43" w:rsidP="009C0A43">
      <w:pPr>
        <w:pStyle w:val="NoSpacing"/>
        <w:rPr>
          <w:b/>
          <w:bCs/>
        </w:rPr>
      </w:pPr>
      <w:r w:rsidRPr="002A2BFA">
        <w:rPr>
          <w:b/>
          <w:bCs/>
        </w:rPr>
        <w:t xml:space="preserve">“Christ consciousness” – Kabbala – mysticism – </w:t>
      </w:r>
    </w:p>
    <w:p w14:paraId="0275A766" w14:textId="749D35AA" w:rsidR="009C0A43" w:rsidRDefault="009C0A43" w:rsidP="009C0A43">
      <w:pPr>
        <w:pStyle w:val="NoSpacing"/>
      </w:pPr>
      <w:r w:rsidRPr="002A2BFA">
        <w:rPr>
          <w:b/>
          <w:bCs/>
        </w:rPr>
        <w:t xml:space="preserve">Trump is a Kabbalist – </w:t>
      </w:r>
      <w:r w:rsidR="00150801">
        <w:rPr>
          <w:b/>
          <w:bCs/>
        </w:rPr>
        <w:t xml:space="preserve">A follower of the </w:t>
      </w:r>
      <w:r w:rsidRPr="002A2BFA">
        <w:rPr>
          <w:b/>
          <w:bCs/>
        </w:rPr>
        <w:t>Babylonian Talmud</w:t>
      </w:r>
      <w:r w:rsidR="00150801">
        <w:rPr>
          <w:b/>
          <w:bCs/>
        </w:rPr>
        <w:t xml:space="preserve">. </w:t>
      </w:r>
      <w:r>
        <w:t>Harmonic resonance – frequencies – the mysticism interrelates with the powers of the harmonic frequencies of the fallen ones</w:t>
      </w:r>
      <w:r w:rsidR="00150801">
        <w:t>.</w:t>
      </w:r>
    </w:p>
    <w:p w14:paraId="7E258C2C" w14:textId="24B71732" w:rsidR="009C0A43" w:rsidRDefault="00150801" w:rsidP="009C0A43">
      <w:pPr>
        <w:pStyle w:val="NoSpacing"/>
      </w:pPr>
      <w:r>
        <w:t xml:space="preserve">     </w:t>
      </w:r>
      <w:r w:rsidR="009C0A43">
        <w:t xml:space="preserve">Lying signs and wonders – </w:t>
      </w:r>
      <w:r w:rsidR="009C0A43" w:rsidRPr="00150801">
        <w:rPr>
          <w:b/>
          <w:bCs/>
        </w:rPr>
        <w:t>star-like things can be created by frequencies</w:t>
      </w:r>
      <w:r w:rsidR="009C0A43">
        <w:t xml:space="preserve"> …</w:t>
      </w:r>
    </w:p>
    <w:p w14:paraId="579614C0" w14:textId="27657F40" w:rsidR="009C0A43" w:rsidRDefault="009C0A43" w:rsidP="009C0A43">
      <w:pPr>
        <w:pStyle w:val="NoSpacing"/>
      </w:pPr>
      <w:r>
        <w:t>Quantum field theory – creating energy –</w:t>
      </w:r>
      <w:r w:rsidR="00150801">
        <w:t xml:space="preserve"> … </w:t>
      </w:r>
      <w:r>
        <w:t>Almost all wars are energy wars – advancing technology.</w:t>
      </w:r>
      <w:r w:rsidR="00150801">
        <w:t xml:space="preserve"> </w:t>
      </w:r>
      <w:r>
        <w:t>Peace and security – they can’t deny the things falling from the sky … to unify people.</w:t>
      </w:r>
      <w:r w:rsidR="00150801">
        <w:t xml:space="preserve"> </w:t>
      </w:r>
      <w:r>
        <w:t>To stand against this power – Luciferic power – will end up in death.</w:t>
      </w:r>
    </w:p>
    <w:p w14:paraId="13956282" w14:textId="3F09C1BD" w:rsidR="009C0A43" w:rsidRDefault="00150801" w:rsidP="00150801">
      <w:pPr>
        <w:pStyle w:val="NoSpacing"/>
      </w:pPr>
      <w:r>
        <w:t xml:space="preserve">     </w:t>
      </w:r>
      <w:r w:rsidR="009C0A43">
        <w:t>A.I. used in Ukraine.</w:t>
      </w:r>
      <w:r>
        <w:t xml:space="preserve"> </w:t>
      </w:r>
      <w:r w:rsidR="009C0A43">
        <w:t>Beast - Image given power to speak … technology!!!</w:t>
      </w:r>
    </w:p>
    <w:p w14:paraId="64F0E001" w14:textId="77777777" w:rsidR="009C0A43" w:rsidRDefault="009C0A43" w:rsidP="009C0A43">
      <w:pPr>
        <w:pStyle w:val="NoSpacing"/>
        <w:tabs>
          <w:tab w:val="left" w:pos="7816"/>
        </w:tabs>
      </w:pPr>
      <w:r>
        <w:t xml:space="preserve">It appears to minister righteousness to people – cessation of conflicts – love, unity, a collective “Christ consciousness.” </w:t>
      </w:r>
    </w:p>
    <w:p w14:paraId="07CE6AD9" w14:textId="77777777" w:rsidR="009C0A43" w:rsidRDefault="009C0A43" w:rsidP="009C0A43">
      <w:pPr>
        <w:pStyle w:val="NoSpacing"/>
        <w:tabs>
          <w:tab w:val="left" w:pos="7816"/>
        </w:tabs>
      </w:pPr>
      <w:r w:rsidRPr="00882347">
        <w:rPr>
          <w:b/>
          <w:bCs/>
        </w:rPr>
        <w:t>Rev. 12:9</w:t>
      </w:r>
      <w:r>
        <w:t>: the deceiver of the whole world</w:t>
      </w:r>
    </w:p>
    <w:p w14:paraId="14E5AA33" w14:textId="77777777" w:rsidR="009C0A43" w:rsidRDefault="009C0A43" w:rsidP="009C0A43">
      <w:pPr>
        <w:pStyle w:val="NoSpacing"/>
        <w:tabs>
          <w:tab w:val="left" w:pos="7816"/>
        </w:tabs>
      </w:pPr>
      <w:r w:rsidRPr="00882347">
        <w:rPr>
          <w:b/>
          <w:bCs/>
        </w:rPr>
        <w:t>II Cor. 11:13-ff</w:t>
      </w:r>
      <w:r>
        <w:t xml:space="preserve"> masquerade as an agnel of light</w:t>
      </w:r>
    </w:p>
    <w:p w14:paraId="49BF362D" w14:textId="77777777" w:rsidR="009C0A43" w:rsidRPr="00882347" w:rsidRDefault="009C0A43" w:rsidP="009C0A43">
      <w:pPr>
        <w:pStyle w:val="NoSpacing"/>
        <w:tabs>
          <w:tab w:val="left" w:pos="7816"/>
        </w:tabs>
        <w:rPr>
          <w:b/>
          <w:bCs/>
        </w:rPr>
      </w:pPr>
      <w:r w:rsidRPr="00882347">
        <w:rPr>
          <w:b/>
          <w:bCs/>
        </w:rPr>
        <w:t xml:space="preserve">I Thess 2:9-11 </w:t>
      </w:r>
    </w:p>
    <w:p w14:paraId="478E3969" w14:textId="77777777" w:rsidR="009C0A43" w:rsidRPr="00882347" w:rsidRDefault="009C0A43" w:rsidP="009C0A43">
      <w:pPr>
        <w:pStyle w:val="NoSpacing"/>
        <w:tabs>
          <w:tab w:val="left" w:pos="7816"/>
        </w:tabs>
        <w:rPr>
          <w:b/>
          <w:bCs/>
        </w:rPr>
      </w:pPr>
      <w:r w:rsidRPr="00882347">
        <w:rPr>
          <w:b/>
          <w:bCs/>
        </w:rPr>
        <w:t xml:space="preserve">Rev. 13 </w:t>
      </w:r>
    </w:p>
    <w:p w14:paraId="7EF57B09" w14:textId="02C99DDB" w:rsidR="009C0A43" w:rsidRDefault="009C0A43" w:rsidP="009C0A43">
      <w:pPr>
        <w:pStyle w:val="NoSpacing"/>
        <w:tabs>
          <w:tab w:val="left" w:pos="7816"/>
        </w:tabs>
      </w:pPr>
      <w:r>
        <w:t>Marveling after an elected official …</w:t>
      </w:r>
      <w:r w:rsidR="00150801">
        <w:t xml:space="preserve"> </w:t>
      </w:r>
      <w:r>
        <w:t>“fire coming down from earth …” mystifying people</w:t>
      </w:r>
      <w:r w:rsidR="00150801">
        <w:t xml:space="preserve">. </w:t>
      </w:r>
      <w:r>
        <w:t xml:space="preserve">Because of the signs </w:t>
      </w:r>
      <w:r w:rsidR="00150801">
        <w:t>there will be great</w:t>
      </w:r>
      <w:r>
        <w:t xml:space="preserve"> deception</w:t>
      </w:r>
      <w:r w:rsidR="00150801">
        <w:t>s. A counterfeit “</w:t>
      </w:r>
      <w:proofErr w:type="spellStart"/>
      <w:r w:rsidR="00150801">
        <w:t>christ</w:t>
      </w:r>
      <w:proofErr w:type="spellEnd"/>
      <w:r w:rsidR="00150801">
        <w:t xml:space="preserve">” is ready to rule. </w:t>
      </w:r>
      <w:r>
        <w:t>The image is given the power to speak</w:t>
      </w:r>
      <w:r w:rsidR="00150801">
        <w:t xml:space="preserve">. </w:t>
      </w:r>
      <w:r>
        <w:t>Anything that won’t worship “him” – will be killed</w:t>
      </w:r>
      <w:r w:rsidR="00150801">
        <w:t>.</w:t>
      </w:r>
    </w:p>
    <w:p w14:paraId="2A7DF1EC" w14:textId="77777777" w:rsidR="009C0A43" w:rsidRPr="00882347" w:rsidRDefault="009C0A43" w:rsidP="009C0A43">
      <w:pPr>
        <w:pStyle w:val="NoSpacing"/>
        <w:tabs>
          <w:tab w:val="left" w:pos="7816"/>
        </w:tabs>
        <w:rPr>
          <w:b/>
          <w:bCs/>
        </w:rPr>
      </w:pPr>
      <w:r w:rsidRPr="00882347">
        <w:rPr>
          <w:b/>
          <w:bCs/>
        </w:rPr>
        <w:t>II Thess. 5:3; Rev 19:20</w:t>
      </w:r>
    </w:p>
    <w:p w14:paraId="3CB6A2B5" w14:textId="77777777" w:rsidR="009C0A43" w:rsidRPr="00882347" w:rsidRDefault="009C0A43" w:rsidP="009C0A43">
      <w:pPr>
        <w:pStyle w:val="NoSpacing"/>
        <w:tabs>
          <w:tab w:val="left" w:pos="7816"/>
        </w:tabs>
        <w:rPr>
          <w:b/>
          <w:bCs/>
        </w:rPr>
      </w:pPr>
      <w:r w:rsidRPr="00882347">
        <w:rPr>
          <w:b/>
          <w:bCs/>
        </w:rPr>
        <w:t>Rev. 16:13</w:t>
      </w:r>
    </w:p>
    <w:p w14:paraId="44CF74B6" w14:textId="77777777" w:rsidR="009C0A43" w:rsidRDefault="009C0A43" w:rsidP="009C0A43">
      <w:pPr>
        <w:pStyle w:val="NoSpacing"/>
        <w:tabs>
          <w:tab w:val="left" w:pos="7816"/>
        </w:tabs>
      </w:pPr>
      <w:r>
        <w:t>Demonic spirit performing signs</w:t>
      </w:r>
    </w:p>
    <w:p w14:paraId="65BD4ED2" w14:textId="6022C5F3" w:rsidR="009C0A43" w:rsidRDefault="009C0A43" w:rsidP="009C0A43">
      <w:pPr>
        <w:pStyle w:val="NoSpacing"/>
        <w:tabs>
          <w:tab w:val="left" w:pos="7816"/>
        </w:tabs>
      </w:pPr>
      <w:r>
        <w:t xml:space="preserve">Deception is wide open. A deception is the result of a long line of small </w:t>
      </w:r>
      <w:r w:rsidR="009D02BC">
        <w:t>deceptions</w:t>
      </w:r>
      <w:r>
        <w:t xml:space="preserve"> – leading to the big one. A process – a personal choice – you choose it</w:t>
      </w:r>
    </w:p>
    <w:p w14:paraId="2A85ACED" w14:textId="77777777" w:rsidR="009C0A43" w:rsidRDefault="009C0A43" w:rsidP="009C0A43">
      <w:pPr>
        <w:pStyle w:val="NoSpacing"/>
        <w:tabs>
          <w:tab w:val="left" w:pos="7816"/>
        </w:tabs>
      </w:pPr>
      <w:r w:rsidRPr="00882347">
        <w:rPr>
          <w:b/>
          <w:bCs/>
        </w:rPr>
        <w:t>II Thess. 2</w:t>
      </w:r>
      <w:r>
        <w:t xml:space="preserve"> deceive those perishing because they choose to not receive the truth… </w:t>
      </w:r>
    </w:p>
    <w:p w14:paraId="6547C362" w14:textId="77777777" w:rsidR="009C0A43" w:rsidRDefault="009C0A43" w:rsidP="009C0A43">
      <w:pPr>
        <w:pStyle w:val="NoSpacing"/>
        <w:tabs>
          <w:tab w:val="left" w:pos="7816"/>
        </w:tabs>
      </w:pPr>
    </w:p>
    <w:p w14:paraId="0D1F64CA" w14:textId="77777777" w:rsidR="009C0A43" w:rsidRDefault="009C0A43" w:rsidP="009C0A43">
      <w:pPr>
        <w:pStyle w:val="NoSpacing"/>
        <w:tabs>
          <w:tab w:val="left" w:pos="7816"/>
        </w:tabs>
      </w:pPr>
      <w:r>
        <w:t>Jamie: “</w:t>
      </w:r>
      <w:r w:rsidRPr="007256FC">
        <w:rPr>
          <w:b/>
          <w:bCs/>
        </w:rPr>
        <w:t>DECEPTION IS A PURPOSED WILLFUL CHOICE TO NOT LOVE OR WANT THE TRUTH</w:t>
      </w:r>
      <w:r>
        <w:t xml:space="preserve">.” </w:t>
      </w:r>
    </w:p>
    <w:p w14:paraId="086A593A" w14:textId="77777777" w:rsidR="009C0A43" w:rsidRDefault="009C0A43" w:rsidP="009C0A43">
      <w:pPr>
        <w:pStyle w:val="NoSpacing"/>
        <w:tabs>
          <w:tab w:val="left" w:pos="7816"/>
        </w:tabs>
      </w:pPr>
      <w:r>
        <w:t xml:space="preserve">Doesn’t this describe those caught up in the rapture doctrine, the Dominion theology doctrine, the rejection of His Judgment thinking … the “happy God” thinking? They choose to believe the lie. They are afraid of the truth. </w:t>
      </w:r>
    </w:p>
    <w:p w14:paraId="333A21EF" w14:textId="4613DE53" w:rsidR="009C0A43" w:rsidRDefault="009D02BC" w:rsidP="009C0A43">
      <w:pPr>
        <w:pStyle w:val="NoSpacing"/>
        <w:tabs>
          <w:tab w:val="left" w:pos="7816"/>
        </w:tabs>
      </w:pPr>
      <w:r>
        <w:t xml:space="preserve">     </w:t>
      </w:r>
      <w:r w:rsidR="009C0A43">
        <w:t>They delight in the things of the flesh, their position, their popularity, their honor and esteem, their money, their accomplishments, - they choose to believe the lies because the lies have given them the honor they want, so to let go of the lies would be a disaster to them. This is pastors who proclaim these false doctrines – to refute them would send them packing. No one would want to hear them speak anymore.</w:t>
      </w:r>
    </w:p>
    <w:p w14:paraId="75EBC39E" w14:textId="7921DA2F" w:rsidR="009C0A43" w:rsidRDefault="009D02BC" w:rsidP="009C0A43">
      <w:pPr>
        <w:pStyle w:val="NoSpacing"/>
        <w:tabs>
          <w:tab w:val="left" w:pos="7816"/>
        </w:tabs>
      </w:pPr>
      <w:r>
        <w:t xml:space="preserve">     </w:t>
      </w:r>
      <w:r w:rsidR="009C0A43">
        <w:t xml:space="preserve">When Pastor Mallot </w:t>
      </w:r>
      <w:r>
        <w:t xml:space="preserve">(around 1969/California) </w:t>
      </w:r>
      <w:r w:rsidR="009C0A43">
        <w:t xml:space="preserve">read that verse in </w:t>
      </w:r>
      <w:r w:rsidR="009C0A43" w:rsidRPr="00882347">
        <w:rPr>
          <w:b/>
          <w:bCs/>
        </w:rPr>
        <w:t>Matthew 24</w:t>
      </w:r>
      <w:r w:rsidR="009C0A43">
        <w:t xml:space="preserve"> that refutes the rapture teaching of a pre-</w:t>
      </w:r>
      <w:proofErr w:type="spellStart"/>
      <w:r w:rsidR="009C0A43">
        <w:t>trib</w:t>
      </w:r>
      <w:proofErr w:type="spellEnd"/>
      <w:r w:rsidR="009C0A43">
        <w:t xml:space="preserve"> rapture, I let go of my false thinking immediately and never went back to it. I did not want to hold onto a lie. But these pastors and teachers and leaders who are popular and loved by tens of thousands – they don’t want to hear anything that would take away their fame. </w:t>
      </w:r>
    </w:p>
    <w:p w14:paraId="0AE75D51" w14:textId="565A2B10" w:rsidR="009C0A43" w:rsidRDefault="009D02BC" w:rsidP="009C0A43">
      <w:pPr>
        <w:pStyle w:val="NoSpacing"/>
        <w:tabs>
          <w:tab w:val="left" w:pos="7816"/>
        </w:tabs>
      </w:pPr>
      <w:r>
        <w:t xml:space="preserve">     </w:t>
      </w:r>
      <w:r w:rsidR="009C0A43">
        <w:t xml:space="preserve">The Spirit led me to embrace truth, to love truth. Deceived ones do not know Yahuwah and Yahushua personally; they do not hear from Him. They do not know Him – or His Son. </w:t>
      </w:r>
    </w:p>
    <w:p w14:paraId="0BD1B230" w14:textId="77F95042" w:rsidR="009C0A43" w:rsidRDefault="009D02BC" w:rsidP="009C0A43">
      <w:pPr>
        <w:pStyle w:val="NoSpacing"/>
        <w:tabs>
          <w:tab w:val="left" w:pos="7816"/>
        </w:tabs>
      </w:pPr>
      <w:r>
        <w:t xml:space="preserve">     </w:t>
      </w:r>
      <w:r w:rsidR="009C0A43">
        <w:t>People ask: What about the mark of the beast?</w:t>
      </w:r>
      <w:r>
        <w:t xml:space="preserve"> </w:t>
      </w:r>
      <w:r w:rsidR="009C0A43">
        <w:t xml:space="preserve">Jamie said if a person could be tricked into taking it, not knowing what it is, that would not be the nature of God. </w:t>
      </w:r>
    </w:p>
    <w:p w14:paraId="06ADA5C5" w14:textId="77777777" w:rsidR="009C0A43" w:rsidRDefault="009C0A43" w:rsidP="009C0A43">
      <w:pPr>
        <w:pStyle w:val="NoSpacing"/>
        <w:tabs>
          <w:tab w:val="left" w:pos="7816"/>
        </w:tabs>
      </w:pPr>
      <w:r>
        <w:t>He always lets us know what is of Him or not of Him. He warns us – however He warns the ones who love the truth. I would not think that Yahuwah would allow a truly born again person to take the mark and be damned without somehow letting them know not to take it. Hum… nice Christians took it. Did they not hear any warnings? Maybe there was forgiveness for taking the 1</w:t>
      </w:r>
      <w:r w:rsidRPr="00431BAC">
        <w:rPr>
          <w:vertAlign w:val="superscript"/>
        </w:rPr>
        <w:t>st</w:t>
      </w:r>
      <w:r>
        <w:t xml:space="preserve"> round. But the actual “mark” – Yahuwah warns, least once or twice – especially when it comes to deception leading to damnation. But He will not force a person to reject it. He honors free will</w:t>
      </w:r>
    </w:p>
    <w:p w14:paraId="4EBD313C" w14:textId="20939E9B" w:rsidR="009C0A43" w:rsidRDefault="009D02BC" w:rsidP="009C0A43">
      <w:pPr>
        <w:pStyle w:val="NoSpacing"/>
        <w:tabs>
          <w:tab w:val="left" w:pos="7816"/>
        </w:tabs>
      </w:pPr>
      <w:r>
        <w:t xml:space="preserve">     </w:t>
      </w:r>
      <w:r w:rsidR="009C0A43">
        <w:t xml:space="preserve">People will take the “mark” knowing it is the mark of the Beast, Jamie said. </w:t>
      </w:r>
    </w:p>
    <w:p w14:paraId="4B16AD41" w14:textId="77777777" w:rsidR="009C0A43" w:rsidRDefault="009C0A43" w:rsidP="009C0A43">
      <w:pPr>
        <w:pStyle w:val="NoSpacing"/>
        <w:tabs>
          <w:tab w:val="left" w:pos="7816"/>
        </w:tabs>
      </w:pPr>
      <w:r>
        <w:t>So many were duped into taking the covid vaccine, pastors endorsed it, big names endorsed it, so Christians thought it would be OK.</w:t>
      </w:r>
    </w:p>
    <w:p w14:paraId="40016404" w14:textId="77777777" w:rsidR="009C0A43" w:rsidRDefault="009C0A43" w:rsidP="009C0A43">
      <w:pPr>
        <w:pStyle w:val="NoSpacing"/>
        <w:tabs>
          <w:tab w:val="left" w:pos="7816"/>
        </w:tabs>
      </w:pPr>
      <w:r>
        <w:t xml:space="preserve">But those who know the voice of Yahuwah and His Spirit will be repelled by it – knowing in their spirit that it is evil. </w:t>
      </w:r>
    </w:p>
    <w:p w14:paraId="322F0C35" w14:textId="160E51C4" w:rsidR="009C0A43" w:rsidRPr="009D02BC" w:rsidRDefault="009D02BC" w:rsidP="009D02BC">
      <w:pPr>
        <w:pStyle w:val="NoSpacing"/>
      </w:pPr>
      <w:r>
        <w:t xml:space="preserve">     </w:t>
      </w:r>
      <w:r w:rsidR="009C0A43" w:rsidRPr="00E42972">
        <w:t>They receive the deception not because they don’t know the truth – they know the truth</w:t>
      </w:r>
      <w:r>
        <w:t>:</w:t>
      </w:r>
      <w:r w:rsidR="009C0A43" w:rsidRPr="00E42972">
        <w:t xml:space="preserve"> </w:t>
      </w:r>
      <w:hyperlink r:id="rId5" w:history="1">
        <w:r w:rsidR="009C0A43" w:rsidRPr="009D02BC">
          <w:rPr>
            <w:rStyle w:val="Hyperlink"/>
            <w:b/>
            <w:bCs/>
            <w:color w:val="000000" w:themeColor="text1"/>
            <w:u w:val="none"/>
          </w:rPr>
          <w:t>John 1:3</w:t>
        </w:r>
      </w:hyperlink>
      <w:r>
        <w:t xml:space="preserve"> </w:t>
      </w:r>
      <w:r w:rsidR="009C0A43" w:rsidRPr="00E42972">
        <w:t>Through Him all things were made, and without Him nothing was made that has been made.</w:t>
      </w:r>
      <w:r w:rsidR="009C0A43" w:rsidRPr="00E42972">
        <w:br/>
      </w:r>
      <w:r>
        <w:t xml:space="preserve">     </w:t>
      </w:r>
      <w:r w:rsidR="009C0A43" w:rsidRPr="00F62FEA">
        <w:rPr>
          <w:b/>
          <w:bCs/>
        </w:rPr>
        <w:t>Romans 1:19-27</w:t>
      </w:r>
      <w:r w:rsidR="009C0A43" w:rsidRPr="00E42972">
        <w:t xml:space="preserve">: </w:t>
      </w:r>
      <w:r w:rsidRPr="009D02BC">
        <w:t>“F</w:t>
      </w:r>
      <w:r w:rsidR="009C0A43" w:rsidRPr="009D02BC">
        <w:t>or the wrath of God is revealed from heaven against all ungodliness and unrighteousness of men, who by their unrighteousness suppress the truth. </w:t>
      </w:r>
      <w:hyperlink r:id="rId6" w:history="1">
        <w:r w:rsidR="009C0A43" w:rsidRPr="009D02BC">
          <w:rPr>
            <w:rStyle w:val="Hyperlink"/>
            <w:color w:val="auto"/>
            <w:u w:val="none"/>
          </w:rPr>
          <w:t>19</w:t>
        </w:r>
      </w:hyperlink>
      <w:r w:rsidR="009C0A43" w:rsidRPr="009D02BC">
        <w:t>For what can be known about God is plain to them, because God has shown it to them. </w:t>
      </w:r>
      <w:hyperlink r:id="rId7" w:history="1">
        <w:r w:rsidR="009C0A43" w:rsidRPr="009D02BC">
          <w:rPr>
            <w:rStyle w:val="Hyperlink"/>
            <w:color w:val="auto"/>
            <w:u w:val="none"/>
          </w:rPr>
          <w:t>20</w:t>
        </w:r>
      </w:hyperlink>
      <w:r w:rsidR="009C0A43" w:rsidRPr="009D02BC">
        <w:t xml:space="preserve">For his invisible attributes, namely, his eternal power and divine nature, have been clearly perceived, ever since the creation of the </w:t>
      </w:r>
      <w:proofErr w:type="spellStart"/>
      <w:r w:rsidR="009C0A43" w:rsidRPr="009D02BC">
        <w:t>world,</w:t>
      </w:r>
      <w:hyperlink r:id="rId8" w:anchor="footnotes" w:tooltip="Or clearly perceived from the creation of the world" w:history="1">
        <w:r w:rsidR="009C0A43" w:rsidRPr="009D02BC">
          <w:rPr>
            <w:rStyle w:val="Hyperlink"/>
            <w:color w:val="auto"/>
            <w:u w:val="none"/>
          </w:rPr>
          <w:t>g</w:t>
        </w:r>
        <w:proofErr w:type="spellEnd"/>
      </w:hyperlink>
      <w:r w:rsidR="009C0A43" w:rsidRPr="009D02BC">
        <w:t> in the things that have been made. So they are without excuse. </w:t>
      </w:r>
      <w:hyperlink r:id="rId9" w:history="1">
        <w:r w:rsidR="009C0A43" w:rsidRPr="009D02BC">
          <w:rPr>
            <w:rStyle w:val="Hyperlink"/>
            <w:color w:val="auto"/>
            <w:u w:val="none"/>
          </w:rPr>
          <w:t>21</w:t>
        </w:r>
      </w:hyperlink>
      <w:r w:rsidR="009C0A43" w:rsidRPr="009D02BC">
        <w:t>For although they</w:t>
      </w:r>
      <w:r w:rsidRPr="009D02BC">
        <w:t xml:space="preserve">        </w:t>
      </w:r>
    </w:p>
    <w:p w14:paraId="2D9811B0" w14:textId="77777777" w:rsidR="009C0A43" w:rsidRPr="009D02BC" w:rsidRDefault="009C0A43" w:rsidP="009D02BC">
      <w:pPr>
        <w:pStyle w:val="NoSpacing"/>
      </w:pPr>
      <w:r w:rsidRPr="009D02BC">
        <w:t>knew God, they did not honor him as God or give thanks to him, but they became futile in their thinking, and their foolish hearts were darkened. </w:t>
      </w:r>
      <w:hyperlink r:id="rId10" w:history="1">
        <w:r w:rsidRPr="009D02BC">
          <w:rPr>
            <w:rStyle w:val="Hyperlink"/>
            <w:color w:val="auto"/>
            <w:u w:val="none"/>
          </w:rPr>
          <w:t>22</w:t>
        </w:r>
      </w:hyperlink>
      <w:r w:rsidRPr="009D02BC">
        <w:t>Claiming to be wise, they became fools, </w:t>
      </w:r>
      <w:hyperlink r:id="rId11" w:history="1">
        <w:r w:rsidRPr="009D02BC">
          <w:rPr>
            <w:rStyle w:val="Hyperlink"/>
            <w:color w:val="auto"/>
            <w:u w:val="none"/>
          </w:rPr>
          <w:t>23</w:t>
        </w:r>
      </w:hyperlink>
      <w:r w:rsidRPr="009D02BC">
        <w:t>and exchanged the glory of the immortal God for images resembling mortal man and birds and animals and creeping things.</w:t>
      </w:r>
    </w:p>
    <w:p w14:paraId="3DEB5AF0" w14:textId="77777777" w:rsidR="009C0A43" w:rsidRPr="009D02BC" w:rsidRDefault="009C0A43" w:rsidP="009D02BC">
      <w:pPr>
        <w:pStyle w:val="NoSpacing"/>
      </w:pPr>
      <w:hyperlink r:id="rId12" w:history="1">
        <w:r w:rsidRPr="009D02BC">
          <w:rPr>
            <w:rStyle w:val="Hyperlink"/>
            <w:color w:val="auto"/>
            <w:u w:val="none"/>
          </w:rPr>
          <w:t>24</w:t>
        </w:r>
      </w:hyperlink>
      <w:r w:rsidRPr="009D02BC">
        <w:t>Therefore God gave them up in the lusts of their hearts to impurity, to the dishonoring of their bodies among themselves, </w:t>
      </w:r>
      <w:hyperlink r:id="rId13" w:history="1">
        <w:r w:rsidRPr="009D02BC">
          <w:rPr>
            <w:rStyle w:val="Hyperlink"/>
            <w:color w:val="auto"/>
            <w:u w:val="none"/>
          </w:rPr>
          <w:t>25</w:t>
        </w:r>
      </w:hyperlink>
      <w:r w:rsidRPr="009D02BC">
        <w:t xml:space="preserve">because they exchanged the truth about God for a lie and worshiped and served the creature rather than the Creator, who is blessed forever! Amen. </w:t>
      </w:r>
      <w:hyperlink r:id="rId14" w:history="1">
        <w:r w:rsidRPr="009D02BC">
          <w:rPr>
            <w:rStyle w:val="Hyperlink"/>
            <w:color w:val="auto"/>
            <w:u w:val="none"/>
          </w:rPr>
          <w:t>26</w:t>
        </w:r>
      </w:hyperlink>
      <w:r w:rsidRPr="009D02BC">
        <w:t>For this reason God gave them up to dishonorable passions. For their women exchanged natural relations for those that are contrary to nature; </w:t>
      </w:r>
      <w:hyperlink r:id="rId15" w:history="1">
        <w:r w:rsidRPr="009D02BC">
          <w:rPr>
            <w:rStyle w:val="Hyperlink"/>
            <w:color w:val="auto"/>
            <w:u w:val="none"/>
          </w:rPr>
          <w:t>27</w:t>
        </w:r>
      </w:hyperlink>
      <w:r w:rsidRPr="009D02BC">
        <w:t>and the men likewise gave up natural relations with women and were consumed with passion for one another, men committing shameless acts with men and receiving in themselves the due penalty for their error.”</w:t>
      </w:r>
    </w:p>
    <w:p w14:paraId="408CCF65" w14:textId="1C7CE6EC" w:rsidR="009C0A43" w:rsidRDefault="009D02BC" w:rsidP="009C0A43">
      <w:pPr>
        <w:pStyle w:val="NoSpacing"/>
      </w:pPr>
      <w:r>
        <w:t xml:space="preserve">     </w:t>
      </w:r>
      <w:r w:rsidR="009C0A43">
        <w:t>Truth is solid. To love it saves us from deception – because we recognize it right away as not in the Word, not according to the nature, ways, and thinking of Yahuwah – know Yahuwah, know Yahushua – Their nature, ways, and thinking, we can discern what is true and what is false – and because we love truth, we embrace it. The lies are blatant to us – we hate them.</w:t>
      </w:r>
    </w:p>
    <w:p w14:paraId="30F85BDD" w14:textId="43D1D3EF" w:rsidR="009C0A43" w:rsidRPr="009D02BC" w:rsidRDefault="009D02BC" w:rsidP="009C0A43">
      <w:pPr>
        <w:pStyle w:val="NoSpacing"/>
        <w:rPr>
          <w:b/>
          <w:bCs/>
          <w:color w:val="C00000"/>
        </w:rPr>
      </w:pPr>
      <w:r>
        <w:t xml:space="preserve">     </w:t>
      </w:r>
      <w:r w:rsidR="009C0A43">
        <w:t xml:space="preserve">Truth lovers love Yahuwah and Yahushua – they love the whole of the Word taught to them by the Spirit of Yahuwah. The deception is repulsive to them. They can’t be around it. Uh oh … this is what I need to face reality – </w:t>
      </w:r>
      <w:r>
        <w:t>Jamie: “</w:t>
      </w:r>
      <w:r w:rsidR="009C0A43" w:rsidRPr="009D02BC">
        <w:rPr>
          <w:b/>
          <w:bCs/>
          <w:color w:val="C00000"/>
        </w:rPr>
        <w:t>THERE CAN BE NO FELLOWSHIP POSSIBLE BETWEEN A TRUTH LOVER AND ONE WHO CHOOSES TO RETAIN THEIR BELIEF IN DECEPTION.</w:t>
      </w:r>
      <w:r w:rsidR="009C0A43" w:rsidRPr="009D02BC">
        <w:rPr>
          <w:color w:val="C00000"/>
        </w:rPr>
        <w:t xml:space="preserve"> </w:t>
      </w:r>
      <w:r w:rsidR="009C0A43" w:rsidRPr="009D02BC">
        <w:rPr>
          <w:b/>
          <w:bCs/>
          <w:color w:val="C00000"/>
        </w:rPr>
        <w:t>THE SPIRIT OF DECEPTION IS LIKE A BURR UNDER A HORSE BLANKET – THE HORSE REACTS VIOLENTLY TO THE BURR.</w:t>
      </w:r>
      <w:r>
        <w:rPr>
          <w:b/>
          <w:bCs/>
          <w:color w:val="C00000"/>
        </w:rPr>
        <w:t>”</w:t>
      </w:r>
    </w:p>
    <w:p w14:paraId="38A748AA" w14:textId="77777777" w:rsidR="009D02BC" w:rsidRDefault="009D02BC" w:rsidP="009C0A43">
      <w:pPr>
        <w:pStyle w:val="NoSpacing"/>
        <w:rPr>
          <w:b/>
          <w:bCs/>
        </w:rPr>
      </w:pPr>
      <w:r>
        <w:t xml:space="preserve">     </w:t>
      </w:r>
      <w:r w:rsidR="009C0A43" w:rsidRPr="009D02BC">
        <w:rPr>
          <w:b/>
          <w:bCs/>
        </w:rPr>
        <w:t>HOW CAN A PERSON WHO KNOWS, LOVES, AND TEACHES TRUTH “FELLOWSHIP” WITH THOSE WHO LOVE GOOD-SOUNDING DECEPTION, HOLD ONTO IT FOR SAKE OF PERSONAL POSITION, FAME, IMPORTANCE… ? OR MONEY OR SOME OTHER PERSONAL GAIN</w:t>
      </w:r>
      <w:r>
        <w:rPr>
          <w:b/>
          <w:bCs/>
        </w:rPr>
        <w:t>.</w:t>
      </w:r>
    </w:p>
    <w:p w14:paraId="4BF3CBCC" w14:textId="17CB51AF" w:rsidR="009C0A43" w:rsidRDefault="009D02BC" w:rsidP="009C0A43">
      <w:pPr>
        <w:pStyle w:val="NoSpacing"/>
      </w:pPr>
      <w:r>
        <w:rPr>
          <w:b/>
          <w:bCs/>
        </w:rPr>
        <w:t xml:space="preserve">     </w:t>
      </w:r>
      <w:r w:rsidR="009C0A43" w:rsidRPr="009D02BC">
        <w:rPr>
          <w:b/>
          <w:bCs/>
        </w:rPr>
        <w:t>Abba will allow us to get what we desire and hold it. He won’t cross our free will. We choose Him or we choose a substitute.</w:t>
      </w:r>
      <w:r w:rsidR="009C0A43">
        <w:t xml:space="preserve"> Most deceived people choose what pleases them. Their focus is on what God can do for them… money is a big thing – using </w:t>
      </w:r>
      <w:r w:rsidR="009C0A43" w:rsidRPr="00F62FEA">
        <w:rPr>
          <w:b/>
          <w:bCs/>
        </w:rPr>
        <w:t>Deuteronomy 8</w:t>
      </w:r>
      <w:r>
        <w:rPr>
          <w:b/>
          <w:bCs/>
        </w:rPr>
        <w:t>:18</w:t>
      </w:r>
      <w:r w:rsidR="009C0A43">
        <w:t xml:space="preserve"> as one verse in the whole Bible to center on: about God giving us power to get wealth. In our culture Lucifer plays on that one … it is not that we might establish His covenant with what He gives us, but that we might establish ourselves with what He give us. </w:t>
      </w:r>
    </w:p>
    <w:p w14:paraId="00A03824" w14:textId="7120433A" w:rsidR="009C0A43" w:rsidRPr="00E42972" w:rsidRDefault="009D02BC" w:rsidP="009C0A43">
      <w:pPr>
        <w:pStyle w:val="NoSpacing"/>
      </w:pPr>
      <w:r>
        <w:t xml:space="preserve">     </w:t>
      </w:r>
      <w:r w:rsidR="009C0A43">
        <w:t>The deception has to do where one’s love has always been – love of what for what?</w:t>
      </w:r>
      <w:r>
        <w:t xml:space="preserve"> </w:t>
      </w:r>
      <w:r w:rsidR="009C0A43">
        <w:t>We are deceived because of carnal, fleshly lusts. Lucifer plays on that – he gives us what we want, because we seek it. Yahuwah releases us to have what we want …</w:t>
      </w:r>
      <w:r>
        <w:t xml:space="preserve"> </w:t>
      </w:r>
      <w:r w:rsidR="009C0A43" w:rsidRPr="00F62FEA">
        <w:rPr>
          <w:b/>
          <w:bCs/>
        </w:rPr>
        <w:t>I Timothy 4</w:t>
      </w:r>
      <w:r w:rsidR="009C0A43">
        <w:t xml:space="preserve">: they devote themselves to deceiving taught by demons …  </w:t>
      </w:r>
    </w:p>
    <w:p w14:paraId="31D590D9" w14:textId="125EBBC4" w:rsidR="009C0A43" w:rsidRPr="00F62FEA" w:rsidRDefault="009D02BC" w:rsidP="009C0A43">
      <w:pPr>
        <w:pStyle w:val="NoSpacing"/>
        <w:rPr>
          <w:b/>
          <w:bCs/>
        </w:rPr>
      </w:pPr>
      <w:r>
        <w:t xml:space="preserve">     </w:t>
      </w:r>
      <w:r w:rsidR="009C0A43">
        <w:t>They will decide by their own free will to believe these deceptions. By the time the</w:t>
      </w:r>
      <w:r>
        <w:t xml:space="preserve"> </w:t>
      </w:r>
      <w:r w:rsidR="009C0A43">
        <w:t>beast rules, the true ones will be martyred or translated.</w:t>
      </w:r>
      <w:r>
        <w:t xml:space="preserve"> </w:t>
      </w:r>
      <w:r w:rsidR="009C0A43" w:rsidRPr="00F62FEA">
        <w:rPr>
          <w:b/>
          <w:bCs/>
        </w:rPr>
        <w:t xml:space="preserve">Hebrews 3:12-14 </w:t>
      </w:r>
    </w:p>
    <w:p w14:paraId="239E008F" w14:textId="4DC11369" w:rsidR="009C0A43" w:rsidRPr="00882347" w:rsidRDefault="009D02BC" w:rsidP="009C0A43">
      <w:pPr>
        <w:pStyle w:val="NoSpacing"/>
        <w:rPr>
          <w:b/>
          <w:bCs/>
        </w:rPr>
      </w:pPr>
      <w:r>
        <w:t xml:space="preserve">     </w:t>
      </w:r>
      <w:r w:rsidR="009C0A43">
        <w:t>They use the name of Jesus. Championing deception</w:t>
      </w:r>
      <w:r>
        <w:t xml:space="preserve">: </w:t>
      </w:r>
      <w:r w:rsidR="009C0A43" w:rsidRPr="00882347">
        <w:rPr>
          <w:b/>
          <w:bCs/>
        </w:rPr>
        <w:t xml:space="preserve">Jeremiah 29:29 </w:t>
      </w:r>
    </w:p>
    <w:p w14:paraId="7F884516" w14:textId="77777777" w:rsidR="009C0A43" w:rsidRDefault="009C0A43" w:rsidP="009C0A43">
      <w:pPr>
        <w:pStyle w:val="NoSpacing"/>
      </w:pPr>
      <w:r>
        <w:t>“Do not let the prophets deceive you…”</w:t>
      </w:r>
    </w:p>
    <w:p w14:paraId="78B4EAFC" w14:textId="477A7D85" w:rsidR="009C0A43" w:rsidRPr="00882347" w:rsidRDefault="009C0A43" w:rsidP="009C0A43">
      <w:pPr>
        <w:pStyle w:val="NoSpacing"/>
        <w:rPr>
          <w:b/>
          <w:bCs/>
        </w:rPr>
      </w:pPr>
      <w:r>
        <w:t xml:space="preserve"> </w:t>
      </w:r>
      <w:r w:rsidR="009D02BC">
        <w:t xml:space="preserve">     </w:t>
      </w:r>
      <w:r>
        <w:t xml:space="preserve">The great deception will only be a matter of your heart. </w:t>
      </w:r>
      <w:r w:rsidRPr="009D02BC">
        <w:rPr>
          <w:b/>
          <w:bCs/>
        </w:rPr>
        <w:t>No one can deceive you unless you are already opened to deception by the flesh.</w:t>
      </w:r>
      <w:r w:rsidR="009D02BC">
        <w:rPr>
          <w:b/>
          <w:bCs/>
        </w:rPr>
        <w:t xml:space="preserve"> </w:t>
      </w:r>
      <w:r w:rsidRPr="00882347">
        <w:rPr>
          <w:b/>
          <w:bCs/>
        </w:rPr>
        <w:t>I John 4</w:t>
      </w:r>
    </w:p>
    <w:p w14:paraId="5CC1B405" w14:textId="4A8B2623" w:rsidR="009C0A43" w:rsidRDefault="009C0A43" w:rsidP="009C0A43">
      <w:pPr>
        <w:pStyle w:val="NoSpacing"/>
      </w:pPr>
      <w:r>
        <w:t xml:space="preserve">The highest level of deception is self-deception. </w:t>
      </w:r>
      <w:r w:rsidRPr="00882347">
        <w:rPr>
          <w:b/>
          <w:bCs/>
        </w:rPr>
        <w:t>II Timothy 3:12-13</w:t>
      </w:r>
      <w:r>
        <w:t xml:space="preserve"> …</w:t>
      </w:r>
      <w:r w:rsidR="009D02BC">
        <w:t>i</w:t>
      </w:r>
      <w:r>
        <w:t>t is straight technology that will delude – deceive – Gen 11 – nothing will be impossible to them – believing the lies …</w:t>
      </w:r>
    </w:p>
    <w:p w14:paraId="16F1DA42" w14:textId="471E2A5D" w:rsidR="009C0A43" w:rsidRDefault="009D02BC" w:rsidP="009C0A43">
      <w:pPr>
        <w:pStyle w:val="NoSpacing"/>
      </w:pPr>
      <w:r>
        <w:t xml:space="preserve">    </w:t>
      </w:r>
      <w:r w:rsidR="009C0A43">
        <w:t>AI is technology – yet it is fallen angels using the technology</w:t>
      </w:r>
      <w:r w:rsidR="00AB28DF">
        <w:t xml:space="preserve">, i.e. </w:t>
      </w:r>
      <w:r w:rsidR="009C0A43">
        <w:t>“Spiritual wickedness in high places…”</w:t>
      </w:r>
    </w:p>
    <w:p w14:paraId="038504F9" w14:textId="1038D0FB" w:rsidR="009C0A43" w:rsidRDefault="00AB28DF" w:rsidP="009C0A43">
      <w:pPr>
        <w:pStyle w:val="NoSpacing"/>
      </w:pPr>
      <w:r>
        <w:t xml:space="preserve">     NASA founder and former Nazi Werner</w:t>
      </w:r>
      <w:r w:rsidR="009C0A43">
        <w:t xml:space="preserve"> von Braun</w:t>
      </w:r>
      <w:r>
        <w:t>: he</w:t>
      </w:r>
      <w:r w:rsidR="009C0A43">
        <w:t xml:space="preserve"> </w:t>
      </w:r>
      <w:r>
        <w:t>admitted</w:t>
      </w:r>
      <w:r w:rsidR="009C0A43">
        <w:t xml:space="preserve"> that fallen ones gave them the info.- the technology for nuclear fusion</w:t>
      </w:r>
      <w:r>
        <w:t>.</w:t>
      </w:r>
    </w:p>
    <w:p w14:paraId="11D00127" w14:textId="738CDC43" w:rsidR="009C0A43" w:rsidRDefault="00AB28DF" w:rsidP="009C0A43">
      <w:pPr>
        <w:pStyle w:val="NoSpacing"/>
        <w:rPr>
          <w:b/>
          <w:bCs/>
        </w:rPr>
      </w:pPr>
      <w:r>
        <w:t xml:space="preserve">     </w:t>
      </w:r>
      <w:r w:rsidR="009C0A43">
        <w:t>Lots of earthquakes – technology. Rediscovering the days of Noah. Signs and wonders – stir the lies – earth changes, things coming out of obscurity – like these under ocean cities … It is all happening right now.</w:t>
      </w:r>
      <w:r>
        <w:t xml:space="preserve"> </w:t>
      </w:r>
      <w:r w:rsidR="009C0A43" w:rsidRPr="00DF5E07">
        <w:rPr>
          <w:b/>
          <w:bCs/>
        </w:rPr>
        <w:t>To deceive</w:t>
      </w:r>
      <w:r w:rsidR="009C0A43">
        <w:rPr>
          <w:b/>
          <w:bCs/>
        </w:rPr>
        <w:t xml:space="preserve"> if possible</w:t>
      </w:r>
      <w:r w:rsidR="009C0A43" w:rsidRPr="00DF5E07">
        <w:rPr>
          <w:b/>
          <w:bCs/>
        </w:rPr>
        <w:t xml:space="preserve"> the very elect.</w:t>
      </w:r>
      <w:r>
        <w:rPr>
          <w:b/>
          <w:bCs/>
        </w:rPr>
        <w:t xml:space="preserve"> </w:t>
      </w:r>
      <w:r w:rsidR="009C0A43">
        <w:rPr>
          <w:b/>
          <w:bCs/>
        </w:rPr>
        <w:t>They are after the nominal Christians to lead them astray.</w:t>
      </w:r>
    </w:p>
    <w:p w14:paraId="73C8F561" w14:textId="38468156" w:rsidR="009C0A43" w:rsidRDefault="00AB28DF" w:rsidP="009C0A43">
      <w:pPr>
        <w:pStyle w:val="NoSpacing"/>
        <w:rPr>
          <w:b/>
          <w:bCs/>
        </w:rPr>
      </w:pPr>
      <w:r>
        <w:rPr>
          <w:b/>
          <w:bCs/>
        </w:rPr>
        <w:t>“</w:t>
      </w:r>
      <w:r w:rsidR="009C0A43">
        <w:rPr>
          <w:b/>
          <w:bCs/>
        </w:rPr>
        <w:t>As it was in the days of Noah</w:t>
      </w:r>
      <w:r>
        <w:rPr>
          <w:b/>
          <w:bCs/>
        </w:rPr>
        <w:t>”</w:t>
      </w:r>
      <w:r w:rsidR="009C0A43">
        <w:rPr>
          <w:b/>
          <w:bCs/>
        </w:rPr>
        <w:t xml:space="preserve"> – normalcy – until …</w:t>
      </w:r>
    </w:p>
    <w:p w14:paraId="3B86F15E" w14:textId="34001058" w:rsidR="009C0A43" w:rsidRDefault="00AB28DF" w:rsidP="009C0A43">
      <w:pPr>
        <w:pStyle w:val="NoSpacing"/>
      </w:pPr>
      <w:r>
        <w:rPr>
          <w:b/>
          <w:bCs/>
        </w:rPr>
        <w:t xml:space="preserve">     </w:t>
      </w:r>
      <w:r w:rsidR="009C0A43">
        <w:t>The big show is coming, but the lead up is happening … while we were “unaware”</w:t>
      </w:r>
      <w:r>
        <w:t xml:space="preserve"> </w:t>
      </w:r>
      <w:r w:rsidR="009C0A43" w:rsidRPr="00DF5E07">
        <w:rPr>
          <w:b/>
          <w:bCs/>
        </w:rPr>
        <w:t>Colossians 2:7-8</w:t>
      </w:r>
      <w:r w:rsidR="009C0A43">
        <w:t xml:space="preserve"> “See that no one deceives you …”</w:t>
      </w:r>
    </w:p>
    <w:p w14:paraId="208959BF" w14:textId="6B8F7BB6" w:rsidR="009C0A43" w:rsidRDefault="00AB28DF" w:rsidP="009C0A43">
      <w:pPr>
        <w:pStyle w:val="NoSpacing"/>
      </w:pPr>
      <w:r>
        <w:t xml:space="preserve">     </w:t>
      </w:r>
      <w:r w:rsidR="009C0A43">
        <w:t>“We must walk very circumspectly with our God.”</w:t>
      </w:r>
    </w:p>
    <w:p w14:paraId="043B6E5F" w14:textId="5365D489" w:rsidR="009C0A43" w:rsidRDefault="00AB28DF" w:rsidP="009C0A43">
      <w:pPr>
        <w:pStyle w:val="NoSpacing"/>
      </w:pPr>
      <w:r>
        <w:t xml:space="preserve">     </w:t>
      </w:r>
      <w:r w:rsidR="009C0A43">
        <w:t>The great deception is happening</w:t>
      </w:r>
      <w:r>
        <w:t xml:space="preserve">. </w:t>
      </w:r>
      <w:r w:rsidR="009C0A43">
        <w:t>Extra-terrestrial thing taught in the Vatican seminary is about – our extra-terrest</w:t>
      </w:r>
      <w:r>
        <w:t>r</w:t>
      </w:r>
      <w:r w:rsidR="009C0A43">
        <w:t>ial space brothers – take a rewriting of the gospels</w:t>
      </w:r>
      <w:r>
        <w:t xml:space="preserve">. </w:t>
      </w:r>
      <w:r w:rsidR="009C0A43">
        <w:t>Anyone not accepting the rewrite – and the extra-terrestrials – we will have to let them Baptize us … for they are more advanced than we are.</w:t>
      </w:r>
    </w:p>
    <w:p w14:paraId="37049BB7" w14:textId="0A21B90D" w:rsidR="009C0A43" w:rsidRDefault="00AB28DF" w:rsidP="009C0A43">
      <w:pPr>
        <w:pStyle w:val="NoSpacing"/>
      </w:pPr>
      <w:r>
        <w:t xml:space="preserve">     Jamie</w:t>
      </w:r>
      <w:r w:rsidR="009C0A43">
        <w:t xml:space="preserve"> says “and the restrainer has not been removed yet.” The restrainer is the Spirit of Yahuwah, or as some say Michael the archangel. But he works with the Spirt of Yahuwah. There is still some restraining yes – His leash is still attached to Lucifer.</w:t>
      </w:r>
    </w:p>
    <w:p w14:paraId="6D215910" w14:textId="21E2855D" w:rsidR="009C0A43" w:rsidRPr="00AB28DF" w:rsidRDefault="00AB28DF" w:rsidP="009C0A43">
      <w:pPr>
        <w:pStyle w:val="NoSpacing"/>
        <w:rPr>
          <w:b/>
          <w:bCs/>
        </w:rPr>
      </w:pPr>
      <w:r>
        <w:t xml:space="preserve">     </w:t>
      </w:r>
      <w:r w:rsidR="009C0A43">
        <w:t>Yes, he’s right – the final loosing of the leash has not happened. Will all restraint be taken off of Lucifer? Perhaps – to allow the Noahide Laws to take their toll</w:t>
      </w:r>
      <w:r>
        <w:t xml:space="preserve"> for the great martyrdom of Christians in America.</w:t>
      </w:r>
      <w:r w:rsidR="009C0A43">
        <w:t xml:space="preserve"> That</w:t>
      </w:r>
      <w:r>
        <w:t xml:space="preserve"> </w:t>
      </w:r>
      <w:r w:rsidR="009C0A43">
        <w:t>would be the worst of all. But we who are under Yahuwah’s TOTAL CONTROL and want to stay there, perhaps we will be in a spirit body, the Bridal remnant – maybe.</w:t>
      </w:r>
      <w:r>
        <w:t xml:space="preserve"> </w:t>
      </w:r>
      <w:r w:rsidR="009C0A43" w:rsidRPr="00AB28DF">
        <w:rPr>
          <w:b/>
          <w:bCs/>
        </w:rPr>
        <w:t xml:space="preserve">The Bridal remnant has nothing that the evil ones can takeover. </w:t>
      </w:r>
    </w:p>
    <w:p w14:paraId="68C81295" w14:textId="5C2BC24D" w:rsidR="009C0A43" w:rsidRDefault="00AB28DF" w:rsidP="009C0A43">
      <w:pPr>
        <w:pStyle w:val="NoSpacing"/>
      </w:pPr>
      <w:r>
        <w:t xml:space="preserve">     </w:t>
      </w:r>
      <w:r w:rsidR="009C0A43">
        <w:t>Jamie talks about the fire being called down from heaven</w:t>
      </w:r>
      <w:r>
        <w:t xml:space="preserve"> – it will be technology</w:t>
      </w:r>
      <w:r w:rsidR="009C0A43">
        <w:t xml:space="preserve">. To the Bridal remnant, that will appear satanic – and it will be rejected as satanic. </w:t>
      </w:r>
    </w:p>
    <w:p w14:paraId="5E7DDE8E" w14:textId="77777777" w:rsidR="009C0A43" w:rsidRDefault="009C0A43" w:rsidP="009C0A43">
      <w:pPr>
        <w:pStyle w:val="NoSpacing"/>
      </w:pPr>
      <w:r>
        <w:t xml:space="preserve">Jamie says the churches won’t even come against pedophilia, sex-trafficking, the woke agenda, the LGTBQ agenda, pornography … they won’t mention it. They won’t tell the people to prepare for our destruction. They won’t warn people of deceptions like Jamie is doing. The churches are flowing with the fallen ones – not all, but most. </w:t>
      </w:r>
    </w:p>
    <w:p w14:paraId="1DCFD42A" w14:textId="4A9FBFD9" w:rsidR="009C0A43" w:rsidRDefault="00AB28DF" w:rsidP="009C0A43">
      <w:pPr>
        <w:pStyle w:val="NoSpacing"/>
      </w:pPr>
      <w:r>
        <w:t xml:space="preserve">     Jamie</w:t>
      </w:r>
      <w:r w:rsidR="009C0A43">
        <w:t xml:space="preserve"> quotes </w:t>
      </w:r>
      <w:r w:rsidR="009C0A43" w:rsidRPr="00312B70">
        <w:rPr>
          <w:b/>
          <w:bCs/>
        </w:rPr>
        <w:t>Daniel 11:32</w:t>
      </w:r>
      <w:r w:rsidR="009C0A43">
        <w:t xml:space="preserve"> – yes there will be that remnant of warriors … that’s what I believe He is preparing me for. There is the loosing of the 144,000 – the translated ones. There are those that are so anti-deception – those so in tune with the Spirit – that to hear deception is angering, and the warrior spirit rises to stand against it.</w:t>
      </w:r>
    </w:p>
    <w:p w14:paraId="490B1C49" w14:textId="4C4D4B12" w:rsidR="009C0A43" w:rsidRDefault="00AB28DF" w:rsidP="009C0A43">
      <w:pPr>
        <w:pStyle w:val="NoSpacing"/>
      </w:pPr>
      <w:r>
        <w:t xml:space="preserve">     </w:t>
      </w:r>
      <w:r w:rsidR="009C0A43">
        <w:t>The fight against deception is different than fighting against a physical entity – because most people embrace the deception and so turn against those that speak the truth. The danger is speaking the truth – in the face of a world that loves deception, thinking it to be truth.</w:t>
      </w:r>
    </w:p>
    <w:p w14:paraId="4A48EBDE" w14:textId="6ED91414" w:rsidR="009C0A43" w:rsidRDefault="00AB28DF" w:rsidP="009C0A43">
      <w:pPr>
        <w:pStyle w:val="NoSpacing"/>
      </w:pPr>
      <w:r>
        <w:t xml:space="preserve">     Jamie:</w:t>
      </w:r>
      <w:r w:rsidR="009C0A43">
        <w:t xml:space="preserve"> “</w:t>
      </w:r>
      <w:r>
        <w:t>W</w:t>
      </w:r>
      <w:r w:rsidR="009C0A43">
        <w:t xml:space="preserve">hy do the two witnesses have to come?” </w:t>
      </w:r>
      <w:r>
        <w:t>It is b</w:t>
      </w:r>
      <w:r w:rsidR="009C0A43">
        <w:t xml:space="preserve">ecause they speak righteousness and truth, in the face of the antichrist. He has them killed, but they rise again shortly to the terror of the deceived ones. </w:t>
      </w:r>
    </w:p>
    <w:p w14:paraId="6A8D8B32" w14:textId="315C2F7B" w:rsidR="009C0A43" w:rsidRDefault="00AB28DF" w:rsidP="009C0A43">
      <w:pPr>
        <w:pStyle w:val="NoSpacing"/>
      </w:pPr>
      <w:r>
        <w:t xml:space="preserve">     </w:t>
      </w:r>
      <w:r w:rsidR="009C0A43">
        <w:t xml:space="preserve">Many, many, many will turn from the Truth to deception in these days. </w:t>
      </w:r>
    </w:p>
    <w:p w14:paraId="5321FE6A" w14:textId="77777777" w:rsidR="009C0A43" w:rsidRDefault="009C0A43" w:rsidP="009C0A43">
      <w:pPr>
        <w:pStyle w:val="NoSpacing"/>
      </w:pPr>
      <w:r>
        <w:t xml:space="preserve">Those not dwelling in the secret place have no protection. </w:t>
      </w:r>
      <w:r w:rsidRPr="00143763">
        <w:rPr>
          <w:b/>
          <w:bCs/>
        </w:rPr>
        <w:t>Psalm 91</w:t>
      </w:r>
    </w:p>
    <w:p w14:paraId="5A2A0F02" w14:textId="77777777" w:rsidR="009C0A43" w:rsidRDefault="009C0A43" w:rsidP="009C0A43">
      <w:pPr>
        <w:pStyle w:val="NoSpacing"/>
      </w:pPr>
    </w:p>
    <w:p w14:paraId="7B8CB1FC" w14:textId="2295993A" w:rsidR="00AB28DF" w:rsidRDefault="00AB28DF" w:rsidP="009C0A43">
      <w:pPr>
        <w:pStyle w:val="NoSpacing"/>
      </w:pPr>
      <w:r w:rsidRPr="00790143">
        <w:rPr>
          <w:b/>
          <w:bCs/>
        </w:rPr>
        <w:t>II</w:t>
      </w:r>
      <w:r>
        <w:t xml:space="preserve">: </w:t>
      </w:r>
      <w:r w:rsidRPr="00AB28DF">
        <w:rPr>
          <w:b/>
          <w:bCs/>
        </w:rPr>
        <w:t>THE YEAR THE WORLD WILL NEVER FORGET</w:t>
      </w:r>
      <w:r>
        <w:t xml:space="preserve"> – Jamie Walden and Chritopher Brock </w:t>
      </w:r>
      <w:r w:rsidR="00790143">
        <w:t>January 29 2025</w:t>
      </w:r>
    </w:p>
    <w:p w14:paraId="6D9EF1C1" w14:textId="60241C3C" w:rsidR="00516AAF" w:rsidRDefault="00516AAF" w:rsidP="00516AAF">
      <w:pPr>
        <w:pStyle w:val="NoSpacing"/>
        <w:rPr>
          <w:b/>
          <w:bCs/>
        </w:rPr>
      </w:pPr>
    </w:p>
    <w:p w14:paraId="67651497" w14:textId="4C8D3BF5" w:rsidR="00516AAF" w:rsidRDefault="00790143" w:rsidP="00516AAF">
      <w:pPr>
        <w:pStyle w:val="NoSpacing"/>
        <w:rPr>
          <w:b/>
          <w:bCs/>
        </w:rPr>
      </w:pPr>
      <w:r>
        <w:rPr>
          <w:b/>
          <w:bCs/>
        </w:rPr>
        <w:t xml:space="preserve">     </w:t>
      </w:r>
      <w:r w:rsidR="00516AAF">
        <w:rPr>
          <w:b/>
          <w:bCs/>
        </w:rPr>
        <w:t>Simply, Yah just wants relationship with us. He wants to be Abba.</w:t>
      </w:r>
    </w:p>
    <w:p w14:paraId="2BD3CE35" w14:textId="77777777" w:rsidR="00516AAF" w:rsidRDefault="00516AAF" w:rsidP="00516AAF">
      <w:pPr>
        <w:pStyle w:val="NoSpacing"/>
        <w:rPr>
          <w:b/>
          <w:bCs/>
        </w:rPr>
      </w:pPr>
      <w:r>
        <w:rPr>
          <w:b/>
          <w:bCs/>
        </w:rPr>
        <w:t xml:space="preserve">Religion – “It is related to Lucifer” Jamie said. </w:t>
      </w:r>
    </w:p>
    <w:p w14:paraId="5CF9117D" w14:textId="22A7153C" w:rsidR="00516AAF" w:rsidRDefault="00790143" w:rsidP="00516AAF">
      <w:pPr>
        <w:pStyle w:val="NoSpacing"/>
      </w:pPr>
      <w:r>
        <w:rPr>
          <w:b/>
          <w:bCs/>
        </w:rPr>
        <w:t xml:space="preserve">     </w:t>
      </w:r>
      <w:r w:rsidR="00516AAF">
        <w:t xml:space="preserve">Restoration – that is what the cross is all about – being reconciled to Yahuwah. Abba forgave sin before Yahushua died for us. But, to become reconciled to Him as Abba/Daddy, we have to have our sin removed … which faith in Yahushua made possible. (PROFOUND). </w:t>
      </w:r>
    </w:p>
    <w:p w14:paraId="3ABC89E4" w14:textId="302F0759" w:rsidR="00516AAF" w:rsidRDefault="00790143" w:rsidP="00516AAF">
      <w:pPr>
        <w:pStyle w:val="NoSpacing"/>
      </w:pPr>
      <w:r>
        <w:t xml:space="preserve">     </w:t>
      </w:r>
      <w:r w:rsidR="00516AAF">
        <w:t xml:space="preserve">Religion makes everything difficult, and divisive. It is so simple a child understands. I understood at age 6. </w:t>
      </w:r>
      <w:r w:rsidR="00516AAF" w:rsidRPr="00A55499">
        <w:rPr>
          <w:b/>
          <w:bCs/>
        </w:rPr>
        <w:t>Matthew 18:1-4</w:t>
      </w:r>
      <w:r w:rsidR="00516AAF">
        <w:t xml:space="preserve">!!! </w:t>
      </w:r>
    </w:p>
    <w:p w14:paraId="79C93044" w14:textId="29553DF2" w:rsidR="00516AAF" w:rsidRDefault="00790143" w:rsidP="00516AAF">
      <w:pPr>
        <w:pStyle w:val="NoSpacing"/>
      </w:pPr>
      <w:r>
        <w:t xml:space="preserve">     </w:t>
      </w:r>
      <w:r w:rsidR="00516AAF">
        <w:t xml:space="preserve">We are the recipients of mercy, grace, loving kindness … forgiveness – personal relationship – even to our dwelling in His secret place in eternity. </w:t>
      </w:r>
    </w:p>
    <w:p w14:paraId="7A2579D6" w14:textId="6D39B8D8" w:rsidR="00516AAF" w:rsidRDefault="00790143" w:rsidP="00516AAF">
      <w:pPr>
        <w:pStyle w:val="NoSpacing"/>
      </w:pPr>
      <w:r>
        <w:t xml:space="preserve">     </w:t>
      </w:r>
      <w:r w:rsidR="00516AAF">
        <w:t>Forgiveness – removal of sin, personal relationship – because of Yahushua’s death and resurrection for us.</w:t>
      </w:r>
      <w:r>
        <w:t xml:space="preserve"> </w:t>
      </w:r>
      <w:r w:rsidR="00516AAF">
        <w:t>We are made in the imagine of Yah</w:t>
      </w:r>
      <w:r w:rsidR="00F97960">
        <w:t>. The fallen ones</w:t>
      </w:r>
      <w:r w:rsidR="00516AAF">
        <w:t xml:space="preserve"> hate us – all 6,000 years of Lucifer’s desires are coming to pass – he thinks. </w:t>
      </w:r>
    </w:p>
    <w:p w14:paraId="00E065CF" w14:textId="3E0AFD17" w:rsidR="00516AAF" w:rsidRDefault="00516AAF" w:rsidP="00516AAF">
      <w:pPr>
        <w:pStyle w:val="NoSpacing"/>
      </w:pPr>
      <w:r>
        <w:t>Now lucifer and friends want to corrupt us – so we are in their image – so we can’t be recipients of the freedom because of the blood of the Lamb.</w:t>
      </w:r>
      <w:r w:rsidR="00F97960">
        <w:t xml:space="preserve"> </w:t>
      </w:r>
      <w:r>
        <w:t xml:space="preserve">To make us unredeemable – that’s the goal. Vaccines that destroy DNA … by any means they want humans to be damned. Days of Noah – all flesh was corrupted. </w:t>
      </w:r>
    </w:p>
    <w:p w14:paraId="5F9BBF53" w14:textId="5062F208" w:rsidR="00516AAF" w:rsidRPr="00D50A96" w:rsidRDefault="00F97960" w:rsidP="00516AAF">
      <w:pPr>
        <w:pStyle w:val="NoSpacing"/>
        <w:rPr>
          <w:b/>
          <w:bCs/>
        </w:rPr>
      </w:pPr>
      <w:r>
        <w:t xml:space="preserve">     </w:t>
      </w:r>
      <w:r w:rsidR="00516AAF">
        <w:t>All were corrupted but Noah was found to be whole – no genetic mutation.</w:t>
      </w:r>
      <w:r>
        <w:t xml:space="preserve"> The m</w:t>
      </w:r>
      <w:r w:rsidR="00516AAF">
        <w:t xml:space="preserve">ark of the beast has an association with vaccines – to change the blood – DNA changes … </w:t>
      </w:r>
      <w:r w:rsidR="00516AAF" w:rsidRPr="00D50A96">
        <w:rPr>
          <w:b/>
          <w:bCs/>
        </w:rPr>
        <w:t xml:space="preserve">That’s what Steve </w:t>
      </w:r>
      <w:r>
        <w:rPr>
          <w:b/>
          <w:bCs/>
        </w:rPr>
        <w:t xml:space="preserve">Quayle </w:t>
      </w:r>
      <w:r w:rsidR="00516AAF" w:rsidRPr="00D50A96">
        <w:rPr>
          <w:b/>
          <w:bCs/>
        </w:rPr>
        <w:t>said</w:t>
      </w:r>
      <w:r>
        <w:rPr>
          <w:b/>
          <w:bCs/>
        </w:rPr>
        <w:t>,</w:t>
      </w:r>
      <w:r w:rsidR="00516AAF" w:rsidRPr="00D50A96">
        <w:rPr>
          <w:b/>
          <w:bCs/>
        </w:rPr>
        <w:t xml:space="preserve"> that the “mark” would be related to vaccines to do with mutating the blood of humans.</w:t>
      </w:r>
    </w:p>
    <w:p w14:paraId="7507B947" w14:textId="4BF66B71" w:rsidR="00516AAF" w:rsidRDefault="00C312C5" w:rsidP="00516AAF">
      <w:pPr>
        <w:pStyle w:val="NoSpacing"/>
      </w:pPr>
      <w:r>
        <w:t xml:space="preserve">     </w:t>
      </w:r>
      <w:r w:rsidR="00516AAF">
        <w:t>The actual antichrist – something in the beast’s blood will be used – to counterfeit the blood of Yahushua, and pervert human blood if taken in with vaccines. Fascinating. The vaccines will change the frequency of the mind – cutting off human mental frequency.</w:t>
      </w:r>
    </w:p>
    <w:p w14:paraId="445BC8BC" w14:textId="326BBDA0" w:rsidR="00516AAF" w:rsidRDefault="00C312C5" w:rsidP="00516AAF">
      <w:pPr>
        <w:pStyle w:val="NoSpacing"/>
      </w:pPr>
      <w:r>
        <w:t xml:space="preserve">     </w:t>
      </w:r>
      <w:r w:rsidR="00516AAF">
        <w:t>Our salvation was dependent on the blood of the sacrifice landing on the mercy seat – Block said. Yahushua put His own blood on the mercy seat in heaven.</w:t>
      </w:r>
    </w:p>
    <w:p w14:paraId="38BD2D8F" w14:textId="6BE1443E" w:rsidR="00516AAF" w:rsidRDefault="00C312C5" w:rsidP="00516AAF">
      <w:pPr>
        <w:pStyle w:val="NoSpacing"/>
      </w:pPr>
      <w:r>
        <w:t xml:space="preserve">     </w:t>
      </w:r>
      <w:r w:rsidR="00516AAF">
        <w:t>The tower of Babel is repeated in CERN. It’s happening again – the dimensions are open for the fallen ones to come and go.</w:t>
      </w:r>
    </w:p>
    <w:p w14:paraId="4C89885C" w14:textId="1B477594" w:rsidR="00516AAF" w:rsidRDefault="00C312C5" w:rsidP="00516AAF">
      <w:pPr>
        <w:pStyle w:val="NoSpacing"/>
      </w:pPr>
      <w:r>
        <w:t xml:space="preserve">    </w:t>
      </w:r>
      <w:r w:rsidR="00516AAF">
        <w:t xml:space="preserve">We are a problem for the global “collective consciousness,” Jamie said. </w:t>
      </w:r>
    </w:p>
    <w:p w14:paraId="53412137" w14:textId="323D1C82" w:rsidR="00516AAF" w:rsidRDefault="00C312C5" w:rsidP="00516AAF">
      <w:pPr>
        <w:pStyle w:val="NoSpacing"/>
      </w:pPr>
      <w:r>
        <w:t xml:space="preserve">    </w:t>
      </w:r>
      <w:r w:rsidR="00516AAF">
        <w:t xml:space="preserve">We will be considered a problem for all humanity – so subject to death. We who have pure blood, our DNA pure. Thus martyrdom. Jamie said this could unfold in 4-6 weeks. </w:t>
      </w:r>
    </w:p>
    <w:p w14:paraId="25CB0D72" w14:textId="6620A0BA" w:rsidR="00516AAF" w:rsidRDefault="00C312C5" w:rsidP="00516AAF">
      <w:pPr>
        <w:pStyle w:val="NoSpacing"/>
      </w:pPr>
      <w:r>
        <w:t xml:space="preserve">     </w:t>
      </w:r>
      <w:r w:rsidR="00516AAF">
        <w:t xml:space="preserve">Most important – our relationship with Messiah. They have been laying groundwork for at least 10 years to take over – to get control of earth. The skies are being demonized – </w:t>
      </w:r>
      <w:r w:rsidR="00592CA4">
        <w:t xml:space="preserve">Bill </w:t>
      </w:r>
      <w:r w:rsidR="00516AAF">
        <w:t>Gates, etc.</w:t>
      </w:r>
      <w:r w:rsidR="00592CA4">
        <w:t xml:space="preserve"> </w:t>
      </w:r>
      <w:r w:rsidR="00516AAF">
        <w:t xml:space="preserve">Alien deception </w:t>
      </w:r>
      <w:r w:rsidR="00592CA4">
        <w:t>is</w:t>
      </w:r>
      <w:r w:rsidR="00516AAF">
        <w:t xml:space="preserve"> here just not open now. </w:t>
      </w:r>
    </w:p>
    <w:p w14:paraId="2BECF484" w14:textId="7C1BF9DB" w:rsidR="00516AAF" w:rsidRDefault="00516AAF" w:rsidP="00516AAF">
      <w:pPr>
        <w:pStyle w:val="NoSpacing"/>
      </w:pPr>
      <w:r>
        <w:t>By Barnam survey: 68% claim to be Christians in the U.S., but only 4% of professing Christians match the Bible definition.</w:t>
      </w:r>
      <w:r w:rsidR="00592CA4">
        <w:t xml:space="preserve"> </w:t>
      </w:r>
      <w:r>
        <w:t>Jamie said he figures 3%.</w:t>
      </w:r>
    </w:p>
    <w:p w14:paraId="0630B160" w14:textId="45BC6904" w:rsidR="00516AAF" w:rsidRDefault="00516AAF" w:rsidP="00516AAF">
      <w:pPr>
        <w:pStyle w:val="NoSpacing"/>
      </w:pPr>
      <w:r>
        <w:t>If that is true, then how tiny is the translated remnant.</w:t>
      </w:r>
      <w:r w:rsidR="00592CA4">
        <w:t xml:space="preserve"> </w:t>
      </w:r>
      <w:r>
        <w:t>70% of Americans have a panspermia world view in the U.S.</w:t>
      </w:r>
      <w:r w:rsidR="00592CA4">
        <w:t xml:space="preserve"> </w:t>
      </w:r>
      <w:r>
        <w:t>Few know the Bible – very few. Yahuwah has to judge.</w:t>
      </w:r>
    </w:p>
    <w:p w14:paraId="15116454" w14:textId="06908182" w:rsidR="00516AAF" w:rsidRDefault="002639A6" w:rsidP="00516AAF">
      <w:pPr>
        <w:pStyle w:val="NoSpacing"/>
      </w:pPr>
      <w:r>
        <w:t xml:space="preserve">     </w:t>
      </w:r>
      <w:r w:rsidR="00516AAF">
        <w:t xml:space="preserve">The Vatican, Mormonism – all preparing for the invasion of “aliens from outer space.” </w:t>
      </w:r>
    </w:p>
    <w:p w14:paraId="5742A3AF" w14:textId="1C05C2F6" w:rsidR="00516AAF" w:rsidRDefault="002639A6" w:rsidP="00516AAF">
      <w:pPr>
        <w:pStyle w:val="NoSpacing"/>
      </w:pPr>
      <w:r>
        <w:t xml:space="preserve">      </w:t>
      </w:r>
      <w:r w:rsidR="00516AAF">
        <w:t>They discuss Werner Von Braun, Jack Parsons, Alister Crowley, the prophecy that became Hillary Clinton, and the Nazis of 1939 who had flying saucer technology from the Vril, back to 1922, - wow, I’m glad I learned all that – and Jet Propulsion Laboratory that became NASA – and how Nazis were geniuses in advanced technology because, as they said, they got it from the space gods. Hitler and Himmler were satanists as were all the chief Nazis, into human sacrifice, etc., just like now under the White House etc. etc.</w:t>
      </w:r>
    </w:p>
    <w:p w14:paraId="1B308EFF" w14:textId="4E00A2D2" w:rsidR="00516AAF" w:rsidRDefault="002639A6" w:rsidP="00516AAF">
      <w:pPr>
        <w:pStyle w:val="NoSpacing"/>
      </w:pPr>
      <w:r>
        <w:t xml:space="preserve">     </w:t>
      </w:r>
      <w:r w:rsidR="00516AAF">
        <w:t xml:space="preserve">Yes, I remember Tom Horn talking about the prophecy of </w:t>
      </w:r>
      <w:r w:rsidR="00365944">
        <w:t xml:space="preserve">a woman being born by the title </w:t>
      </w:r>
      <w:proofErr w:type="spellStart"/>
      <w:r w:rsidR="00516AAF">
        <w:t>Hillarian</w:t>
      </w:r>
      <w:proofErr w:type="spellEnd"/>
      <w:r w:rsidR="00516AAF">
        <w:t>, and the date of her birth, which began the exact date of Hillar</w:t>
      </w:r>
      <w:r w:rsidR="00365944">
        <w:t>y</w:t>
      </w:r>
      <w:r w:rsidR="009B620B">
        <w:t xml:space="preserve"> Clinton’s</w:t>
      </w:r>
      <w:r w:rsidR="00516AAF">
        <w:t xml:space="preserve"> birth. She is a link between the fallen ones and what appears to be humanity. </w:t>
      </w:r>
    </w:p>
    <w:p w14:paraId="31C86D1C" w14:textId="0BD2E68A" w:rsidR="00516AAF" w:rsidRDefault="009B620B" w:rsidP="00516AAF">
      <w:pPr>
        <w:pStyle w:val="NoSpacing"/>
      </w:pPr>
      <w:r>
        <w:t xml:space="preserve">     </w:t>
      </w:r>
      <w:r w:rsidR="00516AAF">
        <w:t>The swastika has Sumerian origin … very ancient link to the fallen ones, the “dark sun.” I remember studying on that in my studies on Nazism. It came to America.</w:t>
      </w:r>
      <w:r>
        <w:t xml:space="preserve"> </w:t>
      </w:r>
      <w:r w:rsidR="00516AAF">
        <w:t xml:space="preserve">The swastika was in Babylon too. </w:t>
      </w:r>
    </w:p>
    <w:p w14:paraId="710E9E0A" w14:textId="725011CF" w:rsidR="00516AAF" w:rsidRDefault="009B620B" w:rsidP="00516AAF">
      <w:pPr>
        <w:pStyle w:val="NoSpacing"/>
      </w:pPr>
      <w:r>
        <w:t xml:space="preserve">     </w:t>
      </w:r>
      <w:r w:rsidR="00516AAF">
        <w:t>Jamie said the swastika is being used as a symbol for the military in Ukraine – because they know what they are tapping into – into the dark kingdom. Our US military in Ukraine wore uniforms with the swastika on it. Russia went into Ukraine, Putin said, to denazify it. Russia wants nothing to do with it.</w:t>
      </w:r>
    </w:p>
    <w:p w14:paraId="58D1E1CA" w14:textId="3921C44F" w:rsidR="00516AAF" w:rsidRDefault="009B620B" w:rsidP="00516AAF">
      <w:pPr>
        <w:pStyle w:val="NoSpacing"/>
      </w:pPr>
      <w:r>
        <w:t xml:space="preserve">     </w:t>
      </w:r>
      <w:r w:rsidR="00516AAF">
        <w:t>The Nordic non-human entities with the blond hair and blue eyes – they’re returning to earth to be our “saviors.” The swastika is also a symbol of them.</w:t>
      </w:r>
    </w:p>
    <w:p w14:paraId="6F2389AB" w14:textId="3460CA19" w:rsidR="00516AAF" w:rsidRDefault="009B620B" w:rsidP="00516AAF">
      <w:pPr>
        <w:pStyle w:val="NoSpacing"/>
      </w:pPr>
      <w:r>
        <w:t xml:space="preserve">     </w:t>
      </w:r>
      <w:r w:rsidR="00516AAF">
        <w:t>Jamie: The reason why the deception will be received is because truth has fallen in the street … and those that speak the truth make themselves prey – to be preyed upon by the destroyer humans.</w:t>
      </w:r>
    </w:p>
    <w:p w14:paraId="6A48EEC2" w14:textId="0FD8BCDC" w:rsidR="00516AAF" w:rsidRDefault="009B620B" w:rsidP="00516AAF">
      <w:pPr>
        <w:pStyle w:val="NoSpacing"/>
      </w:pPr>
      <w:r>
        <w:t xml:space="preserve">     </w:t>
      </w:r>
      <w:r w:rsidR="00516AAF">
        <w:t xml:space="preserve">The Nazis were hundreds of years advanced in technology of the fallen ones. The US brought them over to the US to teach us. So yes, some of our military pilots pilot flying saucers – I’ve seen them up close. I know they were U.S. based. They hid out in the backwoods of north Georgia and western North Carolina near the Tennessee border.  I am well familiar with them. </w:t>
      </w:r>
    </w:p>
    <w:p w14:paraId="138A7E9A" w14:textId="41BAF189" w:rsidR="00516AAF" w:rsidRDefault="009B620B" w:rsidP="00516AAF">
      <w:pPr>
        <w:pStyle w:val="NoSpacing"/>
      </w:pPr>
      <w:r>
        <w:t xml:space="preserve">     </w:t>
      </w:r>
      <w:r w:rsidR="00516AAF">
        <w:t xml:space="preserve">Jamie: *“Broadcasting” – casting spells over broad areas around the world – casting a world-wide web – to entrap the world’s people.  </w:t>
      </w:r>
    </w:p>
    <w:p w14:paraId="6376EB38" w14:textId="4C0C55EB" w:rsidR="00516AAF" w:rsidRDefault="009B620B" w:rsidP="00516AAF">
      <w:pPr>
        <w:pStyle w:val="NoSpacing"/>
      </w:pPr>
      <w:r>
        <w:t xml:space="preserve">     </w:t>
      </w:r>
      <w:r w:rsidR="00516AAF">
        <w:t xml:space="preserve">***Jamie said it: The plan was to broadcast by putting a TV in every home for mass programming of the world’s people from toddlers upward so that they can be drawn into the realm of mind control by the fallen ones. I’ve said this – it is purposed mind control for Lucifer’s agenda. </w:t>
      </w:r>
    </w:p>
    <w:p w14:paraId="531077E8" w14:textId="03812EBF" w:rsidR="00516AAF" w:rsidRDefault="00FB3930" w:rsidP="00516AAF">
      <w:pPr>
        <w:pStyle w:val="NoSpacing"/>
      </w:pPr>
      <w:r>
        <w:t xml:space="preserve">     </w:t>
      </w:r>
      <w:r w:rsidR="00516AAF">
        <w:t>Evidence in New Mexico and the Gobi too of glass that could only be formed by nuclear fission – ancient times, they had nukes. This evidence has been found on the Moon and on Mars, and all over the earth. Talk about “star wars.”</w:t>
      </w:r>
    </w:p>
    <w:p w14:paraId="39D4EC14" w14:textId="64879E03" w:rsidR="00516AAF" w:rsidRDefault="00FB3930" w:rsidP="00516AAF">
      <w:pPr>
        <w:pStyle w:val="NoSpacing"/>
      </w:pPr>
      <w:r>
        <w:t xml:space="preserve">     </w:t>
      </w:r>
      <w:r w:rsidR="00516AAF">
        <w:t>The fallen angels went to war against each other – thus the evidence on other planets. The asteroid belt, that’s where it came from.</w:t>
      </w:r>
    </w:p>
    <w:p w14:paraId="38718B37" w14:textId="14C1A478" w:rsidR="00516AAF" w:rsidRDefault="00FB3930" w:rsidP="00516AAF">
      <w:pPr>
        <w:pStyle w:val="NoSpacing"/>
      </w:pPr>
      <w:r>
        <w:t xml:space="preserve">     Thus,</w:t>
      </w:r>
      <w:r w:rsidR="00516AAF">
        <w:t xml:space="preserve"> in 1896, right away, the returned 200 taught the world how to have war to kill off each other on a large basis – i.e. WWI, WWII, and now WWIII. </w:t>
      </w:r>
      <w:r>
        <w:t xml:space="preserve">The first sign was the return of the ancient Apollyon Olympics in 1896. </w:t>
      </w:r>
    </w:p>
    <w:p w14:paraId="76F68F8C" w14:textId="77777777" w:rsidR="00516AAF" w:rsidRDefault="00516AAF" w:rsidP="00516AAF">
      <w:pPr>
        <w:pStyle w:val="NoSpacing"/>
      </w:pPr>
      <w:r>
        <w:t xml:space="preserve">All over the earth is evidence of ancient nuclear warfare, from ancient technologies of the fallen ones. </w:t>
      </w:r>
    </w:p>
    <w:p w14:paraId="6BEDF481" w14:textId="77777777" w:rsidR="00516AAF" w:rsidRDefault="00516AAF" w:rsidP="00516AAF">
      <w:pPr>
        <w:pStyle w:val="NoSpacing"/>
      </w:pPr>
    </w:p>
    <w:p w14:paraId="3600B9FB" w14:textId="38A461A3" w:rsidR="00516AAF" w:rsidRDefault="00F9044C" w:rsidP="00516AAF">
      <w:pPr>
        <w:pStyle w:val="NoSpacing"/>
      </w:pPr>
      <w:r>
        <w:t xml:space="preserve">     </w:t>
      </w:r>
      <w:r w:rsidR="00516AAF">
        <w:t>Christopher Block said he feels 2025 will be a pivotal year of great changes. Yes, Abba is letting His watchmen know that is true.</w:t>
      </w:r>
    </w:p>
    <w:p w14:paraId="54EB9D1C" w14:textId="702F7F50" w:rsidR="00516AAF" w:rsidRDefault="00F9044C" w:rsidP="00516AAF">
      <w:pPr>
        <w:pStyle w:val="NoSpacing"/>
      </w:pPr>
      <w:r>
        <w:t xml:space="preserve">     </w:t>
      </w:r>
      <w:r w:rsidR="00516AAF">
        <w:t xml:space="preserve">This interview was just a few days before the inauguration. Thump is a looser – he is ready to loose A.I. to be what it is. He is ready to loose war against the U.S. </w:t>
      </w:r>
    </w:p>
    <w:p w14:paraId="6DF72D96" w14:textId="77777777" w:rsidR="00516AAF" w:rsidRDefault="00516AAF" w:rsidP="00516AAF">
      <w:pPr>
        <w:pStyle w:val="NoSpacing"/>
      </w:pPr>
      <w:r>
        <w:t>He is ready to loose world government. He has not addressed the confiscation of food, or the vaccines for “bird flu,” etc. He appears to believe his Presidency will not end, as he related to Christians. Yet, he also aligns to the Noahide Laws that he wrote into law during his first term.</w:t>
      </w:r>
    </w:p>
    <w:p w14:paraId="15016FF6" w14:textId="1221915D" w:rsidR="00516AAF" w:rsidRDefault="00F9044C" w:rsidP="00516AAF">
      <w:pPr>
        <w:pStyle w:val="NoSpacing"/>
      </w:pPr>
      <w:r>
        <w:t xml:space="preserve">     </w:t>
      </w:r>
      <w:r w:rsidR="00516AAF">
        <w:t>“Revelations will break out this year that are beyond comprehension,” Jamie said.</w:t>
      </w:r>
      <w:r>
        <w:t xml:space="preserve"> </w:t>
      </w:r>
      <w:r w:rsidR="00516AAF">
        <w:t>This is a door-opening year – for the fallen ones, for the world’s people, and for Yahuwah’s assigned and trained remnant.</w:t>
      </w:r>
      <w:r>
        <w:t xml:space="preserve"> </w:t>
      </w:r>
      <w:r w:rsidR="00516AAF" w:rsidRPr="00A55499">
        <w:rPr>
          <w:b/>
          <w:bCs/>
        </w:rPr>
        <w:t>Daniel 11:32</w:t>
      </w:r>
      <w:r w:rsidR="00516AAF">
        <w:t xml:space="preserve">; </w:t>
      </w:r>
      <w:r w:rsidR="00516AAF" w:rsidRPr="00A55499">
        <w:rPr>
          <w:b/>
          <w:bCs/>
        </w:rPr>
        <w:t>Revelation 3</w:t>
      </w:r>
      <w:r w:rsidR="00516AAF">
        <w:t>, assembly of Philadelphia,</w:t>
      </w:r>
      <w:r w:rsidR="00516AAF" w:rsidRPr="00A55499">
        <w:rPr>
          <w:b/>
          <w:bCs/>
        </w:rPr>
        <w:t xml:space="preserve"> Revelation 7:1-4, 9:4, 14:1-5, 22:3-5</w:t>
      </w:r>
      <w:r w:rsidR="00516AAF">
        <w:t xml:space="preserve"> - the “bridal remnant.” </w:t>
      </w:r>
    </w:p>
    <w:p w14:paraId="0C84E7E2" w14:textId="69905DB7" w:rsidR="00516AAF" w:rsidRPr="00551DA2" w:rsidRDefault="00AA2769" w:rsidP="00516AAF">
      <w:pPr>
        <w:pStyle w:val="NoSpacing"/>
      </w:pPr>
      <w:r>
        <w:t xml:space="preserve">     </w:t>
      </w:r>
      <w:r w:rsidR="00516AAF">
        <w:t>Jamie: Great deception is going to take over – people throwing away all their religious beliefs about Jesus and God – and turning to embrace cosmic-consciousness, and the alien agenda.</w:t>
      </w:r>
      <w:r>
        <w:t xml:space="preserve"> </w:t>
      </w:r>
      <w:r w:rsidR="00516AAF">
        <w:t xml:space="preserve">Very few so-called “believers” even know what is going on with the Judgment of Yahuwah or what the Bible says about anything. </w:t>
      </w:r>
      <w:r w:rsidR="00516AAF" w:rsidRPr="00551DA2">
        <w:t xml:space="preserve">This is the time of the “great falling away” – movements in Christianity that have laid the </w:t>
      </w:r>
      <w:r w:rsidR="00551DA2" w:rsidRPr="00551DA2">
        <w:t>groundwork</w:t>
      </w:r>
      <w:r w:rsidR="00516AAF" w:rsidRPr="00551DA2">
        <w:t xml:space="preserve"> for the great deceptions.</w:t>
      </w:r>
      <w:r w:rsidR="00551DA2">
        <w:t xml:space="preserve"> </w:t>
      </w:r>
      <w:r w:rsidR="00516AAF" w:rsidRPr="00551DA2">
        <w:t>This year of what we behold – all about what we see.</w:t>
      </w:r>
      <w:r w:rsidR="00551DA2">
        <w:t>”</w:t>
      </w:r>
      <w:r w:rsidR="00516AAF" w:rsidRPr="00551DA2">
        <w:t xml:space="preserve"> </w:t>
      </w:r>
    </w:p>
    <w:p w14:paraId="195F32AD" w14:textId="541146B7" w:rsidR="00AA2769" w:rsidRDefault="00AA2769" w:rsidP="009C0A43">
      <w:pPr>
        <w:pStyle w:val="NoSpacing"/>
      </w:pPr>
    </w:p>
    <w:p w14:paraId="41D12697" w14:textId="001D13E9" w:rsidR="00640EB1" w:rsidRPr="00551DA2" w:rsidRDefault="00990703" w:rsidP="00D370BB">
      <w:pPr>
        <w:pStyle w:val="NoSpacing"/>
        <w:rPr>
          <w:b/>
          <w:bCs/>
        </w:rPr>
      </w:pPr>
      <w:r w:rsidRPr="00551DA2">
        <w:rPr>
          <w:b/>
          <w:bCs/>
        </w:rPr>
        <w:t>III: “SOMETHING STRANGE IS HAPPENIG AROUND THE WORLD”</w:t>
      </w:r>
      <w:r w:rsidR="000C2D13" w:rsidRPr="00551DA2">
        <w:rPr>
          <w:b/>
          <w:bCs/>
        </w:rPr>
        <w:t xml:space="preserve"> Jamie </w:t>
      </w:r>
      <w:r w:rsidR="00D818F9" w:rsidRPr="00551DA2">
        <w:rPr>
          <w:b/>
          <w:bCs/>
        </w:rPr>
        <w:t>Walden and Christopher Brock</w:t>
      </w:r>
      <w:r w:rsidRPr="00551DA2">
        <w:rPr>
          <w:b/>
          <w:bCs/>
        </w:rPr>
        <w:t xml:space="preserve"> </w:t>
      </w:r>
      <w:r w:rsidR="00551DA2" w:rsidRPr="00551DA2">
        <w:rPr>
          <w:b/>
          <w:bCs/>
        </w:rPr>
        <w:t>February 6, 2025</w:t>
      </w:r>
    </w:p>
    <w:p w14:paraId="45F6E477" w14:textId="77777777" w:rsidR="00D818F9" w:rsidRDefault="00D818F9" w:rsidP="00D370BB">
      <w:pPr>
        <w:pStyle w:val="NoSpacing"/>
      </w:pPr>
    </w:p>
    <w:p w14:paraId="28200852" w14:textId="77777777" w:rsidR="00990703" w:rsidRPr="0047697E" w:rsidRDefault="00990703" w:rsidP="00990703">
      <w:pPr>
        <w:pStyle w:val="NoSpacing"/>
        <w:rPr>
          <w:b/>
          <w:bCs/>
        </w:rPr>
      </w:pPr>
      <w:r w:rsidRPr="0047697E">
        <w:rPr>
          <w:b/>
          <w:bCs/>
        </w:rPr>
        <w:t xml:space="preserve">Nothing new under the sun. Evidence abounds of the use of nuclear weapons back thousands of years ago – before Genesis 6. The fallen ones are amassing again to destroy the earth and all of Yah’s creation in it. </w:t>
      </w:r>
    </w:p>
    <w:p w14:paraId="6FEBEF27" w14:textId="77777777" w:rsidR="00990703" w:rsidRDefault="00990703" w:rsidP="00990703">
      <w:pPr>
        <w:pStyle w:val="NoSpacing"/>
        <w:rPr>
          <w:b/>
          <w:bCs/>
        </w:rPr>
      </w:pPr>
    </w:p>
    <w:p w14:paraId="4942A24E" w14:textId="40F371A8" w:rsidR="00990703" w:rsidRDefault="00E07F86" w:rsidP="00990703">
      <w:pPr>
        <w:pStyle w:val="NoSpacing"/>
      </w:pPr>
      <w:r>
        <w:t xml:space="preserve">     </w:t>
      </w:r>
      <w:r w:rsidR="00990703">
        <w:t xml:space="preserve">Yedidah: What is being done appears new – but we are back “in the days of Noah” when Yahuwah went into judgment against the fallen ones and their human lackeys … their hybrid mixes, and their plots to take over earth again … </w:t>
      </w:r>
    </w:p>
    <w:p w14:paraId="1C595CFC" w14:textId="761E6168" w:rsidR="00990703" w:rsidRDefault="00E07F86" w:rsidP="00990703">
      <w:pPr>
        <w:pStyle w:val="NoSpacing"/>
      </w:pPr>
      <w:r>
        <w:t xml:space="preserve">     </w:t>
      </w:r>
      <w:r w:rsidR="00990703">
        <w:t>Now He is in righteous judgment mode again … in the same manner of intensity, but soon earth will be destroyed again, this time by fire and upheaval of the earth itself. What is happening in our world now is in preparation for the goals of Lucifer, fallen angels, and hybrid mixes.</w:t>
      </w:r>
    </w:p>
    <w:p w14:paraId="1EEBA7A6" w14:textId="57397E72" w:rsidR="00990703" w:rsidRPr="00311336" w:rsidRDefault="00990703" w:rsidP="00990703">
      <w:pPr>
        <w:pStyle w:val="NoSpacing"/>
        <w:rPr>
          <w:b/>
          <w:bCs/>
        </w:rPr>
      </w:pPr>
      <w:r w:rsidRPr="00311336">
        <w:rPr>
          <w:b/>
          <w:bCs/>
        </w:rPr>
        <w:t xml:space="preserve">Jamie Walden with End Time Productions </w:t>
      </w:r>
    </w:p>
    <w:p w14:paraId="68CE6F7A" w14:textId="77777777" w:rsidR="00990703" w:rsidRDefault="00990703" w:rsidP="00990703">
      <w:pPr>
        <w:pStyle w:val="NoSpacing"/>
        <w:rPr>
          <w:b/>
          <w:bCs/>
        </w:rPr>
      </w:pPr>
      <w:r w:rsidRPr="00311336">
        <w:rPr>
          <w:b/>
          <w:bCs/>
        </w:rPr>
        <w:t xml:space="preserve">“exploits” in Greek – “mighty feats of valor” </w:t>
      </w:r>
    </w:p>
    <w:p w14:paraId="52979022" w14:textId="028A273A" w:rsidR="00990703" w:rsidRPr="00E07F86" w:rsidRDefault="00E07F86" w:rsidP="00E07F86">
      <w:pPr>
        <w:pStyle w:val="NoSpacing"/>
      </w:pPr>
      <w:r>
        <w:t xml:space="preserve">     </w:t>
      </w:r>
      <w:r w:rsidR="00990703" w:rsidRPr="00E07F86">
        <w:t xml:space="preserve">The distinguishing factor is: “those that know their God.” Knowing is interacting with, obeying, loving, uniting with, on the same page as, hearing, and carrying out His will as a good servant, as a good child of the Master. </w:t>
      </w:r>
    </w:p>
    <w:p w14:paraId="49DAB7B4" w14:textId="75195C08" w:rsidR="00990703" w:rsidRPr="00E07F86" w:rsidRDefault="00E07F86" w:rsidP="00E07F86">
      <w:pPr>
        <w:pStyle w:val="NoSpacing"/>
      </w:pPr>
      <w:r w:rsidRPr="00E07F86">
        <w:t xml:space="preserve">     </w:t>
      </w:r>
      <w:r w:rsidR="00990703" w:rsidRPr="00E07F86">
        <w:t xml:space="preserve">The knowing presupposes a dying to </w:t>
      </w:r>
      <w:proofErr w:type="spellStart"/>
      <w:r w:rsidR="00990703" w:rsidRPr="00E07F86">
        <w:t>self lifestyle</w:t>
      </w:r>
      <w:proofErr w:type="spellEnd"/>
      <w:r w:rsidR="00990703" w:rsidRPr="00E07F86">
        <w:t xml:space="preserve">, a ready conforming to what He wants, </w:t>
      </w:r>
      <w:proofErr w:type="spellStart"/>
      <w:r w:rsidR="00990703" w:rsidRPr="00E07F86">
        <w:t>ie</w:t>
      </w:r>
      <w:proofErr w:type="spellEnd"/>
      <w:r w:rsidR="00990703" w:rsidRPr="00E07F86">
        <w:t xml:space="preserve"> “Your will be done on earth as it is in heaven.” Knowing His will, because of personal Friendship with He and Yahushua Messiah.</w:t>
      </w:r>
    </w:p>
    <w:p w14:paraId="66C65665" w14:textId="16B047CE" w:rsidR="00990703" w:rsidRPr="00E07F86" w:rsidRDefault="00E07F86" w:rsidP="00E07F86">
      <w:pPr>
        <w:pStyle w:val="NoSpacing"/>
      </w:pPr>
      <w:r w:rsidRPr="00E07F86">
        <w:t xml:space="preserve">     </w:t>
      </w:r>
      <w:r w:rsidR="00990703" w:rsidRPr="00E07F86">
        <w:rPr>
          <w:b/>
          <w:bCs/>
        </w:rPr>
        <w:t>John 15, Psalm 91:1</w:t>
      </w:r>
      <w:r w:rsidR="00990703" w:rsidRPr="00E07F86">
        <w:t xml:space="preserve"> … </w:t>
      </w:r>
      <w:r w:rsidR="00FE75B1">
        <w:t xml:space="preserve">His true children have </w:t>
      </w:r>
      <w:r w:rsidR="00990703" w:rsidRPr="00E07F86">
        <w:t>no differences of opinion, no religion, no theology, no pride or arrogance of self-absorbsion in us. Hearing, obeying, loving, thankfulness, peace, joy, and intimacy - walking with the Master - this is the lifestyle of the “remnant.”</w:t>
      </w:r>
    </w:p>
    <w:p w14:paraId="68499E47" w14:textId="01693A83" w:rsidR="00990703" w:rsidRPr="00E07F86" w:rsidRDefault="00FE75B1" w:rsidP="00E07F86">
      <w:pPr>
        <w:pStyle w:val="NoSpacing"/>
      </w:pPr>
      <w:r>
        <w:t xml:space="preserve">     </w:t>
      </w:r>
      <w:r w:rsidR="00990703" w:rsidRPr="00E07F86">
        <w:t xml:space="preserve">Jamie said this relationship is expressed throughout the Scripture as an intimacy of husband and wife – the unifying as in </w:t>
      </w:r>
      <w:r w:rsidR="00990703" w:rsidRPr="00FE75B1">
        <w:rPr>
          <w:b/>
          <w:bCs/>
        </w:rPr>
        <w:t>John 17</w:t>
      </w:r>
      <w:r w:rsidR="00990703" w:rsidRPr="00E07F86">
        <w:t>. This is the bridal remnant in action.</w:t>
      </w:r>
    </w:p>
    <w:p w14:paraId="110F9D17" w14:textId="7F198470" w:rsidR="00990703" w:rsidRDefault="00FE75B1" w:rsidP="00990703">
      <w:pPr>
        <w:pStyle w:val="NoSpacing"/>
      </w:pPr>
      <w:r>
        <w:t xml:space="preserve">     </w:t>
      </w:r>
      <w:r w:rsidR="00990703">
        <w:t xml:space="preserve">Family and church and friends will fail us – we must keep our eyes on what He wants us to see … we must be Giden 300-minded, </w:t>
      </w:r>
      <w:r w:rsidRPr="004770F3">
        <w:rPr>
          <w:b/>
          <w:bCs/>
        </w:rPr>
        <w:t>Judges 7</w:t>
      </w:r>
      <w:r w:rsidR="004770F3">
        <w:t xml:space="preserve">, </w:t>
      </w:r>
      <w:r w:rsidR="00990703">
        <w:t xml:space="preserve">eyes </w:t>
      </w:r>
      <w:r w:rsidR="004770F3">
        <w:t xml:space="preserve">wide open and </w:t>
      </w:r>
      <w:r w:rsidR="00990703">
        <w:t>focused ahead, marching into the battle with no fear, just knowing we are in the perfect will of Elohim (Father and Son).</w:t>
      </w:r>
    </w:p>
    <w:p w14:paraId="653D6CD7" w14:textId="0BF342DE" w:rsidR="00990703" w:rsidRDefault="00FE75B1" w:rsidP="00990703">
      <w:pPr>
        <w:pStyle w:val="NoSpacing"/>
      </w:pPr>
      <w:r>
        <w:t xml:space="preserve">     </w:t>
      </w:r>
      <w:r w:rsidR="00990703">
        <w:t>“Heaven and earth will pass away, but My Word will never pass away.”</w:t>
      </w:r>
    </w:p>
    <w:p w14:paraId="19D4977F" w14:textId="69F2DE54" w:rsidR="00990703" w:rsidRDefault="00FE75B1" w:rsidP="00990703">
      <w:pPr>
        <w:pStyle w:val="NoSpacing"/>
      </w:pPr>
      <w:r>
        <w:t xml:space="preserve">      </w:t>
      </w:r>
      <w:r w:rsidR="00990703">
        <w:t>When He returns no flesh will alive – as in no one will be left who is not part machine/robot, or changed to non-human in some way – they cannot be saved.</w:t>
      </w:r>
    </w:p>
    <w:p w14:paraId="0BC49F4F" w14:textId="77777777" w:rsidR="00990703" w:rsidRDefault="00990703" w:rsidP="00990703">
      <w:pPr>
        <w:pStyle w:val="NoSpacing"/>
      </w:pPr>
      <w:r>
        <w:t>It is at His second coming that we get a new body and join Him as He descends. We join Him in His wedding – on a Tishre 10, Yom Kippur. Then we join He and His Bride in a wedding feast. Those who have kept their light shining go into the wedding feast. Those who have let their light go out cannot go into the Feast.</w:t>
      </w:r>
    </w:p>
    <w:p w14:paraId="11205336" w14:textId="77777777" w:rsidR="00990703" w:rsidRDefault="00990703" w:rsidP="00990703">
      <w:pPr>
        <w:pStyle w:val="NoSpacing"/>
      </w:pPr>
      <w:r w:rsidRPr="004770F3">
        <w:rPr>
          <w:b/>
          <w:bCs/>
        </w:rPr>
        <w:t>Matthew 25:1-12</w:t>
      </w:r>
      <w:r>
        <w:t xml:space="preserve"> Hebrew Matthew … </w:t>
      </w:r>
    </w:p>
    <w:p w14:paraId="43E2AA68" w14:textId="33297FC0" w:rsidR="00990703" w:rsidRDefault="00FE75B1" w:rsidP="00990703">
      <w:pPr>
        <w:pStyle w:val="NoSpacing"/>
      </w:pPr>
      <w:r>
        <w:t xml:space="preserve">     </w:t>
      </w:r>
      <w:r w:rsidR="00990703">
        <w:t>Many references “to those who overcome…” look that up … for to overcome we must stand firm without looking around or fearing … great reward for those who stand firm to the “end” when He appears.</w:t>
      </w:r>
    </w:p>
    <w:p w14:paraId="247424AE" w14:textId="52C4566B" w:rsidR="00990703" w:rsidRDefault="004770F3" w:rsidP="00990703">
      <w:pPr>
        <w:pStyle w:val="NoSpacing"/>
      </w:pPr>
      <w:r>
        <w:t xml:space="preserve">     </w:t>
      </w:r>
      <w:r w:rsidR="00990703">
        <w:t>He speaks of people assuming a false identity – thinking they’re something they are not, assuming they are the “bride,” they are going to march into the Kingdom … yet they do not know Him – never learned His nature, ways, and thinking, never understood Him from His Word. A lot of people, like the foolish virgins, are going to be shocked, horrified, when He says “I never knew you, depart from Me.”</w:t>
      </w:r>
    </w:p>
    <w:p w14:paraId="68A4F435" w14:textId="1FC82A61" w:rsidR="00990703" w:rsidRDefault="004770F3" w:rsidP="00990703">
      <w:pPr>
        <w:pStyle w:val="NoSpacing"/>
      </w:pPr>
      <w:r>
        <w:t xml:space="preserve">     </w:t>
      </w:r>
      <w:r w:rsidR="00990703" w:rsidRPr="004770F3">
        <w:rPr>
          <w:b/>
          <w:bCs/>
        </w:rPr>
        <w:t>Exodus 15:2</w:t>
      </w:r>
      <w:r>
        <w:t xml:space="preserve"> … </w:t>
      </w:r>
      <w:r w:rsidR="00990703">
        <w:t xml:space="preserve">Being in </w:t>
      </w:r>
      <w:r>
        <w:t xml:space="preserve">the </w:t>
      </w:r>
      <w:r w:rsidR="00990703">
        <w:t xml:space="preserve">Marines </w:t>
      </w:r>
      <w:r>
        <w:t>Jamie</w:t>
      </w:r>
      <w:r w:rsidR="00990703">
        <w:t xml:space="preserve"> knows what is required to be on the battlefield.</w:t>
      </w:r>
      <w:r>
        <w:t xml:space="preserve"> </w:t>
      </w:r>
      <w:r w:rsidR="00990703">
        <w:t xml:space="preserve">Warrior requirements – Abba and Yahushua – warriors. </w:t>
      </w:r>
    </w:p>
    <w:p w14:paraId="1B39893F" w14:textId="0ACDCCCB" w:rsidR="00990703" w:rsidRDefault="004770F3" w:rsidP="00990703">
      <w:pPr>
        <w:pStyle w:val="NoSpacing"/>
      </w:pPr>
      <w:r>
        <w:t xml:space="preserve">     </w:t>
      </w:r>
      <w:r w:rsidR="00990703" w:rsidRPr="004770F3">
        <w:rPr>
          <w:b/>
          <w:bCs/>
        </w:rPr>
        <w:t>John 15</w:t>
      </w:r>
      <w:r w:rsidR="00990703">
        <w:t xml:space="preserve"> … Messiah’s words to His disciples. “loved not their lives even to death.”</w:t>
      </w:r>
    </w:p>
    <w:p w14:paraId="0952F042" w14:textId="77777777" w:rsidR="00990703" w:rsidRDefault="00990703" w:rsidP="00990703">
      <w:pPr>
        <w:pStyle w:val="NoSpacing"/>
      </w:pPr>
      <w:r>
        <w:t>“The cost must be counted – the cost is not comparable to the rewards.”</w:t>
      </w:r>
    </w:p>
    <w:p w14:paraId="40E329F6" w14:textId="7B504867" w:rsidR="00990703" w:rsidRDefault="004770F3" w:rsidP="00990703">
      <w:pPr>
        <w:pStyle w:val="NoSpacing"/>
      </w:pPr>
      <w:r>
        <w:t xml:space="preserve">     </w:t>
      </w:r>
      <w:r w:rsidR="00990703">
        <w:t>Steadfast, no fear – our spirit is that of a warrior, not of timidity. We must know who we are. know who you are and act like it.</w:t>
      </w:r>
      <w:r>
        <w:t xml:space="preserve"> </w:t>
      </w:r>
      <w:r w:rsidR="00990703">
        <w:t>Know your identity because of Elohim.</w:t>
      </w:r>
      <w:r>
        <w:t xml:space="preserve"> </w:t>
      </w:r>
      <w:r w:rsidR="00990703">
        <w:t>Cowards are sent to the lake of fire-</w:t>
      </w:r>
      <w:r w:rsidR="00990703" w:rsidRPr="004770F3">
        <w:rPr>
          <w:b/>
          <w:bCs/>
        </w:rPr>
        <w:t>Rev. 21</w:t>
      </w:r>
      <w:r w:rsidR="00990703">
        <w:t>. “lovers of pleasure more than lovers of God</w:t>
      </w:r>
      <w:r w:rsidR="0053548B">
        <w:t>.</w:t>
      </w:r>
      <w:r w:rsidR="00990703">
        <w:t xml:space="preserve">” </w:t>
      </w:r>
      <w:r w:rsidR="0053548B">
        <w:t xml:space="preserve"> The enemy cannot “take” y</w:t>
      </w:r>
      <w:r w:rsidR="00990703">
        <w:t xml:space="preserve">our life from you. No one can. Yahuwah has control over your life. If you are to be martyred, He’ll take you through as He did those in </w:t>
      </w:r>
      <w:r w:rsidR="00990703" w:rsidRPr="0053548B">
        <w:rPr>
          <w:b/>
          <w:bCs/>
        </w:rPr>
        <w:t>Daniel 3 and 6</w:t>
      </w:r>
      <w:r w:rsidR="00990703">
        <w:t>.</w:t>
      </w:r>
    </w:p>
    <w:p w14:paraId="65CD9550" w14:textId="06B43E3B" w:rsidR="00990703" w:rsidRDefault="0053548B" w:rsidP="00990703">
      <w:pPr>
        <w:pStyle w:val="NoSpacing"/>
      </w:pPr>
      <w:r>
        <w:t xml:space="preserve">     Jamie</w:t>
      </w:r>
      <w:r w:rsidR="00990703">
        <w:t xml:space="preserve"> talked about FEMA camps. If our life is hidden in Him, He has total control over what people can do and what they can’t. He never leaves us or forsakes us.</w:t>
      </w:r>
    </w:p>
    <w:p w14:paraId="1AE5FAD4" w14:textId="77777777" w:rsidR="00990703" w:rsidRDefault="00990703" w:rsidP="00990703">
      <w:pPr>
        <w:pStyle w:val="NoSpacing"/>
      </w:pPr>
      <w:r>
        <w:t xml:space="preserve">Your life is bought and paid for. He owns </w:t>
      </w:r>
      <w:proofErr w:type="spellStart"/>
      <w:r>
        <w:t>you</w:t>
      </w:r>
      <w:proofErr w:type="spellEnd"/>
      <w:r>
        <w:t xml:space="preserve"> body, soul, and spirit – what freedom!</w:t>
      </w:r>
    </w:p>
    <w:p w14:paraId="1856AD89" w14:textId="77777777" w:rsidR="00E464BB" w:rsidRDefault="0053548B" w:rsidP="00990703">
      <w:pPr>
        <w:pStyle w:val="NoSpacing"/>
      </w:pPr>
      <w:r>
        <w:t xml:space="preserve">     </w:t>
      </w:r>
      <w:r w:rsidR="00990703">
        <w:t xml:space="preserve">We </w:t>
      </w:r>
      <w:r w:rsidR="00E464BB">
        <w:t>must</w:t>
      </w:r>
      <w:r w:rsidR="00990703">
        <w:t xml:space="preserve"> overcome all to stand before Elohim with rewards.</w:t>
      </w:r>
      <w:r w:rsidR="00E464BB">
        <w:t xml:space="preserve"> </w:t>
      </w:r>
      <w:r w:rsidR="00990703">
        <w:t xml:space="preserve">Make sure you do not study, study, study – and never come to an understanding of the truth. </w:t>
      </w:r>
    </w:p>
    <w:p w14:paraId="53E656B6" w14:textId="621E85D5" w:rsidR="00990703" w:rsidRDefault="00E464BB" w:rsidP="00990703">
      <w:pPr>
        <w:pStyle w:val="NoSpacing"/>
        <w:rPr>
          <w:b/>
          <w:bCs/>
        </w:rPr>
      </w:pPr>
      <w:r>
        <w:t xml:space="preserve">     </w:t>
      </w:r>
      <w:r w:rsidR="00990703">
        <w:t xml:space="preserve">Many know all about what’s going on as the beast gets ready to rise, they study and study to learn truth of what the enemy is doing, yet they do not know Yahuwah or Yahushua and They do not know them. </w:t>
      </w:r>
      <w:r w:rsidR="00990703" w:rsidRPr="001B41B3">
        <w:rPr>
          <w:b/>
          <w:bCs/>
        </w:rPr>
        <w:t xml:space="preserve">Stay focused on the nature, ways, and thinking of Elohim!!! </w:t>
      </w:r>
      <w:r w:rsidR="00990703">
        <w:rPr>
          <w:b/>
          <w:bCs/>
        </w:rPr>
        <w:t>Focus on the Kingdom – focus on the Most High Father and the Most High Son! Those who overcome know THEM.</w:t>
      </w:r>
    </w:p>
    <w:p w14:paraId="076B1283" w14:textId="550BE589" w:rsidR="00990703" w:rsidRDefault="00E464BB" w:rsidP="00990703">
      <w:pPr>
        <w:pStyle w:val="NoSpacing"/>
      </w:pPr>
      <w:r>
        <w:rPr>
          <w:b/>
          <w:bCs/>
        </w:rPr>
        <w:t xml:space="preserve">     </w:t>
      </w:r>
      <w:r w:rsidR="00990703">
        <w:t>“WWIII is already underway,” Jamie said. All 220+ prophecies are in play NOW.</w:t>
      </w:r>
    </w:p>
    <w:p w14:paraId="31B1E2E3" w14:textId="77777777" w:rsidR="00990703" w:rsidRDefault="00990703" w:rsidP="00990703">
      <w:pPr>
        <w:pStyle w:val="NoSpacing"/>
      </w:pPr>
      <w:r>
        <w:t xml:space="preserve">Our focus – “what will you have me to do,” Master. KNOWING THEM!!! </w:t>
      </w:r>
    </w:p>
    <w:p w14:paraId="59C547F8" w14:textId="103CE5F6" w:rsidR="00990703" w:rsidRDefault="00E464BB" w:rsidP="00990703">
      <w:pPr>
        <w:pStyle w:val="NoSpacing"/>
      </w:pPr>
      <w:r>
        <w:t xml:space="preserve">     </w:t>
      </w:r>
      <w:r w:rsidR="00990703">
        <w:t>Crucify the flesh … focus on the eternal.</w:t>
      </w:r>
      <w:r>
        <w:t xml:space="preserve"> </w:t>
      </w:r>
      <w:r w:rsidR="00990703" w:rsidRPr="00E464BB">
        <w:rPr>
          <w:b/>
          <w:bCs/>
        </w:rPr>
        <w:t>Joshua 7</w:t>
      </w:r>
      <w:r>
        <w:t>:</w:t>
      </w:r>
      <w:r w:rsidR="00990703">
        <w:t xml:space="preserve"> remove the unclean thing from the camp. Walk with Elohim! Center on Them</w:t>
      </w:r>
      <w:r>
        <w:t xml:space="preserve">. </w:t>
      </w:r>
      <w:r w:rsidR="00990703">
        <w:t xml:space="preserve">Know Them! Align to what they want us to do moment by moment – be sensitive to His voice within. </w:t>
      </w:r>
    </w:p>
    <w:p w14:paraId="0066E8CA" w14:textId="77777777" w:rsidR="00990703" w:rsidRPr="002D43EA" w:rsidRDefault="00990703" w:rsidP="00990703">
      <w:pPr>
        <w:pStyle w:val="NoSpacing"/>
        <w:rPr>
          <w:b/>
          <w:bCs/>
        </w:rPr>
      </w:pPr>
      <w:r w:rsidRPr="002D43EA">
        <w:rPr>
          <w:b/>
          <w:bCs/>
        </w:rPr>
        <w:t>Our discern</w:t>
      </w:r>
      <w:r>
        <w:rPr>
          <w:b/>
          <w:bCs/>
        </w:rPr>
        <w:t>ing</w:t>
      </w:r>
      <w:r w:rsidRPr="002D43EA">
        <w:rPr>
          <w:b/>
          <w:bCs/>
        </w:rPr>
        <w:t xml:space="preserve"> correctly is based on what Yah thinks, how does He see it?</w:t>
      </w:r>
    </w:p>
    <w:p w14:paraId="5EAF2299" w14:textId="7206402B" w:rsidR="00990703" w:rsidRDefault="00E464BB" w:rsidP="00990703">
      <w:pPr>
        <w:pStyle w:val="NoSpacing"/>
        <w:rPr>
          <w:caps/>
        </w:rPr>
      </w:pPr>
      <w:r>
        <w:rPr>
          <w:b/>
          <w:bCs/>
        </w:rPr>
        <w:t xml:space="preserve">     </w:t>
      </w:r>
      <w:r>
        <w:t>A</w:t>
      </w:r>
      <w:r w:rsidR="00990703">
        <w:rPr>
          <w:caps/>
        </w:rPr>
        <w:t>s a warrior you will overcome the enemy – brave in warfare -strong in brokeness before the master</w:t>
      </w:r>
      <w:r w:rsidR="00D23A0A">
        <w:rPr>
          <w:caps/>
        </w:rPr>
        <w:t xml:space="preserve">. </w:t>
      </w:r>
      <w:r w:rsidR="00990703">
        <w:rPr>
          <w:caps/>
        </w:rPr>
        <w:t>age doesn’t matter … if our eyes are on Them – we’re winners</w:t>
      </w:r>
    </w:p>
    <w:p w14:paraId="1404BFCA" w14:textId="3B593426" w:rsidR="00990703" w:rsidRDefault="00D23A0A" w:rsidP="00990703">
      <w:pPr>
        <w:pStyle w:val="NoSpacing"/>
      </w:pPr>
      <w:r>
        <w:rPr>
          <w:caps/>
        </w:rPr>
        <w:t xml:space="preserve">     </w:t>
      </w:r>
      <w:r w:rsidR="00990703" w:rsidRPr="000260E1">
        <w:t>Pagans, world lovers, have no hope</w:t>
      </w:r>
      <w:r>
        <w:t xml:space="preserve">. </w:t>
      </w:r>
      <w:r w:rsidR="00990703" w:rsidRPr="000260E1">
        <w:t xml:space="preserve">He is coming soon!!! Yes, Come Yahushua Come!!! </w:t>
      </w:r>
      <w:r w:rsidR="00990703">
        <w:t>“To those that overcome…”</w:t>
      </w:r>
      <w:r>
        <w:t xml:space="preserve"> </w:t>
      </w:r>
      <w:r w:rsidR="00990703">
        <w:t xml:space="preserve">May our prayer be “I want to know You,” reveal yourself to me. He sure has and is continuing to reveal Himself to me. He is getting more and more personal as time goes on. </w:t>
      </w:r>
    </w:p>
    <w:p w14:paraId="132EC5EB" w14:textId="464E976F" w:rsidR="00990703" w:rsidRDefault="00D23A0A" w:rsidP="00990703">
      <w:pPr>
        <w:pStyle w:val="NoSpacing"/>
      </w:pPr>
      <w:r>
        <w:t xml:space="preserve">     </w:t>
      </w:r>
      <w:r w:rsidR="00990703">
        <w:t>Religion keeps us from getting to know the Father and Son.</w:t>
      </w:r>
    </w:p>
    <w:p w14:paraId="046B7DE0" w14:textId="77777777" w:rsidR="00990703" w:rsidRDefault="00990703" w:rsidP="00990703">
      <w:pPr>
        <w:pStyle w:val="NoSpacing"/>
      </w:pPr>
      <w:r>
        <w:t>He does not hide Himself. He does not lie or deceive. He is who He is – always – unchanging. He wants us to know Him. He is not like anyone else. Religion keeps people from knowing Elohim. Religion is man’s control over the mind. Yahuwah speaks to our re-born spirit, as He lives over the “ark” within us as in His Temple.</w:t>
      </w:r>
    </w:p>
    <w:p w14:paraId="6DFC2A4C" w14:textId="2D0DF962" w:rsidR="00990703" w:rsidRDefault="00D23A0A" w:rsidP="00990703">
      <w:pPr>
        <w:pStyle w:val="NoSpacing"/>
      </w:pPr>
      <w:r>
        <w:t xml:space="preserve">     </w:t>
      </w:r>
      <w:r w:rsidR="00990703">
        <w:t xml:space="preserve">He pursues us for an intimate knowing relationship – He is the one who comes to us – as to me when I was 4½. He does not leave us or forsake us who go through things we don’t understand. He wants us to understand, and if we let Him, He will explain to us why things are the way they are with us. He does not leave us or forsake us. </w:t>
      </w:r>
    </w:p>
    <w:p w14:paraId="6D7F70E5" w14:textId="30C91C49" w:rsidR="00990703" w:rsidRDefault="00D23A0A" w:rsidP="00990703">
      <w:pPr>
        <w:pStyle w:val="NoSpacing"/>
      </w:pPr>
      <w:r>
        <w:t xml:space="preserve">     </w:t>
      </w:r>
      <w:r w:rsidR="00990703">
        <w:t xml:space="preserve">Yes we blow it – flesh gets under pressure and sometimes shows out. We must be quick to say “I’m sorry” to anyone we might have hurt and reconcile. In our honesty, we must care not to be harsh or carnal in any way. Yahuwah is the judge, not us. We can see things that are wrong. If Abba wills, we can address it with peace and love. He might just tell us to go on – withdraw, be quiet, pray much, and wait His timing and His instructions.  </w:t>
      </w:r>
    </w:p>
    <w:p w14:paraId="1C28FE72" w14:textId="44AEFC7C" w:rsidR="00990703" w:rsidRDefault="00D23A0A" w:rsidP="00990703">
      <w:pPr>
        <w:pStyle w:val="NoSpacing"/>
      </w:pPr>
      <w:r>
        <w:t xml:space="preserve">     </w:t>
      </w:r>
      <w:r w:rsidR="00990703">
        <w:t>Yahushua pursues us for the intimacy that He wants between us and Him. He knows who want that kind of relationship with Him and those who do not. He does not seek out those whom He knows will run from Him, who will stagnate and putrefy. Because He knows the end from the beginning, He lets Himself to be known to those He will pursue – those who want Him to pursue. “I am My Beloved’s, my Beloved is mine.”</w:t>
      </w:r>
    </w:p>
    <w:p w14:paraId="45938DE7" w14:textId="2173737B" w:rsidR="00990703" w:rsidRDefault="00D23A0A" w:rsidP="00990703">
      <w:pPr>
        <w:pStyle w:val="NoSpacing"/>
        <w:rPr>
          <w:b/>
          <w:bCs/>
        </w:rPr>
      </w:pPr>
      <w:r>
        <w:t xml:space="preserve">     </w:t>
      </w:r>
      <w:r w:rsidR="00990703">
        <w:t xml:space="preserve">“The truth will set you free.” </w:t>
      </w:r>
      <w:r w:rsidR="00990703" w:rsidRPr="009115DE">
        <w:rPr>
          <w:b/>
          <w:bCs/>
        </w:rPr>
        <w:t xml:space="preserve">Let Him tell you the truth He sees in </w:t>
      </w:r>
      <w:r w:rsidR="00990703">
        <w:rPr>
          <w:b/>
          <w:bCs/>
        </w:rPr>
        <w:t>you</w:t>
      </w:r>
      <w:r w:rsidR="00990703" w:rsidRPr="009115DE">
        <w:rPr>
          <w:b/>
          <w:bCs/>
        </w:rPr>
        <w:t xml:space="preserve"> – the changes </w:t>
      </w:r>
      <w:r w:rsidR="00990703">
        <w:rPr>
          <w:b/>
          <w:bCs/>
        </w:rPr>
        <w:t>needed</w:t>
      </w:r>
      <w:r w:rsidR="00990703" w:rsidRPr="009115DE">
        <w:rPr>
          <w:b/>
          <w:bCs/>
        </w:rPr>
        <w:t xml:space="preserve"> to make, and the direction </w:t>
      </w:r>
      <w:r w:rsidR="00990703">
        <w:rPr>
          <w:b/>
          <w:bCs/>
        </w:rPr>
        <w:t xml:space="preserve">needed </w:t>
      </w:r>
      <w:r w:rsidR="00990703" w:rsidRPr="009115DE">
        <w:rPr>
          <w:b/>
          <w:bCs/>
        </w:rPr>
        <w:t>to take.</w:t>
      </w:r>
    </w:p>
    <w:p w14:paraId="47A92F4F" w14:textId="5836BC28" w:rsidR="00990703" w:rsidRDefault="001E614E" w:rsidP="00990703">
      <w:pPr>
        <w:pStyle w:val="NoSpacing"/>
      </w:pPr>
      <w:r>
        <w:rPr>
          <w:b/>
          <w:bCs/>
        </w:rPr>
        <w:t xml:space="preserve">     </w:t>
      </w:r>
      <w:r w:rsidR="00990703">
        <w:t>A Bridegroom pursues the Bride. He does not pursue everyone as a Bride. He pursues the guests as in Matthew 22, and the “attendants,” the “friends of the Bridegroom, as in Mark and John. He purses the guests as guests – leading them into the fulness of His Presence. A Bride and Bridegroom do not invite people to the wedding they don’t know, or those who have drawn away from them, or people that are at odds with them. People are invited that they know and love and want to be with them. Salvation is by invitation to those whom They know – and have known – from the foundation of the world. Their names written in the Book of Life from the foundation of the world.</w:t>
      </w:r>
      <w:r w:rsidR="00990703" w:rsidRPr="009115DE">
        <w:rPr>
          <w:b/>
          <w:bCs/>
        </w:rPr>
        <w:t xml:space="preserve"> </w:t>
      </w:r>
      <w:r w:rsidR="00990703">
        <w:t>There are the Malachi 3:16-4:4 people whom He takes delight in – because He has known them. As He pursues them, they respond and bring Him joy. They talk about Him to each other. He is the center of their lives.</w:t>
      </w:r>
    </w:p>
    <w:p w14:paraId="572774CF" w14:textId="6F874E17" w:rsidR="00990703" w:rsidRDefault="001E614E" w:rsidP="00990703">
      <w:pPr>
        <w:pStyle w:val="NoSpacing"/>
      </w:pPr>
      <w:r>
        <w:t xml:space="preserve">     </w:t>
      </w:r>
      <w:r w:rsidR="00990703">
        <w:t>Before He went to the stake, He prayed that our love would be complete, even as He and His Father love one another. That’s deep!!! That is the highest love. He prayed for us. He prayed for me that my faith fail not, as He prayed for Kepha. He knew Kepha would deny Him, but He also knew from the foundation of the world that Kepha would be a leading apostle – with great wisdom and great maturity.</w:t>
      </w:r>
    </w:p>
    <w:p w14:paraId="1FB8FF98" w14:textId="77777777" w:rsidR="00990703" w:rsidRDefault="00990703" w:rsidP="00990703">
      <w:pPr>
        <w:pStyle w:val="NoSpacing"/>
      </w:pPr>
      <w:r>
        <w:t xml:space="preserve">We see bungling “Peter” in the Gospels, and then we read </w:t>
      </w:r>
      <w:r w:rsidRPr="001E614E">
        <w:rPr>
          <w:b/>
          <w:bCs/>
        </w:rPr>
        <w:t>I and II Peter</w:t>
      </w:r>
      <w:r>
        <w:t xml:space="preserve"> and say “is that the same man.” But, even from </w:t>
      </w:r>
      <w:r w:rsidRPr="001E614E">
        <w:rPr>
          <w:b/>
          <w:bCs/>
        </w:rPr>
        <w:t>Acts 2 and 3</w:t>
      </w:r>
      <w:r>
        <w:t xml:space="preserve"> – Kepha was a leader. His sermon to the ones who put Messiah on the stake was masterful. His healing of the man at the gate beautiful – powerful. He changed from a coward to a mighty man of valor, as the Spirit of Yahuwah took Him over. So beautiful!</w:t>
      </w:r>
    </w:p>
    <w:p w14:paraId="7B254AC0" w14:textId="56BC8E47" w:rsidR="00990703" w:rsidRDefault="001E614E" w:rsidP="00990703">
      <w:pPr>
        <w:pStyle w:val="NoSpacing"/>
      </w:pPr>
      <w:r>
        <w:t xml:space="preserve">     </w:t>
      </w:r>
      <w:r w:rsidR="00990703">
        <w:t xml:space="preserve">The enemy snatches away these simple basic truths of Their desire towards us, so that religion keeps people in stagnation and ignorance. Oh the great ignorance among the western world Christians especially. With all the Bibles and concordances – the ignorance of what Yahuwah is doing is hideously incredible. Few, very few, know Them as They are!!! </w:t>
      </w:r>
    </w:p>
    <w:p w14:paraId="1BF21D0A" w14:textId="54E2ADC4" w:rsidR="00990703" w:rsidRDefault="001E614E" w:rsidP="00990703">
      <w:pPr>
        <w:pStyle w:val="NoSpacing"/>
      </w:pPr>
      <w:r>
        <w:t xml:space="preserve">     </w:t>
      </w:r>
      <w:r w:rsidR="00990703">
        <w:t>The enemy is making “war with the saints” to wear them out. They are beat down, defeated, or totally oblivious to anything but what they want for themselves. They do not realize we are in a war, and they are the casualties.</w:t>
      </w:r>
      <w:r>
        <w:t xml:space="preserve"> S</w:t>
      </w:r>
      <w:r w:rsidR="00990703">
        <w:t>o few know who they are in Messiah, because of Yahuwah and Yahushua. So tragic!</w:t>
      </w:r>
    </w:p>
    <w:p w14:paraId="477E8881" w14:textId="70BB5058" w:rsidR="00990703" w:rsidRPr="001C099D" w:rsidRDefault="001E614E" w:rsidP="00990703">
      <w:pPr>
        <w:pStyle w:val="NoSpacing"/>
      </w:pPr>
      <w:r>
        <w:rPr>
          <w:b/>
          <w:bCs/>
        </w:rPr>
        <w:t xml:space="preserve">     </w:t>
      </w:r>
      <w:r w:rsidR="00990703" w:rsidRPr="00F45D14">
        <w:rPr>
          <w:b/>
          <w:bCs/>
        </w:rPr>
        <w:t>Jamie got a medal of valor in the Marine Corp.</w:t>
      </w:r>
      <w:r w:rsidR="00990703">
        <w:rPr>
          <w:b/>
          <w:bCs/>
        </w:rPr>
        <w:t xml:space="preserve"> He has carried that nature of valor over into his life with Elohim.</w:t>
      </w:r>
      <w:r>
        <w:rPr>
          <w:b/>
          <w:bCs/>
        </w:rPr>
        <w:t xml:space="preserve"> </w:t>
      </w:r>
      <w:r w:rsidR="00990703">
        <w:t>He mentions the time of Esther and the words of Mordechai. We have been put on earth “for such a time as this.”  Esther knew that the whole of her people would be killed off if she didn’t do something. Her attitude was “if I perish, I perish.” Abba gave her game-plan and she won by following what He led her to do. Yahuwah gave her favor with her husband the King.</w:t>
      </w:r>
    </w:p>
    <w:p w14:paraId="5C478A1D" w14:textId="6319E65F" w:rsidR="00990703" w:rsidRDefault="001E614E" w:rsidP="00990703">
      <w:pPr>
        <w:pStyle w:val="NoSpacing"/>
      </w:pPr>
      <w:r>
        <w:t xml:space="preserve">     </w:t>
      </w:r>
      <w:r w:rsidR="00990703">
        <w:t>Jamie goes over the account of the Gideon 300 also. Those who “lapped like a dog” – 300 compared to a total of 32,000 who came to battle. Those who were afraid, went home. It’s OK. But there are the 300.</w:t>
      </w:r>
    </w:p>
    <w:p w14:paraId="3A634692" w14:textId="4B43E32D" w:rsidR="00990703" w:rsidRPr="001E614E" w:rsidRDefault="001E614E" w:rsidP="00990703">
      <w:pPr>
        <w:pStyle w:val="NoSpacing"/>
        <w:rPr>
          <w:b/>
          <w:bCs/>
          <w:color w:val="C00000"/>
        </w:rPr>
      </w:pPr>
      <w:r>
        <w:t xml:space="preserve">     </w:t>
      </w:r>
      <w:r w:rsidR="00990703">
        <w:t xml:space="preserve">He goes back to Mordecai’s words to Esther – </w:t>
      </w:r>
      <w:r w:rsidR="00990703" w:rsidRPr="001E614E">
        <w:rPr>
          <w:b/>
          <w:bCs/>
          <w:color w:val="C00000"/>
        </w:rPr>
        <w:t>“if you remain silent at this time”… We can’t be silent and apathetic, cowardly, scared, - not and win</w:t>
      </w:r>
      <w:r w:rsidR="00A411C0">
        <w:rPr>
          <w:b/>
          <w:bCs/>
          <w:color w:val="C00000"/>
        </w:rPr>
        <w:t>!</w:t>
      </w:r>
      <w:r w:rsidR="00990703" w:rsidRPr="001E614E">
        <w:rPr>
          <w:b/>
          <w:bCs/>
          <w:color w:val="C00000"/>
        </w:rPr>
        <w:t xml:space="preserve"> </w:t>
      </w:r>
    </w:p>
    <w:p w14:paraId="0D972B0E" w14:textId="77777777" w:rsidR="00990703" w:rsidRDefault="00990703" w:rsidP="00990703">
      <w:pPr>
        <w:pStyle w:val="NoSpacing"/>
      </w:pPr>
    </w:p>
    <w:p w14:paraId="7B5B6DA8" w14:textId="31CB804E" w:rsidR="00990703" w:rsidRPr="001E59A0" w:rsidRDefault="00A411C0" w:rsidP="00990703">
      <w:pPr>
        <w:pStyle w:val="NoSpacing"/>
        <w:rPr>
          <w:b/>
          <w:bCs/>
        </w:rPr>
      </w:pPr>
      <w:r w:rsidRPr="001E59A0">
        <w:rPr>
          <w:b/>
          <w:bCs/>
        </w:rPr>
        <w:t xml:space="preserve">IV: </w:t>
      </w:r>
      <w:r w:rsidR="001E59A0">
        <w:rPr>
          <w:b/>
          <w:bCs/>
        </w:rPr>
        <w:t>“</w:t>
      </w:r>
      <w:r w:rsidR="001E59A0" w:rsidRPr="001E59A0">
        <w:rPr>
          <w:b/>
          <w:bCs/>
        </w:rPr>
        <w:t>TO THE WORN OUT WARRIORS</w:t>
      </w:r>
      <w:r w:rsidR="001E59A0">
        <w:rPr>
          <w:b/>
          <w:bCs/>
        </w:rPr>
        <w:t>”</w:t>
      </w:r>
      <w:r w:rsidR="001E59A0" w:rsidRPr="001E59A0">
        <w:rPr>
          <w:b/>
          <w:bCs/>
        </w:rPr>
        <w:t xml:space="preserve"> – JAMIE WALDEN FEBRUARY 9 2025</w:t>
      </w:r>
    </w:p>
    <w:p w14:paraId="3659E0F3" w14:textId="77777777" w:rsidR="002A52FD" w:rsidRDefault="002A52FD" w:rsidP="0021134D">
      <w:pPr>
        <w:pStyle w:val="NoSpacing"/>
      </w:pPr>
    </w:p>
    <w:p w14:paraId="4460CF05" w14:textId="5C861ECA" w:rsidR="0021134D" w:rsidRDefault="0021134D" w:rsidP="0021134D">
      <w:pPr>
        <w:pStyle w:val="NoSpacing"/>
      </w:pPr>
      <w:r>
        <w:t>Intro: Rebuke by Abba because people miss one simple truth: “I am with you, even to the end of the world.” With Him in control, and we humble and obedient, we can do whatever He says because He never leaves us or forsakes us.</w:t>
      </w:r>
    </w:p>
    <w:p w14:paraId="50F2D93E" w14:textId="77777777" w:rsidR="0021134D" w:rsidRDefault="0021134D" w:rsidP="0021134D">
      <w:pPr>
        <w:pStyle w:val="NoSpacing"/>
      </w:pPr>
    </w:p>
    <w:p w14:paraId="0F8504FB" w14:textId="4309FF23" w:rsidR="0021134D" w:rsidRDefault="006E304A" w:rsidP="0021134D">
      <w:pPr>
        <w:pStyle w:val="NoSpacing"/>
      </w:pPr>
      <w:r>
        <w:t xml:space="preserve">     </w:t>
      </w:r>
      <w:r w:rsidR="0021134D">
        <w:t xml:space="preserve">The Gideon 300 </w:t>
      </w:r>
      <w:r w:rsidR="002A52FD">
        <w:t>are</w:t>
      </w:r>
      <w:r w:rsidR="0021134D">
        <w:t xml:space="preserve"> weary yet pursuing. The</w:t>
      </w:r>
      <w:r>
        <w:t>y</w:t>
      </w:r>
      <w:r w:rsidR="0021134D">
        <w:t xml:space="preserve"> kept on and they won. Jamie has been in heavy warfare as a Marine. He talks about the anxiety, the fears, the losing ground, the dangers, the </w:t>
      </w:r>
      <w:r>
        <w:t>setbacks</w:t>
      </w:r>
      <w:r w:rsidR="0021134D">
        <w:t xml:space="preserve">, the wondering if you’re going to make it – and the exhaustion that keeps on and on. Combat warfare is where we’re at in the spirit world. The attacks on the mind are horrendous, the wearing down, the wanting to give up … but to win, we keep going forward a little at a time. </w:t>
      </w:r>
    </w:p>
    <w:p w14:paraId="7D1CC268" w14:textId="351D0A69" w:rsidR="0021134D" w:rsidRDefault="006E304A" w:rsidP="0021134D">
      <w:pPr>
        <w:pStyle w:val="NoSpacing"/>
      </w:pPr>
      <w:r>
        <w:t xml:space="preserve">     </w:t>
      </w:r>
      <w:r w:rsidR="0021134D">
        <w:t xml:space="preserve">There are times we must take shelter from enemy attacks. But we do what is necessary, knowing the ultimate warrior is with us, and will not leave us or forsake us – so we keep going. And finally, if we don’t give up, we win. We win because we follow Yahuwah’s instructions absolutely, without balking or whining. We just do it, as Joshua did in taking the land. </w:t>
      </w:r>
    </w:p>
    <w:p w14:paraId="697251D8" w14:textId="6F5CEEC8" w:rsidR="0021134D" w:rsidRDefault="006E304A" w:rsidP="0021134D">
      <w:pPr>
        <w:pStyle w:val="NoSpacing"/>
      </w:pPr>
      <w:r>
        <w:t xml:space="preserve">     </w:t>
      </w:r>
      <w:r w:rsidR="0021134D">
        <w:t>In this battle, so much deception is at work, so much wearing down of the mind and emotions. One has to have an overcoming outlook – keeping eyes straight ahead, depending only on the Master Captain.</w:t>
      </w:r>
    </w:p>
    <w:p w14:paraId="61BAB4D1" w14:textId="284498AD" w:rsidR="0021134D" w:rsidRDefault="006E304A" w:rsidP="0021134D">
      <w:pPr>
        <w:pStyle w:val="NoSpacing"/>
      </w:pPr>
      <w:r>
        <w:t xml:space="preserve">     </w:t>
      </w:r>
      <w:r w:rsidR="0021134D">
        <w:t>As with Ai, they won in Jerico because they followed Yahushua’s instructions. They lost in Ai, because one man in the battle disobeyed Yahuwah’s instructions and it brought defeat. He took goods from one man’s tent for himself. In battle for Yahuwah “self” has to die in order for us to embrace only what He says, no more, no less.</w:t>
      </w:r>
    </w:p>
    <w:p w14:paraId="7678CBE9" w14:textId="77777777" w:rsidR="006E304A" w:rsidRDefault="006E304A" w:rsidP="0021134D">
      <w:pPr>
        <w:pStyle w:val="NoSpacing"/>
      </w:pPr>
      <w:r>
        <w:t xml:space="preserve">     </w:t>
      </w:r>
      <w:r w:rsidR="0021134D">
        <w:t xml:space="preserve">Gideon – Yahushua comes to him. Gideon asks, “if you’re with us, why is all this happening?” </w:t>
      </w:r>
    </w:p>
    <w:p w14:paraId="694C4A44" w14:textId="22E63ED3" w:rsidR="0021134D" w:rsidRDefault="006E304A" w:rsidP="0021134D">
      <w:pPr>
        <w:pStyle w:val="NoSpacing"/>
      </w:pPr>
      <w:r>
        <w:t xml:space="preserve">     </w:t>
      </w:r>
      <w:r w:rsidR="0021134D">
        <w:t>Yahushua came to Joshua (</w:t>
      </w:r>
      <w:r w:rsidR="0021134D" w:rsidRPr="006E304A">
        <w:rPr>
          <w:b/>
          <w:bCs/>
        </w:rPr>
        <w:t>Joshua 5</w:t>
      </w:r>
      <w:r w:rsidR="0021134D">
        <w:t>). He’s with us – but that doesn’t make our way easy. He wants to toughen us up – fast. We learn the meaning of obedience for victory and disobedience for defeat.</w:t>
      </w:r>
    </w:p>
    <w:p w14:paraId="17A63294" w14:textId="1897C4CB" w:rsidR="0021134D" w:rsidRDefault="006E304A" w:rsidP="0021134D">
      <w:pPr>
        <w:pStyle w:val="NoSpacing"/>
      </w:pPr>
      <w:r>
        <w:t xml:space="preserve">     </w:t>
      </w:r>
      <w:r w:rsidR="0021134D">
        <w:t xml:space="preserve">So much around us seems “vain,” useless, empty, unproductive, ineffective … </w:t>
      </w:r>
    </w:p>
    <w:p w14:paraId="5DEF1CC6" w14:textId="61B1C304" w:rsidR="0021134D" w:rsidRDefault="0021134D" w:rsidP="0021134D">
      <w:pPr>
        <w:pStyle w:val="NoSpacing"/>
      </w:pPr>
      <w:r>
        <w:t xml:space="preserve">Life among lukewarm people is like this – vain, empty, useless for the Kingdom. </w:t>
      </w:r>
      <w:r w:rsidR="006E304A">
        <w:t xml:space="preserve">      </w:t>
      </w:r>
      <w:r>
        <w:t xml:space="preserve">People wallow in this. This is a heaviness, a weight, a wearing down of people who want to go on and conquer, get victory. The unbelief, but for me it is the </w:t>
      </w:r>
      <w:r w:rsidR="006E304A">
        <w:t xml:space="preserve">   </w:t>
      </w:r>
      <w:r>
        <w:t>IGNORANCE of the people, the willful IGNORANCE, the lack of Bible knowledge, or relationship with Yahuwah at all among “Christians.” The ignorance and arrogance combined of “Messianics.”</w:t>
      </w:r>
    </w:p>
    <w:p w14:paraId="776FF0F7" w14:textId="27C86E1A" w:rsidR="0021134D" w:rsidRDefault="006E304A" w:rsidP="0021134D">
      <w:pPr>
        <w:pStyle w:val="NoSpacing"/>
      </w:pPr>
      <w:r>
        <w:t xml:space="preserve">     </w:t>
      </w:r>
      <w:r w:rsidR="0021134D">
        <w:t xml:space="preserve">He said we can know the power of God and all that He has done and is doing and will do – but because we live in time one second at a time, and we see the total apathy of humans all around us, we stumble because it does not seem that He is doing anything. Spiritual death is everywhere, and people do not want to be pumped up and encouraged and given battle wisdom to fight in the fight we must fight in – or be overtaken. We get discouraged. We wear ourselves out giving people truth, attempting to strengthen faith, and they stare like – truth cannot penetrate. This is why 31,700 had to go home, and only 300 </w:t>
      </w:r>
      <w:r>
        <w:t>went</w:t>
      </w:r>
      <w:r w:rsidR="0021134D">
        <w:t xml:space="preserve"> to battle.</w:t>
      </w:r>
    </w:p>
    <w:p w14:paraId="1C7C3343" w14:textId="77777777" w:rsidR="0021134D" w:rsidRDefault="0021134D" w:rsidP="0021134D">
      <w:pPr>
        <w:pStyle w:val="NoSpacing"/>
      </w:pPr>
      <w:r>
        <w:t>[32,000 total to start with].</w:t>
      </w:r>
    </w:p>
    <w:p w14:paraId="6F8DCD40" w14:textId="3B926C38" w:rsidR="0021134D" w:rsidRDefault="006E304A" w:rsidP="0021134D">
      <w:pPr>
        <w:pStyle w:val="NoSpacing"/>
      </w:pPr>
      <w:r>
        <w:t xml:space="preserve">     </w:t>
      </w:r>
      <w:r w:rsidR="0021134D">
        <w:t xml:space="preserve">The greatest offense to Yahuwah – our unbelief. Because He is not tangible and seen with our physical eyes – it is hard to trust. It takes much training. This is why only 300 were picked by Him. Grasping that He is with us, “even to the end of the world,” and never leaves us or forsakes us, is very hard when we go through very hard things. </w:t>
      </w:r>
    </w:p>
    <w:p w14:paraId="2E07F93A" w14:textId="75D5EADD" w:rsidR="0021134D" w:rsidRDefault="006E304A" w:rsidP="0021134D">
      <w:pPr>
        <w:pStyle w:val="NoSpacing"/>
      </w:pPr>
      <w:r>
        <w:t xml:space="preserve">     </w:t>
      </w:r>
      <w:r w:rsidR="0021134D">
        <w:t>So many are taught today that we’re “king’s kids” and nothing can happen to us – the “I’ll never have to suffer” LIE!!! So when things happen that are not lollypops and cotton candy and Cinderella’s fairy god mother with her magic wand, people turn on God. I know, I did. They do not know Him as He is… and how He trains us in warfare.</w:t>
      </w:r>
    </w:p>
    <w:p w14:paraId="6F99C1B7" w14:textId="2D3C2AC7" w:rsidR="0021134D" w:rsidRDefault="006E304A" w:rsidP="0021134D">
      <w:pPr>
        <w:pStyle w:val="NoSpacing"/>
      </w:pPr>
      <w:r>
        <w:t xml:space="preserve">     </w:t>
      </w:r>
      <w:r w:rsidR="0021134D">
        <w:t>We are saved by faith. Yet, people embrace salvation as a religion to get us into heaven. They have no concept that faith is a way of life, and that we are tested and tried by the enemy over and over to make us mature, knowing, stronger, courageous, determined – “to know Him and the power of His resurrection” in daily life. (</w:t>
      </w:r>
      <w:r w:rsidR="0021134D" w:rsidRPr="006E304A">
        <w:rPr>
          <w:b/>
          <w:bCs/>
        </w:rPr>
        <w:t>Philippians 3:10</w:t>
      </w:r>
      <w:r w:rsidR="0021134D" w:rsidRPr="006E304A">
        <w:t>)</w:t>
      </w:r>
    </w:p>
    <w:p w14:paraId="67FEAB23" w14:textId="1D97B783" w:rsidR="0021134D" w:rsidRDefault="006E304A" w:rsidP="0021134D">
      <w:pPr>
        <w:pStyle w:val="NoSpacing"/>
      </w:pPr>
      <w:r>
        <w:t xml:space="preserve">     </w:t>
      </w:r>
      <w:r w:rsidR="0021134D">
        <w:t xml:space="preserve">When things go bad, most think “where are you God?” </w:t>
      </w:r>
      <w:r>
        <w:t>But</w:t>
      </w:r>
      <w:r w:rsidR="0021134D">
        <w:t xml:space="preserve"> I learned – from my 1</w:t>
      </w:r>
      <w:r w:rsidR="0021134D" w:rsidRPr="00AB7084">
        <w:rPr>
          <w:vertAlign w:val="superscript"/>
        </w:rPr>
        <w:t>st</w:t>
      </w:r>
      <w:r w:rsidR="0021134D">
        <w:t xml:space="preserve"> of four surgeries and times of recovery – I learned at the Colonial 2022 July. He is teaching us to know Him, to trust Him, to understand His Fatherly nature. I got Jamie’s book</w:t>
      </w:r>
      <w:r>
        <w:t xml:space="preserve">, </w:t>
      </w:r>
      <w:r w:rsidRPr="006E304A">
        <w:rPr>
          <w:i/>
          <w:iCs/>
        </w:rPr>
        <w:t>Omega Dynamics</w:t>
      </w:r>
      <w:r>
        <w:t xml:space="preserve">, </w:t>
      </w:r>
      <w:r w:rsidR="0021134D">
        <w:t>and read it while there during a 6-week stay. He began His training, and I began understanding Him like never before. It has brought me much peace and joy. It is part of our training for reigning in the Kingdom. I came to thank Him for the pain, the surgeries, and all I went through – for it made me understand His love. He wants me to be a victorious warrior. July 2022 – late 2024 – and still more.</w:t>
      </w:r>
      <w:r>
        <w:t xml:space="preserve"> </w:t>
      </w:r>
      <w:r w:rsidR="0021134D">
        <w:t xml:space="preserve">No, He never left me. He “talked me through it all.” </w:t>
      </w:r>
    </w:p>
    <w:p w14:paraId="6491450D" w14:textId="6C11B937" w:rsidR="0021134D" w:rsidRDefault="006E304A" w:rsidP="0021134D">
      <w:pPr>
        <w:pStyle w:val="NoSpacing"/>
      </w:pPr>
      <w:r>
        <w:t xml:space="preserve">     </w:t>
      </w:r>
      <w:r w:rsidR="0021134D">
        <w:t>Our circumstances don’t match His promises so much of the time – so we question. He’s led me to believe for certain things ahead – and I know that severe training to trust Him absolutely has to be done so I do not fail in the heat of battle.</w:t>
      </w:r>
    </w:p>
    <w:p w14:paraId="4688897A" w14:textId="77777777" w:rsidR="006E304A" w:rsidRDefault="006E304A" w:rsidP="0021134D">
      <w:pPr>
        <w:pStyle w:val="NoSpacing"/>
      </w:pPr>
      <w:r>
        <w:t xml:space="preserve">     Jamie</w:t>
      </w:r>
      <w:r w:rsidR="0021134D">
        <w:t xml:space="preserve"> gives much Scripture. Like Iyob – he did not understand. Having Messiah as Savior and Friend, it is easier now to understand why we go through things. A person who has a cushy life, gets a college degree, makes good money all of a sudden has tragedies, though a Christian, his religion does not give explanations for why God doesn’t perform like his pastor says He would. </w:t>
      </w:r>
    </w:p>
    <w:p w14:paraId="57459B62" w14:textId="368C6612" w:rsidR="0021134D" w:rsidRDefault="006E304A" w:rsidP="0021134D">
      <w:pPr>
        <w:pStyle w:val="NoSpacing"/>
      </w:pPr>
      <w:r>
        <w:t xml:space="preserve">     </w:t>
      </w:r>
      <w:r w:rsidR="0021134D">
        <w:t>All I’ve been through has been to learn His nature, ways, and thinking, and what He’s after through our hardships – to kill the “flesh” and bring a person to thank Him even for what is very hard and painful. I have had to thank Him for His teaching me to rise higher than this world’s level of “reality.” He has taken me so far forward since July 28, 2022.</w:t>
      </w:r>
    </w:p>
    <w:p w14:paraId="2466DD50" w14:textId="42C42E4D" w:rsidR="0021134D" w:rsidRDefault="006E304A" w:rsidP="0021134D">
      <w:pPr>
        <w:pStyle w:val="NoSpacing"/>
      </w:pPr>
      <w:r>
        <w:t xml:space="preserve">     </w:t>
      </w:r>
      <w:r w:rsidR="0021134D">
        <w:t xml:space="preserve">He let me know right away why. It would be a journey </w:t>
      </w:r>
      <w:r>
        <w:t>of</w:t>
      </w:r>
      <w:r w:rsidR="0021134D">
        <w:t xml:space="preserve"> understand. He has an eternal goal for me. With my American mind-set, I did not understand Him – until He gave me a vision at the Colonial, and Jamie’s book to back it up. I knew right away that I was in training for what would come. I did not understand fully until the final fall, breaking the femur. I finally saw that He wanted me to break through the carnality of a lifetime. I got the “fear of Yahuwah” which is a really important step forward with Him. It finally broken habits that were holding me back.</w:t>
      </w:r>
    </w:p>
    <w:p w14:paraId="19451052" w14:textId="303AEDF6" w:rsidR="0021134D" w:rsidRDefault="006E304A" w:rsidP="0021134D">
      <w:pPr>
        <w:pStyle w:val="NoSpacing"/>
      </w:pPr>
      <w:r>
        <w:t xml:space="preserve">     </w:t>
      </w:r>
      <w:r w:rsidR="0021134D">
        <w:t>He loves us enough to beat us up if we need it, in order to let go of carnality, sin, wrong thoughts, old sin-filled habits, etc. He wants us FREE. If we cooperate with Him, things get better faster. Obedience, yes, first of all, but more than that – cooperation – to be with Him 100% in nature, ways, and thinking.</w:t>
      </w:r>
    </w:p>
    <w:p w14:paraId="098FCD7E" w14:textId="77777777" w:rsidR="0021134D" w:rsidRDefault="0021134D" w:rsidP="0021134D">
      <w:pPr>
        <w:pStyle w:val="NoSpacing"/>
      </w:pPr>
      <w:r>
        <w:t>He is good. He loves us enough to do what it takes to get us where He knows we want to go with Him.</w:t>
      </w:r>
    </w:p>
    <w:p w14:paraId="46D728F0" w14:textId="789185FA" w:rsidR="0021134D" w:rsidRDefault="006E304A" w:rsidP="0021134D">
      <w:pPr>
        <w:pStyle w:val="NoSpacing"/>
      </w:pPr>
      <w:r>
        <w:t xml:space="preserve">     </w:t>
      </w:r>
      <w:r w:rsidR="0021134D" w:rsidRPr="00FC2280">
        <w:rPr>
          <w:b/>
          <w:bCs/>
        </w:rPr>
        <w:t>Jeremiah 12:1-4; Jeremiah 20</w:t>
      </w:r>
      <w:r w:rsidR="0021134D">
        <w:t xml:space="preserve"> (He’s so worn out)</w:t>
      </w:r>
    </w:p>
    <w:p w14:paraId="474A4E89" w14:textId="77777777" w:rsidR="0021134D" w:rsidRDefault="0021134D" w:rsidP="0021134D">
      <w:pPr>
        <w:pStyle w:val="NoSpacing"/>
      </w:pPr>
      <w:r>
        <w:t>43 years Jeremiah has dealt with the sins of His people. Jeremiah is worn down. He is so discouraged. For all of his giving of himself to give them the word of Yahuwah, the leaders reward him with imprisonment and all sorts of abuse. It was Nebuchadnezzar who honored him. Christians have done evil to me, Messianics worse in their arrogance and pride, jealousy, and condemnation. Yahuwah has me in a little house totally alone from within, and few without. I am “faithful in little.” Yahushua says: “I will make you faithful in much.”</w:t>
      </w:r>
    </w:p>
    <w:p w14:paraId="73A5B5AD" w14:textId="1868B361" w:rsidR="0021134D" w:rsidRPr="00FC2280" w:rsidRDefault="0021134D" w:rsidP="0021134D">
      <w:pPr>
        <w:pStyle w:val="NoSpacing"/>
        <w:rPr>
          <w:b/>
          <w:bCs/>
        </w:rPr>
      </w:pPr>
      <w:r w:rsidRPr="007C623F">
        <w:rPr>
          <w:b/>
          <w:bCs/>
        </w:rPr>
        <w:t>He does not take the time to break us and remake us if He has no future  for us!!!</w:t>
      </w:r>
      <w:r w:rsidR="006E304A">
        <w:rPr>
          <w:b/>
          <w:bCs/>
        </w:rPr>
        <w:t xml:space="preserve"> </w:t>
      </w:r>
      <w:r w:rsidRPr="00FC2280">
        <w:rPr>
          <w:b/>
          <w:bCs/>
        </w:rPr>
        <w:t xml:space="preserve">Habakkuk 1:1-4 </w:t>
      </w:r>
    </w:p>
    <w:p w14:paraId="3737945A" w14:textId="7C512278" w:rsidR="0021134D" w:rsidRDefault="006E304A" w:rsidP="0021134D">
      <w:pPr>
        <w:pStyle w:val="NoSpacing"/>
        <w:rPr>
          <w:b/>
          <w:bCs/>
        </w:rPr>
      </w:pPr>
      <w:r>
        <w:t xml:space="preserve">     </w:t>
      </w:r>
      <w:r w:rsidR="0021134D">
        <w:t>All the prophets were worn down. Obedient to Yahuwah, but for a reward, man tears down – those who supposedly worship Him tear down. Their religion is a farse. They can’t comprehend what it means to be a servant of Elohim.</w:t>
      </w:r>
    </w:p>
    <w:p w14:paraId="6A4306C0" w14:textId="77777777" w:rsidR="0021134D" w:rsidRDefault="0021134D" w:rsidP="0021134D">
      <w:pPr>
        <w:pStyle w:val="NoSpacing"/>
        <w:rPr>
          <w:b/>
          <w:bCs/>
        </w:rPr>
      </w:pPr>
      <w:r>
        <w:rPr>
          <w:b/>
          <w:bCs/>
        </w:rPr>
        <w:t>Isaiah 49:1-4</w:t>
      </w:r>
    </w:p>
    <w:p w14:paraId="2866ED96" w14:textId="0C47E860" w:rsidR="0021134D" w:rsidRPr="00C0539F" w:rsidRDefault="006E304A" w:rsidP="0021134D">
      <w:pPr>
        <w:pStyle w:val="NoSpacing"/>
        <w:rPr>
          <w:b/>
          <w:bCs/>
        </w:rPr>
      </w:pPr>
      <w:r>
        <w:rPr>
          <w:b/>
          <w:bCs/>
        </w:rPr>
        <w:t xml:space="preserve">     </w:t>
      </w:r>
      <w:r w:rsidR="0021134D" w:rsidRPr="00C0539F">
        <w:rPr>
          <w:b/>
          <w:bCs/>
        </w:rPr>
        <w:t xml:space="preserve">Yahushua was so worn down by His own disciples’ weaknesses. Yet, He obeyed His Father to His death. Once over, it was resurrection, ascension, and exaltation. Once it is over for all of us who obey Him – it is resurrection, ascension, and exaltation. </w:t>
      </w:r>
    </w:p>
    <w:p w14:paraId="0FB5544F" w14:textId="27C8A0F5" w:rsidR="0021134D" w:rsidRDefault="006E304A" w:rsidP="0021134D">
      <w:pPr>
        <w:pStyle w:val="NoSpacing"/>
      </w:pPr>
      <w:r>
        <w:t xml:space="preserve">     Jamie</w:t>
      </w:r>
      <w:r w:rsidR="0021134D">
        <w:t xml:space="preserve"> exclaims His own discouragement – His disciples did not understand Him. Of course, after </w:t>
      </w:r>
      <w:r w:rsidR="0021134D" w:rsidRPr="00C7134C">
        <w:rPr>
          <w:b/>
          <w:bCs/>
        </w:rPr>
        <w:t>Acts 1-2</w:t>
      </w:r>
      <w:r w:rsidR="0021134D">
        <w:t>, they finally began understanding.</w:t>
      </w:r>
    </w:p>
    <w:p w14:paraId="788BFE21" w14:textId="46BEECDE" w:rsidR="0021134D" w:rsidRDefault="006E304A" w:rsidP="0021134D">
      <w:pPr>
        <w:pStyle w:val="NoSpacing"/>
      </w:pPr>
      <w:r>
        <w:t xml:space="preserve">     </w:t>
      </w:r>
      <w:r w:rsidR="0021134D">
        <w:t xml:space="preserve">Why does the enemy get religious people to deny the book of Acts for today, the writings of Sha’ul about suffering, and the words of Revelation? Because Lucifer knows that if a person is filled with Yahuwah’s Spirit, they are a danger to him, to his fallen angel friends, and their goal of world take over. These books also tell of the power of Yahuwah and Yahushua that is given to Their followers – thus a wedge is put between Them and us – by the Christian religious. They fear the Truth – because they know their end in the lake of fire. Therefore, they discourage “believers” from receiving Yahuwah’s Spirit within them. They do not want His power inside of any humans used against them – in spiritual warfare. II Corinthians  </w:t>
      </w:r>
    </w:p>
    <w:p w14:paraId="2DA1228A" w14:textId="77777777" w:rsidR="0021134D" w:rsidRDefault="0021134D" w:rsidP="0021134D">
      <w:pPr>
        <w:pStyle w:val="NoSpacing"/>
      </w:pPr>
      <w:r>
        <w:t>The weapons of our warfare are mighty – to the tearing down of strongholds. “They” fear these spiritual weapons via Yahuwah Himself.</w:t>
      </w:r>
    </w:p>
    <w:p w14:paraId="13FD0DB0" w14:textId="4E368680" w:rsidR="0021134D" w:rsidRDefault="006E304A" w:rsidP="0021134D">
      <w:pPr>
        <w:pStyle w:val="NoSpacing"/>
      </w:pPr>
      <w:r>
        <w:t xml:space="preserve">     </w:t>
      </w:r>
      <w:r w:rsidR="0021134D">
        <w:t xml:space="preserve">The discouragement to me is the lackadaisical, apathetic, lukewarm attitude of people now making them so dull to the Word, so lazy, who do not know Him, who go to church perhaps but do not reflect any relationship with Him – they are so ignorant by choice. Truth is not known because they reject it, do not want to hear it. They take no warnings, or exhortations. They live a carnal soulish life and think they are going to heaven, even think they are part of the Bride. Religious perhaps and arrogant, believing in spurious deceptions, but to know Yahuwah and Yahushua, they do not even the smallest thing to know Them. </w:t>
      </w:r>
    </w:p>
    <w:p w14:paraId="6E02E5BD" w14:textId="1BCAA6DE" w:rsidR="0021134D" w:rsidRDefault="006E304A" w:rsidP="0021134D">
      <w:pPr>
        <w:pStyle w:val="NoSpacing"/>
      </w:pPr>
      <w:r>
        <w:t xml:space="preserve">     </w:t>
      </w:r>
      <w:r w:rsidR="0021134D">
        <w:t xml:space="preserve">They watch TV, they believe public news, they love mental entertainment – tv. Movies, etc. They have no time to read the Word, let alone study it. They reject the baptism into the Spirit as not for today. They believe what their pastor says with no questions. </w:t>
      </w:r>
    </w:p>
    <w:p w14:paraId="00346479" w14:textId="3AC5F1C2" w:rsidR="0021134D" w:rsidRDefault="006E304A" w:rsidP="0021134D">
      <w:pPr>
        <w:pStyle w:val="NoSpacing"/>
      </w:pPr>
      <w:r>
        <w:t xml:space="preserve">     </w:t>
      </w:r>
      <w:r w:rsidR="0021134D">
        <w:t xml:space="preserve">Truth is mocked. Yet, I am learning that I must go forward despite what anyone else does. Because of Abba, “I have set my face like a flint, and I know I will not be ashamed.”  </w:t>
      </w:r>
    </w:p>
    <w:p w14:paraId="1B8A8900" w14:textId="77777777" w:rsidR="006E304A" w:rsidRDefault="006E304A" w:rsidP="0021134D">
      <w:pPr>
        <w:pStyle w:val="NoSpacing"/>
      </w:pPr>
      <w:r>
        <w:rPr>
          <w:b/>
          <w:bCs/>
        </w:rPr>
        <w:t xml:space="preserve">     </w:t>
      </w:r>
      <w:r w:rsidR="0021134D" w:rsidRPr="003A61D3">
        <w:rPr>
          <w:b/>
          <w:bCs/>
        </w:rPr>
        <w:t>Isaiah 50:6-8</w:t>
      </w:r>
      <w:r w:rsidR="0021134D">
        <w:t xml:space="preserve">: </w:t>
      </w:r>
      <w:r w:rsidR="0021134D" w:rsidRPr="003A61D3">
        <w:rPr>
          <w:b/>
          <w:bCs/>
        </w:rPr>
        <w:t>6</w:t>
      </w:r>
      <w:r w:rsidR="0021134D">
        <w:rPr>
          <w:b/>
          <w:bCs/>
        </w:rPr>
        <w:t xml:space="preserve"> “</w:t>
      </w:r>
      <w:r w:rsidR="0021134D" w:rsidRPr="003A61D3">
        <w:t xml:space="preserve">I offered My back to those who struck Me, and My cheeks to those who tore out My beard. I did not hide My face from scorn and </w:t>
      </w:r>
      <w:r w:rsidR="0021134D">
        <w:t>spittle.</w:t>
      </w:r>
    </w:p>
    <w:p w14:paraId="74FF1D24" w14:textId="76588989" w:rsidR="0021134D" w:rsidRDefault="0021134D" w:rsidP="0021134D">
      <w:pPr>
        <w:pStyle w:val="NoSpacing"/>
      </w:pPr>
      <w:r w:rsidRPr="003A61D3">
        <w:t>7</w:t>
      </w:r>
      <w:hyperlink r:id="rId16" w:tooltip="136: wa·ḏō·nāy (Conj-w:: N-proper-ms) -- Lord. Am emphatic form of 'adown; the Lord." w:history="1">
        <w:r w:rsidRPr="003A61D3">
          <w:t>Because the Lord</w:t>
        </w:r>
      </w:hyperlink>
      <w:r w:rsidRPr="003A61D3">
        <w:t> </w:t>
      </w:r>
      <w:hyperlink r:id="rId17" w:tooltip="3069: Yah·weh (N-proper-ms) -- YHWH. A variation of Yhovah." w:history="1">
        <w:r w:rsidRPr="003A61D3">
          <w:t>GOD</w:t>
        </w:r>
      </w:hyperlink>
      <w:r w:rsidRPr="003A61D3">
        <w:t> </w:t>
      </w:r>
      <w:hyperlink r:id="rId18" w:tooltip="5826: ya·‘ă·zār- (V-Qal-Imperf-3ms) -- To help, succor. A primitive root; to surround, i.e. Protect or aid." w:history="1">
        <w:r w:rsidRPr="003A61D3">
          <w:t>helps</w:t>
        </w:r>
      </w:hyperlink>
      <w:r w:rsidRPr="003A61D3">
        <w:t> </w:t>
      </w:r>
      <w:hyperlink r:id="rId19" w:history="1">
        <w:r w:rsidRPr="003A61D3">
          <w:t>Me,</w:t>
        </w:r>
      </w:hyperlink>
      <w:r w:rsidRPr="003A61D3">
        <w:t> </w:t>
      </w:r>
      <w:hyperlink r:id="rId20" w:tooltip="3808: lō (Adv-NegPrt) -- Not. Or lowi; or loh; a primitive particle; not; by implication, no; often used with other particles." w:history="1">
        <w:r w:rsidRPr="003A61D3">
          <w:t>I have not</w:t>
        </w:r>
      </w:hyperlink>
      <w:r w:rsidRPr="003A61D3">
        <w:t> </w:t>
      </w:r>
      <w:hyperlink r:id="rId21" w:tooltip="3637: niḵ·lā·mə·tî (V-Nifal-Perf-1cs) -- To be humiliated. A primitive root; properly, to wound; but only figuratively, to taunt or insult." w:history="1">
        <w:r w:rsidRPr="003A61D3">
          <w:t>been disgraced;</w:t>
        </w:r>
      </w:hyperlink>
      <w:r w:rsidRPr="003A61D3">
        <w:t> </w:t>
      </w:r>
      <w:hyperlink r:id="rId22" w:tooltip="5921: ‘al- (Prep) -- Properly, the same as al used as a preposition; above, over, upon, or against in a great variety of applications." w:history="1">
        <w:r w:rsidRPr="003A61D3">
          <w:t>therefore</w:t>
        </w:r>
      </w:hyperlink>
      <w:r w:rsidRPr="003A61D3">
        <w:t> </w:t>
      </w:r>
      <w:hyperlink r:id="rId23" w:tooltip="7760: śam·tî (V-Qal-Perf-1cs) -- To put, place, set. Or siym; a primitive root; to put." w:history="1">
        <w:r w:rsidRPr="003A61D3">
          <w:t>I have set</w:t>
        </w:r>
      </w:hyperlink>
      <w:r w:rsidRPr="003A61D3">
        <w:t> </w:t>
      </w:r>
      <w:hyperlink r:id="rId24" w:tooltip="6440: p̄ā·nay (N-mpc:: 1cs) -- Face, faces. Plural of an unused noun; the face; used in a great variety of applications; also as a preposition." w:history="1">
        <w:r w:rsidRPr="003A61D3">
          <w:t>My face</w:t>
        </w:r>
      </w:hyperlink>
      <w:r w:rsidRPr="003A61D3">
        <w:t> </w:t>
      </w:r>
      <w:hyperlink r:id="rId25" w:tooltip="2496: ka·ḥal·lā·mîš (Prep-k, Art:: N-ms) -- Flint. Probably from chalam; flint." w:history="1">
        <w:r w:rsidRPr="003A61D3">
          <w:t>like flint,</w:t>
        </w:r>
      </w:hyperlink>
      <w:r w:rsidRPr="003A61D3">
        <w:t> </w:t>
      </w:r>
      <w:hyperlink r:id="rId26" w:tooltip="3045: wā·’ê·ḏa‘ (Conj-w:: V-Qal-ConsecImperf-1cs) -- A primitive root; to know; used in a great variety of senses, figuratively, literally, euphemistically and inferentially." w:history="1">
        <w:r w:rsidRPr="003A61D3">
          <w:t>and I know</w:t>
        </w:r>
      </w:hyperlink>
      <w:r w:rsidRPr="003A61D3">
        <w:t> </w:t>
      </w:r>
      <w:hyperlink r:id="rId27" w:tooltip="3588: kî- (Conj) -- That, for, when. " w:history="1">
        <w:r w:rsidRPr="003A61D3">
          <w:t>that</w:t>
        </w:r>
      </w:hyperlink>
      <w:r w:rsidRPr="003A61D3">
        <w:t> </w:t>
      </w:r>
      <w:hyperlink r:id="rId28" w:tooltip="3808: lō (Adv-NegPrt) -- Not. Or lowi; or loh; a primitive particle; not; by implication, no; often used with other particles." w:history="1">
        <w:r w:rsidRPr="003A61D3">
          <w:t>I will not</w:t>
        </w:r>
      </w:hyperlink>
      <w:r w:rsidRPr="003A61D3">
        <w:t> </w:t>
      </w:r>
      <w:hyperlink r:id="rId29" w:tooltip="954: ’ê·ḇō·wōš (V-Qal-Imperf-1cs) -- To be ashamed. A primitive root; properly, to pale, i.e. By implication to be ashamed; also to be disappointed or delayed." w:history="1">
        <w:r w:rsidRPr="003A61D3">
          <w:t>be put to shame.</w:t>
        </w:r>
      </w:hyperlink>
      <w:r w:rsidRPr="003A61D3">
        <w:t> 8The One who vindicates Me is near. Who will dare to contend with Me? Let us confront each other! Who has a case against Me? Let him approach Me!…”</w:t>
      </w:r>
    </w:p>
    <w:p w14:paraId="374948C2" w14:textId="197C6D4F" w:rsidR="0021134D" w:rsidRDefault="004562CA" w:rsidP="0021134D">
      <w:pPr>
        <w:pStyle w:val="NoSpacing"/>
      </w:pPr>
      <w:r>
        <w:t xml:space="preserve">     </w:t>
      </w:r>
      <w:r w:rsidR="0021134D">
        <w:t xml:space="preserve">This is Messiah’s statement – because His Abba Yahuwah was with Him, He knew He would not be put to shame for dying for us. He knew that His Father would not leave Him, though it felt like He did for a short time when He was on the stake, He did not leave Him. </w:t>
      </w:r>
      <w:r>
        <w:t>Yahushua</w:t>
      </w:r>
      <w:r w:rsidR="0021134D">
        <w:t xml:space="preserve"> went from “My God, My God, why have you forsaken Me, to “Abba, into Your hands I commit My spirit.” That last statement is the words of a Hebrew child’s prayer. </w:t>
      </w:r>
    </w:p>
    <w:p w14:paraId="6E7488EE" w14:textId="61266941" w:rsidR="0021134D" w:rsidRDefault="004562CA" w:rsidP="0021134D">
      <w:pPr>
        <w:pStyle w:val="NoSpacing"/>
      </w:pPr>
      <w:r>
        <w:t xml:space="preserve">     </w:t>
      </w:r>
      <w:r w:rsidR="0021134D">
        <w:t>Now because of the pressures of life and the extreme self-absorbsion that has taken over the people, as Jamie said – so few, so few, have any desire to receive His salvation, to go on to the Kingdom by giving themselves to Yahushua, to Yahuwah, dying to “self,” living as servant to Them as Master. Few, very few, know Them as They are. Perhaps in places of persecution, but surely not in the nations of self-seeking, ease, comfort, and absorption with fleshly lusts.  In today’s western world, going to heaven and continuing in sin go hand in hand – it’s okay the church says.</w:t>
      </w:r>
    </w:p>
    <w:p w14:paraId="6C7012AD" w14:textId="37210DD2" w:rsidR="0021134D" w:rsidRDefault="004562CA" w:rsidP="0021134D">
      <w:pPr>
        <w:pStyle w:val="NoSpacing"/>
      </w:pPr>
      <w:r>
        <w:t xml:space="preserve">     </w:t>
      </w:r>
      <w:r w:rsidR="0021134D">
        <w:t>“Deep calls to deep.” When a person gets low, they still are called to go lower. He takes us to the bottom so we cling to Him to take us onward and upward and upward, and upward as we learn and obey.</w:t>
      </w:r>
    </w:p>
    <w:p w14:paraId="0BE8BF3C" w14:textId="056D5B85" w:rsidR="0021134D" w:rsidRDefault="004562CA" w:rsidP="0021134D">
      <w:pPr>
        <w:pStyle w:val="NoSpacing"/>
      </w:pPr>
      <w:r>
        <w:t xml:space="preserve">     </w:t>
      </w:r>
      <w:r w:rsidR="0021134D" w:rsidRPr="00C46618">
        <w:rPr>
          <w:b/>
          <w:bCs/>
        </w:rPr>
        <w:t>Yet</w:t>
      </w:r>
      <w:r w:rsidR="0021134D">
        <w:t xml:space="preserve"> – through it all, He is on our side, and we come out victorious!!! </w:t>
      </w:r>
    </w:p>
    <w:p w14:paraId="5819C8F5" w14:textId="5F99530E" w:rsidR="0021134D" w:rsidRDefault="004562CA" w:rsidP="0021134D">
      <w:pPr>
        <w:pStyle w:val="NoSpacing"/>
      </w:pPr>
      <w:r>
        <w:t xml:space="preserve">     </w:t>
      </w:r>
      <w:r w:rsidR="0021134D">
        <w:t>All of them, King David, the Prophets, even Messiah Himself – came to one conclusion: “Yahuwah is with me. He never fails. He will never leave me or forsake me.” Yahushua: “It is finished.” There is a finish to what the evil ones can do. There is victory on the other side. “We go through.” There was victory for the 3 young men in the fiery furnace. There was victory for Daniel in the lion’s den. There is victory for each and every martyr for their faith in Messiah. We win! No matter what is in between, we win! He is with us. He never leaves us or forsakes us.</w:t>
      </w:r>
    </w:p>
    <w:p w14:paraId="25F24261" w14:textId="5F9CD2F6" w:rsidR="0021134D" w:rsidRPr="007C65AD" w:rsidRDefault="0021134D" w:rsidP="0021134D">
      <w:pPr>
        <w:pStyle w:val="NoSpacing"/>
      </w:pPr>
      <w:hyperlink r:id="rId30" w:history="1">
        <w:r w:rsidRPr="007C65AD">
          <w:rPr>
            <w:rStyle w:val="Hyperlink"/>
            <w:b/>
            <w:bCs/>
            <w:color w:val="auto"/>
            <w:u w:val="none"/>
          </w:rPr>
          <w:t>Deuteronomy 31:6</w:t>
        </w:r>
      </w:hyperlink>
      <w:r w:rsidRPr="007C65AD">
        <w:br/>
      </w:r>
      <w:r w:rsidR="004562CA">
        <w:t>“</w:t>
      </w:r>
      <w:r w:rsidRPr="007C65AD">
        <w:t>Be strong and courageous; do not be afraid or terrified of them, for it is the LORD your God who goes with you; He will never leave you nor forsake you.”</w:t>
      </w:r>
      <w:r w:rsidRPr="007C65AD">
        <w:br/>
      </w:r>
      <w:r w:rsidR="007C55A5">
        <w:t xml:space="preserve">     </w:t>
      </w:r>
      <w:hyperlink r:id="rId31" w:history="1">
        <w:r w:rsidRPr="007C65AD">
          <w:rPr>
            <w:rStyle w:val="Hyperlink"/>
            <w:b/>
            <w:bCs/>
            <w:color w:val="auto"/>
            <w:u w:val="none"/>
          </w:rPr>
          <w:t>Joshua 1:5</w:t>
        </w:r>
      </w:hyperlink>
      <w:r w:rsidR="007C55A5">
        <w:t xml:space="preserve">: </w:t>
      </w:r>
      <w:r w:rsidR="00F128E2">
        <w:t>“</w:t>
      </w:r>
      <w:r w:rsidRPr="007C65AD">
        <w:t>No one shall stand against you all the days of your life. As I was with Moses, so will I be with you; I will never leave you nor forsake you.</w:t>
      </w:r>
      <w:r w:rsidR="00F128E2">
        <w:t>”</w:t>
      </w:r>
    </w:p>
    <w:p w14:paraId="639DCB1E" w14:textId="19376222" w:rsidR="007C55A5" w:rsidRDefault="007C55A5" w:rsidP="0021134D">
      <w:pPr>
        <w:pStyle w:val="NoSpacing"/>
      </w:pPr>
      <w:r>
        <w:rPr>
          <w:b/>
          <w:bCs/>
        </w:rPr>
        <w:t xml:space="preserve">     </w:t>
      </w:r>
      <w:r w:rsidR="00F128E2">
        <w:rPr>
          <w:b/>
          <w:bCs/>
        </w:rPr>
        <w:t>H</w:t>
      </w:r>
      <w:r w:rsidR="0021134D" w:rsidRPr="007C65AD">
        <w:rPr>
          <w:b/>
          <w:bCs/>
        </w:rPr>
        <w:t>ebrews 13:5</w:t>
      </w:r>
      <w:r w:rsidR="0021134D" w:rsidRPr="007C65AD">
        <w:t>:  “…</w:t>
      </w:r>
      <w:hyperlink r:id="rId32" w:tooltip="846: autos (PPro-NM3S) -- He, she, it, they, them, same. From the particle au; the reflexive pronoun self, used of the third person, and of the other persons." w:history="1">
        <w:r w:rsidR="0021134D" w:rsidRPr="007C65AD">
          <w:rPr>
            <w:rStyle w:val="Hyperlink"/>
            <w:color w:val="auto"/>
            <w:u w:val="none"/>
          </w:rPr>
          <w:t>God</w:t>
        </w:r>
      </w:hyperlink>
      <w:r w:rsidR="0021134D" w:rsidRPr="007C65AD">
        <w:t> </w:t>
      </w:r>
      <w:hyperlink r:id="rId33" w:tooltip="2046: eirēken (V-RIA-3S) -- Probably a fuller form of rheo; an alternate for epo in certain tenses; to utter, i.e. Speak or say." w:history="1">
        <w:r w:rsidR="0021134D" w:rsidRPr="007C65AD">
          <w:rPr>
            <w:rStyle w:val="Hyperlink"/>
            <w:color w:val="auto"/>
            <w:u w:val="none"/>
          </w:rPr>
          <w:t>has said:</w:t>
        </w:r>
      </w:hyperlink>
      <w:r w:rsidR="0021134D" w:rsidRPr="007C65AD">
        <w:t> </w:t>
      </w:r>
      <w:r>
        <w:t>`Never</w:t>
      </w:r>
      <w:r w:rsidR="0021134D" w:rsidRPr="007C65AD">
        <w:t> </w:t>
      </w:r>
      <w:hyperlink r:id="rId34" w:tooltip="447: anō (V-ASA-1S) -- From ana and hiemi; to let up, i.e. slacken or desert, desist from." w:history="1">
        <w:r w:rsidR="0021134D" w:rsidRPr="007C65AD">
          <w:rPr>
            <w:rStyle w:val="Hyperlink"/>
            <w:color w:val="auto"/>
            <w:u w:val="none"/>
          </w:rPr>
          <w:t>will I leave</w:t>
        </w:r>
      </w:hyperlink>
      <w:r w:rsidR="0021134D" w:rsidRPr="007C65AD">
        <w:t> </w:t>
      </w:r>
      <w:hyperlink r:id="rId35" w:tooltip="4771: se (PPro-A2S) -- You. The person pronoun of the second person singular; thou." w:history="1">
        <w:r w:rsidR="0021134D" w:rsidRPr="007C65AD">
          <w:rPr>
            <w:rStyle w:val="Hyperlink"/>
            <w:color w:val="auto"/>
            <w:u w:val="none"/>
          </w:rPr>
          <w:t>you,</w:t>
        </w:r>
      </w:hyperlink>
      <w:r w:rsidR="0021134D" w:rsidRPr="007C65AD">
        <w:t> </w:t>
      </w:r>
      <w:hyperlink r:id="rId36" w:tooltip="3756: ou (Adv) -- No, not. Also ouk, and ouch a primary word; the absolute negative adverb; no or not." w:history="1">
        <w:r w:rsidR="0021134D" w:rsidRPr="007C65AD">
          <w:rPr>
            <w:rStyle w:val="Hyperlink"/>
            <w:color w:val="auto"/>
            <w:u w:val="none"/>
          </w:rPr>
          <w:t>never</w:t>
        </w:r>
      </w:hyperlink>
      <w:r w:rsidR="0021134D" w:rsidRPr="007C65AD">
        <w:t> </w:t>
      </w:r>
      <w:hyperlink r:id="rId37" w:tooltip="1459: enkatalipō (V-ASA-1S) -- From en and kataleipo; to leave behind in some place, i.e. let remain over, or to desert." w:history="1">
        <w:r w:rsidR="0021134D" w:rsidRPr="007C65AD">
          <w:rPr>
            <w:rStyle w:val="Hyperlink"/>
            <w:color w:val="auto"/>
            <w:u w:val="none"/>
          </w:rPr>
          <w:t>will I forsake</w:t>
        </w:r>
      </w:hyperlink>
      <w:r w:rsidR="0021134D" w:rsidRPr="007C65AD">
        <w:t> </w:t>
      </w:r>
    </w:p>
    <w:p w14:paraId="1E018C0D" w14:textId="19400377" w:rsidR="0021134D" w:rsidRDefault="0021134D" w:rsidP="007C55A5">
      <w:pPr>
        <w:pStyle w:val="NoSpacing"/>
      </w:pPr>
      <w:hyperlink r:id="rId38" w:tooltip="4771: se (PPro-A2S) -- You. The person pronoun of the second person singular; thou." w:history="1">
        <w:r w:rsidRPr="007C65AD">
          <w:rPr>
            <w:rStyle w:val="Hyperlink"/>
            <w:color w:val="auto"/>
            <w:u w:val="none"/>
          </w:rPr>
          <w:t>you.”</w:t>
        </w:r>
      </w:hyperlink>
      <w:r w:rsidRPr="007C65AD">
        <w:t> 6So we say with confidence:</w:t>
      </w:r>
      <w:r>
        <w:t xml:space="preserve"> `</w:t>
      </w:r>
      <w:r w:rsidRPr="007C65AD">
        <w:t>The Lord is my helper; I will not be afraid. What can man do to me?</w:t>
      </w:r>
      <w:r>
        <w:t xml:space="preserve">’ </w:t>
      </w:r>
      <w:r w:rsidRPr="007C65AD">
        <w:t>”…</w:t>
      </w:r>
      <w:r w:rsidRPr="007C65AD">
        <w:br/>
      </w:r>
      <w:r w:rsidR="007C55A5">
        <w:t xml:space="preserve">     </w:t>
      </w:r>
      <w:r w:rsidRPr="00C10747">
        <w:rPr>
          <w:b/>
          <w:bCs/>
        </w:rPr>
        <w:t>Lamentations 3:20-22</w:t>
      </w:r>
      <w:r>
        <w:t xml:space="preserve">: </w:t>
      </w:r>
      <w:r w:rsidRPr="00C10747">
        <w:t>20 “Surely my soul remembers and is humbled within me. 21</w:t>
      </w:r>
      <w:hyperlink r:id="rId39" w:tooltip="7725: ’ā·šîḇ (V-Hifil-Imperf-1cs) -- A primitive root; to turn back transitively or intransitively, literally or figuratively; generally to retreat; often adverbial, again." w:history="1">
        <w:r w:rsidRPr="00C10747">
          <w:t>Yet I call</w:t>
        </w:r>
      </w:hyperlink>
      <w:r w:rsidRPr="00C10747">
        <w:t> </w:t>
      </w:r>
      <w:hyperlink r:id="rId40" w:tooltip="2063: zōṯ (Pro-fs) -- Hereby in it, likewise, the one other, same, she, so much, such deed, that. Irregular feminine of zeh; this." w:history="1">
        <w:r w:rsidRPr="00C10747">
          <w:t>this</w:t>
        </w:r>
      </w:hyperlink>
      <w:r w:rsidRPr="00C10747">
        <w:t> </w:t>
      </w:r>
      <w:hyperlink r:id="rId41" w:tooltip="413: ’el- (Prep) -- To, into, towards. " w:history="1">
        <w:r w:rsidRPr="00C10747">
          <w:t>to</w:t>
        </w:r>
      </w:hyperlink>
      <w:r w:rsidRPr="00C10747">
        <w:t> </w:t>
      </w:r>
      <w:hyperlink r:id="rId42" w:tooltip="3820: lib·bî (N-msc:: 1cs) -- A form of lebab; the heart; also used very widely for the feelings, the will and even the intellect; likewise for the centre of anything." w:history="1">
        <w:r w:rsidRPr="00C10747">
          <w:t>mind,</w:t>
        </w:r>
      </w:hyperlink>
      <w:r w:rsidRPr="00C10747">
        <w:t> </w:t>
      </w:r>
      <w:hyperlink r:id="rId43" w:tooltip="5921: ‘al- (Prep) -- Properly, the same as al used as a preposition; above, over, upon, or against in a great variety of applications." w:history="1">
        <w:r w:rsidRPr="00C10747">
          <w:t>and therefore</w:t>
        </w:r>
      </w:hyperlink>
      <w:r w:rsidRPr="00C10747">
        <w:t> </w:t>
      </w:r>
      <w:hyperlink r:id="rId44" w:tooltip="3176: ’ō·w·ḥîl (V-Hifil-Imperf-1cs) -- To wait, await. A primitive root; to wait; by implication, to be patient, hope." w:history="1">
        <w:r w:rsidRPr="00C10747">
          <w:t>I have hope:</w:t>
        </w:r>
      </w:hyperlink>
      <w:r w:rsidRPr="00C10747">
        <w:t> 22Because of the loving devotion of the LORD, we are not consumed, for His mercies never fail.…”</w:t>
      </w:r>
    </w:p>
    <w:p w14:paraId="48327B6F" w14:textId="752F9E91" w:rsidR="0021134D" w:rsidRDefault="007C55A5" w:rsidP="0021134D">
      <w:pPr>
        <w:pStyle w:val="NoSpacing"/>
        <w:tabs>
          <w:tab w:val="left" w:pos="7719"/>
        </w:tabs>
        <w:rPr>
          <w:b/>
          <w:bCs/>
        </w:rPr>
      </w:pPr>
      <w:r>
        <w:t xml:space="preserve">     </w:t>
      </w:r>
      <w:r w:rsidR="0021134D">
        <w:t xml:space="preserve">Praise, thanksgiving – He is good. He never leaves us. He takes us through – for victory. </w:t>
      </w:r>
      <w:r w:rsidR="0021134D" w:rsidRPr="00C10747">
        <w:rPr>
          <w:b/>
          <w:bCs/>
        </w:rPr>
        <w:t>We overcome – because He takes us over!!!</w:t>
      </w:r>
    </w:p>
    <w:p w14:paraId="0F8E7154" w14:textId="76B41A16" w:rsidR="0021134D" w:rsidRPr="007C623F" w:rsidRDefault="007C55A5" w:rsidP="0021134D">
      <w:pPr>
        <w:pStyle w:val="NoSpacing"/>
        <w:tabs>
          <w:tab w:val="left" w:pos="7719"/>
        </w:tabs>
        <w:rPr>
          <w:b/>
          <w:bCs/>
        </w:rPr>
      </w:pPr>
      <w:r>
        <w:rPr>
          <w:b/>
          <w:bCs/>
        </w:rPr>
        <w:t xml:space="preserve">     </w:t>
      </w:r>
      <w:r w:rsidR="0021134D">
        <w:rPr>
          <w:b/>
          <w:bCs/>
        </w:rPr>
        <w:t xml:space="preserve">Jeremiah 20:10-11: </w:t>
      </w:r>
      <w:r w:rsidR="0021134D">
        <w:t>1</w:t>
      </w:r>
      <w:r w:rsidR="0021134D" w:rsidRPr="00F82DD7">
        <w:t>0</w:t>
      </w:r>
      <w:r w:rsidR="0021134D">
        <w:t xml:space="preserve"> “</w:t>
      </w:r>
      <w:r w:rsidR="0021134D" w:rsidRPr="00F82DD7">
        <w:t xml:space="preserve">For I have heard the whispering of many: </w:t>
      </w:r>
      <w:r w:rsidR="0021134D">
        <w:t>`</w:t>
      </w:r>
      <w:r w:rsidR="0021134D" w:rsidRPr="00F82DD7">
        <w:t>Terror is on every side! Report him; let us report him!” All my trusted friends watch for my fall: Perhaps he will be deceived so that we may prevail against him and take our vengeance upon him.</w:t>
      </w:r>
      <w:r w:rsidR="0021134D">
        <w:t xml:space="preserve"> </w:t>
      </w:r>
      <w:r w:rsidR="0021134D" w:rsidRPr="00F82DD7">
        <w:t>11</w:t>
      </w:r>
      <w:hyperlink r:id="rId45" w:tooltip="3068: Yah·weh (Conj-w:: N-proper-ms) -- The proper name of the God of Israel. From hayah; self-Existent or Eternal; Jehovah, Jewish national name of God." w:history="1">
        <w:r w:rsidR="0021134D" w:rsidRPr="00F82DD7">
          <w:rPr>
            <w:b/>
            <w:bCs/>
          </w:rPr>
          <w:t>But the LORD</w:t>
        </w:r>
      </w:hyperlink>
      <w:r w:rsidR="0021134D" w:rsidRPr="00F82DD7">
        <w:rPr>
          <w:b/>
          <w:bCs/>
        </w:rPr>
        <w:t> </w:t>
      </w:r>
      <w:hyperlink r:id="rId46" w:tooltip="854: ’ō·w·ṯî (Prep:: 1cs) -- With (denoting proximity). Probably from 'anah; properly, nearness, near; hence, generally, with, by, at, among, etc." w:history="1">
        <w:r w:rsidR="0021134D" w:rsidRPr="00F82DD7">
          <w:rPr>
            <w:b/>
            <w:bCs/>
          </w:rPr>
          <w:t>is with me</w:t>
        </w:r>
      </w:hyperlink>
      <w:r w:rsidR="0021134D" w:rsidRPr="00F82DD7">
        <w:rPr>
          <w:b/>
          <w:bCs/>
        </w:rPr>
        <w:t> </w:t>
      </w:r>
      <w:hyperlink r:id="rId47" w:tooltip="6184: ‘ā·rîṣ (Adj-ms) -- Awe-inspiring, terror-striking. From arats; fearful, i.e. Powerful or tyrannical." w:history="1">
        <w:r w:rsidR="0021134D" w:rsidRPr="00F82DD7">
          <w:rPr>
            <w:b/>
            <w:bCs/>
          </w:rPr>
          <w:t>like a dread</w:t>
        </w:r>
        <w:r w:rsidR="0021134D">
          <w:rPr>
            <w:b/>
            <w:bCs/>
          </w:rPr>
          <w:t>ed</w:t>
        </w:r>
        <w:r w:rsidR="0021134D" w:rsidRPr="00F82DD7">
          <w:rPr>
            <w:b/>
            <w:bCs/>
          </w:rPr>
          <w:t>/fearsome</w:t>
        </w:r>
      </w:hyperlink>
      <w:r w:rsidR="0021134D" w:rsidRPr="00F82DD7">
        <w:rPr>
          <w:b/>
          <w:bCs/>
        </w:rPr>
        <w:t> </w:t>
      </w:r>
      <w:hyperlink r:id="rId48" w:tooltip="1368: kə·ḡib·bō·wr (Prep-k:: Adj-ms) -- Strong, mighty. Or gibbor; intensive from the same as geber; powerful; by implication, warrior, tyrant." w:history="1">
        <w:r w:rsidR="0021134D" w:rsidRPr="00F82DD7">
          <w:rPr>
            <w:b/>
            <w:bCs/>
          </w:rPr>
          <w:t>warrior.</w:t>
        </w:r>
      </w:hyperlink>
      <w:r w:rsidR="0021134D" w:rsidRPr="00F82DD7">
        <w:t> </w:t>
      </w:r>
      <w:hyperlink r:id="rId49" w:tooltip="5921: ‘al- (Prep) -- Properly, the same as al used as a preposition; above, over, upon, or against in a great variety of applications." w:history="1">
        <w:r w:rsidR="0021134D" w:rsidRPr="00F82DD7">
          <w:t>Therefore,</w:t>
        </w:r>
      </w:hyperlink>
      <w:r w:rsidR="0021134D" w:rsidRPr="00F82DD7">
        <w:t> </w:t>
      </w:r>
      <w:hyperlink r:id="rId50" w:tooltip="7291: rō·ḏə·p̄ay (V-Qal-Prtcpl-mpc:: 1cs) -- To pursue, chase, persecute. A primitive root; to run after (of time) gone by)." w:history="1">
        <w:r w:rsidR="0021134D" w:rsidRPr="00F82DD7">
          <w:t>my persecutors</w:t>
        </w:r>
      </w:hyperlink>
      <w:r w:rsidR="0021134D" w:rsidRPr="00F82DD7">
        <w:t> </w:t>
      </w:r>
      <w:hyperlink r:id="rId51" w:tooltip="3782: yik·kā·šə·lū (V-Nifal-Imperf-3mp) -- To stumble, stagger, totter. A primitive root; to totter or waver; by implication, to falter, stumble, faint or fall." w:history="1">
        <w:r w:rsidR="0021134D" w:rsidRPr="00F82DD7">
          <w:t>will stumble</w:t>
        </w:r>
      </w:hyperlink>
      <w:r w:rsidR="0021134D" w:rsidRPr="00F82DD7">
        <w:t> </w:t>
      </w:r>
      <w:hyperlink r:id="rId52" w:tooltip="3808: wə·lō (Conj-w:: Adv-NegPrt) -- Not. Or lowi; or loh; a primitive particle; not; by implication, no; often used with other particles." w:history="1">
        <w:r w:rsidR="0021134D" w:rsidRPr="00F82DD7">
          <w:t>and will not</w:t>
        </w:r>
      </w:hyperlink>
      <w:r w:rsidR="0021134D" w:rsidRPr="00F82DD7">
        <w:t> </w:t>
      </w:r>
      <w:hyperlink r:id="rId53" w:tooltip="3201: yu·ḵā·lū (V-Qal-Imperf-3mp) -- To be able, have power. Or yakowl; a primitive root; to be able, literally or morally." w:history="1">
        <w:r w:rsidR="0021134D" w:rsidRPr="00F82DD7">
          <w:t>prevail.</w:t>
        </w:r>
      </w:hyperlink>
      <w:r w:rsidR="0021134D" w:rsidRPr="00F82DD7">
        <w:t> </w:t>
      </w:r>
      <w:hyperlink r:id="rId54" w:tooltip="3588: kî- (Conj) -- That, for, when. " w:history="1">
        <w:r w:rsidR="0021134D" w:rsidRPr="00F82DD7">
          <w:t>Since</w:t>
        </w:r>
      </w:hyperlink>
      <w:r w:rsidR="0021134D" w:rsidRPr="00F82DD7">
        <w:t> </w:t>
      </w:r>
      <w:hyperlink r:id="rId55" w:tooltip="3808: lō (Adv-NegPrt) -- Not. Or lowi; or loh; a primitive particle; not; by implication, no; often used with other particles." w:history="1">
        <w:r w:rsidR="0021134D" w:rsidRPr="00F82DD7">
          <w:t>they have not</w:t>
        </w:r>
      </w:hyperlink>
      <w:r w:rsidR="0021134D" w:rsidRPr="00F82DD7">
        <w:t> </w:t>
      </w:r>
      <w:hyperlink r:id="rId56" w:tooltip="7919: hiś·kî·lū (V-Hifil-Perf-3cp) -- To be, circumspect, intelligent. A primitive root; to be circumspect and hence, intelligent." w:history="1">
        <w:r w:rsidR="0021134D" w:rsidRPr="00F82DD7">
          <w:t>succeeded,</w:t>
        </w:r>
      </w:hyperlink>
      <w:r w:rsidR="0021134D" w:rsidRPr="00F82DD7">
        <w:t> </w:t>
      </w:r>
      <w:hyperlink r:id="rId57" w:tooltip="3966: mə·’ōḏ (Adv) -- Muchness, force, abundance. From the same as 'uwd; properly, vehemence, i.e. vehemently; by implication, wholly, speedily, etc." w:history="1">
        <w:r w:rsidR="0021134D" w:rsidRPr="00F82DD7">
          <w:t>they will be utterly</w:t>
        </w:r>
      </w:hyperlink>
      <w:r w:rsidR="0021134D" w:rsidRPr="00F82DD7">
        <w:t> </w:t>
      </w:r>
      <w:hyperlink r:id="rId58" w:tooltip="954: bō·šū (V-Qal-Perf-3cp) -- To be ashamed. A primitive root; properly, to pale, i.e. By implication to be ashamed; also to be disappointed or delayed." w:history="1">
        <w:r w:rsidR="0021134D" w:rsidRPr="00F82DD7">
          <w:t>put to shame,</w:t>
        </w:r>
      </w:hyperlink>
      <w:r w:rsidR="0021134D" w:rsidRPr="00F82DD7">
        <w:t> </w:t>
      </w:r>
      <w:hyperlink r:id="rId59" w:tooltip="5769: ‘ō·w·lām (N-ms) -- Long duration, antiquity, futurity. " w:history="1">
        <w:r w:rsidR="0021134D" w:rsidRPr="00F82DD7">
          <w:t>with an everlasting</w:t>
        </w:r>
      </w:hyperlink>
      <w:r w:rsidR="0021134D" w:rsidRPr="00F82DD7">
        <w:t> </w:t>
      </w:r>
      <w:hyperlink r:id="rId60" w:tooltip="3639: kə·lim·maṯ (N-fsc) -- Insult, reproach, ignominy. From kalam; disgrace." w:history="1">
        <w:r w:rsidR="0021134D" w:rsidRPr="00F82DD7">
          <w:t>disgrace</w:t>
        </w:r>
      </w:hyperlink>
      <w:r w:rsidR="0021134D" w:rsidRPr="00F82DD7">
        <w:t> </w:t>
      </w:r>
      <w:hyperlink r:id="rId61" w:tooltip="3808: lō (Adv-NegPrt) -- Not. Or lowi; or loh; a primitive particle; not; by implication, no; often used with other particles." w:history="1">
        <w:r w:rsidR="0021134D" w:rsidRPr="00F82DD7">
          <w:t>that will never</w:t>
        </w:r>
      </w:hyperlink>
      <w:r w:rsidR="0021134D" w:rsidRPr="00F82DD7">
        <w:t> </w:t>
      </w:r>
      <w:hyperlink r:id="rId62" w:tooltip="7911: ṯiš·šā·ḵê·aḥ (V-Nifal-Imperf-3fs) -- To forget. Or shakeach; a primitive root; to mislay, i.e. To be oblivious of, from want of memory or attention." w:history="1">
        <w:r w:rsidR="0021134D" w:rsidRPr="00F82DD7">
          <w:t>be forgotten.</w:t>
        </w:r>
      </w:hyperlink>
      <w:r w:rsidR="0021134D">
        <w:t>”</w:t>
      </w:r>
    </w:p>
    <w:p w14:paraId="6484940C" w14:textId="03BC9A91" w:rsidR="0021134D" w:rsidRDefault="007C55A5" w:rsidP="0021134D">
      <w:pPr>
        <w:pStyle w:val="NoSpacing"/>
        <w:rPr>
          <w:b/>
          <w:bCs/>
        </w:rPr>
      </w:pPr>
      <w:r>
        <w:rPr>
          <w:b/>
          <w:bCs/>
        </w:rPr>
        <w:t xml:space="preserve">     </w:t>
      </w:r>
      <w:r w:rsidR="0021134D">
        <w:rPr>
          <w:b/>
          <w:bCs/>
        </w:rPr>
        <w:t>Habakkuk 3</w:t>
      </w:r>
    </w:p>
    <w:p w14:paraId="56023137" w14:textId="6436EE88" w:rsidR="0021134D" w:rsidRPr="00F82DD7" w:rsidRDefault="007C55A5" w:rsidP="0021134D">
      <w:pPr>
        <w:pStyle w:val="NoSpacing"/>
        <w:rPr>
          <w:b/>
          <w:bCs/>
          <w:i/>
          <w:iCs/>
        </w:rPr>
      </w:pPr>
      <w:r>
        <w:rPr>
          <w:b/>
          <w:bCs/>
        </w:rPr>
        <w:t xml:space="preserve">     </w:t>
      </w:r>
      <w:r w:rsidR="0021134D">
        <w:rPr>
          <w:b/>
          <w:bCs/>
        </w:rPr>
        <w:t xml:space="preserve">Judges 6:11-13 </w:t>
      </w:r>
      <w:r w:rsidR="0021134D">
        <w:rPr>
          <w:b/>
          <w:bCs/>
          <w:i/>
          <w:iCs/>
        </w:rPr>
        <w:t>T</w:t>
      </w:r>
      <w:r w:rsidR="0021134D" w:rsidRPr="00F82DD7">
        <w:rPr>
          <w:b/>
          <w:bCs/>
          <w:i/>
          <w:iCs/>
        </w:rPr>
        <w:t>he Call of Gideon</w:t>
      </w:r>
    </w:p>
    <w:p w14:paraId="2D26EC04" w14:textId="77777777" w:rsidR="0021134D" w:rsidRPr="007C55A5" w:rsidRDefault="0021134D" w:rsidP="007C55A5">
      <w:pPr>
        <w:pStyle w:val="NoSpacing"/>
      </w:pPr>
      <w:hyperlink r:id="rId63" w:history="1">
        <w:r w:rsidRPr="007C55A5">
          <w:rPr>
            <w:rStyle w:val="Hyperlink"/>
            <w:color w:val="auto"/>
            <w:u w:val="none"/>
          </w:rPr>
          <w:t>11</w:t>
        </w:r>
      </w:hyperlink>
      <w:r w:rsidRPr="007C55A5">
        <w:t>Now the angel of the Lord came and sat under the terebinth at Ophrah, which belonged to Joash the Abiezrite, while his son Gideon was beating out wheat in the winepress to hide it from the Midianites. </w:t>
      </w:r>
      <w:hyperlink r:id="rId64" w:history="1">
        <w:r w:rsidRPr="007C55A5">
          <w:rPr>
            <w:rStyle w:val="Hyperlink"/>
            <w:color w:val="auto"/>
            <w:u w:val="none"/>
          </w:rPr>
          <w:t>12</w:t>
        </w:r>
      </w:hyperlink>
      <w:r w:rsidRPr="007C55A5">
        <w:t>And the angel of the Lord appeared to him and said to him, `The Lord is with you, O mighty man of valor.’ </w:t>
      </w:r>
      <w:hyperlink r:id="rId65" w:history="1">
        <w:r w:rsidRPr="007C55A5">
          <w:rPr>
            <w:rStyle w:val="Hyperlink"/>
            <w:color w:val="auto"/>
            <w:u w:val="none"/>
          </w:rPr>
          <w:t>13</w:t>
        </w:r>
      </w:hyperlink>
      <w:r w:rsidRPr="007C55A5">
        <w:t>And Gideon said to him, Please, my lord, if the Lord is with us, why then has all this happened to us? And where are all his wonderful deeds that our fathers recounted to us, saying, ‘Did not the Lord bring us up from Egypt?’ But now the Lord has forsaken us and given us into the hand of Midian.’ </w:t>
      </w:r>
      <w:hyperlink r:id="rId66" w:history="1">
        <w:r w:rsidRPr="007C55A5">
          <w:rPr>
            <w:rStyle w:val="Hyperlink"/>
            <w:color w:val="auto"/>
            <w:u w:val="none"/>
          </w:rPr>
          <w:t>14</w:t>
        </w:r>
      </w:hyperlink>
      <w:r w:rsidRPr="007C55A5">
        <w:t>And the Lord turned to him and said, `Go in this might of yours and save Israel from the hand of Midian; do not I send you?’ </w:t>
      </w:r>
      <w:hyperlink r:id="rId67" w:history="1">
        <w:r w:rsidRPr="007C55A5">
          <w:rPr>
            <w:rStyle w:val="Hyperlink"/>
            <w:color w:val="auto"/>
            <w:u w:val="none"/>
          </w:rPr>
          <w:t>15</w:t>
        </w:r>
      </w:hyperlink>
      <w:r w:rsidRPr="007C55A5">
        <w:t>And he said to him, `Please, Lord, how can I save Israel? Behold, my clan is the weakest in Manasseh, and I am the least in my father’s house.’ </w:t>
      </w:r>
      <w:hyperlink r:id="rId68" w:history="1">
        <w:r w:rsidRPr="007C55A5">
          <w:rPr>
            <w:rStyle w:val="Hyperlink"/>
            <w:color w:val="auto"/>
            <w:u w:val="none"/>
          </w:rPr>
          <w:t>16</w:t>
        </w:r>
      </w:hyperlink>
      <w:r w:rsidRPr="007C55A5">
        <w:t>And the Lord said to him, `But I will be with you, and you shall strike the Midianites as one man.’”</w:t>
      </w:r>
    </w:p>
    <w:p w14:paraId="4939118C" w14:textId="77777777" w:rsidR="0021134D" w:rsidRDefault="0021134D" w:rsidP="0021134D">
      <w:pPr>
        <w:pStyle w:val="NoSpacing"/>
      </w:pPr>
      <w:proofErr w:type="spellStart"/>
      <w:r>
        <w:t>Wooooo</w:t>
      </w:r>
      <w:proofErr w:type="spellEnd"/>
      <w:r>
        <w:t xml:space="preserve"> …. Powerful! And Gideon did – with 300 men out of 32,000 originally </w:t>
      </w:r>
    </w:p>
    <w:p w14:paraId="2D62F543" w14:textId="00F1742F" w:rsidR="0021134D" w:rsidRPr="006A0902" w:rsidRDefault="007C55A5" w:rsidP="0021134D">
      <w:pPr>
        <w:pStyle w:val="NoSpacing"/>
        <w:rPr>
          <w:b/>
          <w:bCs/>
        </w:rPr>
      </w:pPr>
      <w:r>
        <w:rPr>
          <w:b/>
          <w:bCs/>
        </w:rPr>
        <w:t xml:space="preserve">     </w:t>
      </w:r>
      <w:r w:rsidR="0021134D" w:rsidRPr="007C55A5">
        <w:rPr>
          <w:b/>
          <w:bCs/>
        </w:rPr>
        <w:t>He empowers those He chooses to do His will</w:t>
      </w:r>
      <w:r w:rsidR="0021134D">
        <w:t xml:space="preserve">. </w:t>
      </w:r>
      <w:r w:rsidR="0021134D" w:rsidRPr="006A0902">
        <w:rPr>
          <w:b/>
          <w:bCs/>
        </w:rPr>
        <w:t>We never go into battle alone!!!</w:t>
      </w:r>
    </w:p>
    <w:p w14:paraId="52B65F91" w14:textId="67DE1BFC" w:rsidR="0021134D" w:rsidRDefault="007C55A5" w:rsidP="0021134D">
      <w:pPr>
        <w:pStyle w:val="NoSpacing"/>
        <w:rPr>
          <w:b/>
          <w:bCs/>
        </w:rPr>
      </w:pPr>
      <w:r>
        <w:rPr>
          <w:b/>
          <w:bCs/>
        </w:rPr>
        <w:t xml:space="preserve">     </w:t>
      </w:r>
      <w:r w:rsidR="0021134D">
        <w:rPr>
          <w:b/>
          <w:bCs/>
        </w:rPr>
        <w:t xml:space="preserve">So simple – no theology or religion – I am sending you; </w:t>
      </w:r>
      <w:r w:rsidR="0021134D" w:rsidRPr="006A0902">
        <w:rPr>
          <w:b/>
          <w:bCs/>
          <w:u w:val="single"/>
        </w:rPr>
        <w:t>I am with you</w:t>
      </w:r>
      <w:r w:rsidR="0021134D">
        <w:rPr>
          <w:b/>
          <w:bCs/>
        </w:rPr>
        <w:t>. Now go! “Go in your own strength” i.e. I’m with you – you go do it.</w:t>
      </w:r>
    </w:p>
    <w:p w14:paraId="397D1A70" w14:textId="77777777" w:rsidR="0021134D" w:rsidRDefault="0021134D" w:rsidP="0021134D">
      <w:pPr>
        <w:pStyle w:val="NoSpacing"/>
        <w:rPr>
          <w:b/>
          <w:bCs/>
        </w:rPr>
      </w:pPr>
      <w:r w:rsidRPr="006A0902">
        <w:rPr>
          <w:b/>
          <w:bCs/>
        </w:rPr>
        <w:t>I’m with you DO IT!!!</w:t>
      </w:r>
    </w:p>
    <w:p w14:paraId="3F9E9940" w14:textId="1BD523A7" w:rsidR="0021134D" w:rsidRDefault="007C55A5" w:rsidP="0021134D">
      <w:pPr>
        <w:pStyle w:val="NoSpacing"/>
        <w:rPr>
          <w:b/>
          <w:bCs/>
        </w:rPr>
      </w:pPr>
      <w:r>
        <w:t xml:space="preserve">     </w:t>
      </w:r>
      <w:r w:rsidR="0021134D">
        <w:t>We don’t know what we can</w:t>
      </w:r>
      <w:r>
        <w:t>, but He does.</w:t>
      </w:r>
      <w:r w:rsidR="0021134D">
        <w:t xml:space="preserve"> </w:t>
      </w:r>
      <w:r w:rsidR="0021134D" w:rsidRPr="006A0902">
        <w:rPr>
          <w:b/>
          <w:bCs/>
        </w:rPr>
        <w:t xml:space="preserve">He takes care of all the details!!! </w:t>
      </w:r>
      <w:r w:rsidR="0021134D">
        <w:t xml:space="preserve">We’re not free of hardship – we just obey for He is with us. </w:t>
      </w:r>
      <w:r w:rsidR="0021134D" w:rsidRPr="006A0902">
        <w:rPr>
          <w:b/>
          <w:bCs/>
        </w:rPr>
        <w:t>Victory is assured!!!</w:t>
      </w:r>
    </w:p>
    <w:p w14:paraId="426A0916" w14:textId="77777777" w:rsidR="0021134D" w:rsidRDefault="0021134D" w:rsidP="0021134D">
      <w:pPr>
        <w:pStyle w:val="NoSpacing"/>
        <w:rPr>
          <w:b/>
          <w:bCs/>
        </w:rPr>
      </w:pPr>
      <w:r>
        <w:rPr>
          <w:b/>
          <w:bCs/>
        </w:rPr>
        <w:t xml:space="preserve">Jamie/quote: </w:t>
      </w:r>
      <w:r w:rsidRPr="006A0902">
        <w:rPr>
          <w:b/>
          <w:bCs/>
        </w:rPr>
        <w:t>“He doesn’t call the qualified, but He qualifies the called.”</w:t>
      </w:r>
    </w:p>
    <w:p w14:paraId="7ABBDB8E" w14:textId="60344FD4" w:rsidR="0021134D" w:rsidRDefault="007C55A5" w:rsidP="0021134D">
      <w:pPr>
        <w:pStyle w:val="NoSpacing"/>
        <w:rPr>
          <w:b/>
          <w:bCs/>
        </w:rPr>
      </w:pPr>
      <w:r>
        <w:rPr>
          <w:b/>
          <w:bCs/>
        </w:rPr>
        <w:t xml:space="preserve">     </w:t>
      </w:r>
      <w:r w:rsidR="0021134D">
        <w:rPr>
          <w:b/>
          <w:bCs/>
        </w:rPr>
        <w:t xml:space="preserve">Isaiah 42:2 “When you pass through…” It’s warfare … </w:t>
      </w:r>
    </w:p>
    <w:p w14:paraId="6EE23A50" w14:textId="27A12C38" w:rsidR="0021134D" w:rsidRDefault="0021134D" w:rsidP="0021134D">
      <w:pPr>
        <w:pStyle w:val="NoSpacing"/>
      </w:pPr>
      <w:r>
        <w:rPr>
          <w:b/>
          <w:bCs/>
        </w:rPr>
        <w:t>Isaiah 41:10: “Fear not, I am with you.”</w:t>
      </w:r>
      <w:r w:rsidR="00F515E6">
        <w:rPr>
          <w:b/>
          <w:bCs/>
        </w:rPr>
        <w:t xml:space="preserve">      </w:t>
      </w:r>
      <w:r w:rsidRPr="006A0902">
        <w:rPr>
          <w:b/>
          <w:bCs/>
        </w:rPr>
        <w:t>“Emmanuel” – “God with us.”</w:t>
      </w:r>
      <w:r>
        <w:rPr>
          <w:b/>
          <w:bCs/>
        </w:rPr>
        <w:t xml:space="preserve"> “</w:t>
      </w:r>
      <w:r>
        <w:t>Be not discouraged! I am with you!”</w:t>
      </w:r>
    </w:p>
    <w:p w14:paraId="77E410C3" w14:textId="77777777" w:rsidR="0021134D" w:rsidRDefault="0021134D" w:rsidP="0021134D">
      <w:pPr>
        <w:pStyle w:val="NoSpacing"/>
      </w:pPr>
      <w:r w:rsidRPr="007517AF">
        <w:rPr>
          <w:b/>
          <w:bCs/>
        </w:rPr>
        <w:t>Matthew 28:20</w:t>
      </w:r>
      <w:r>
        <w:t>: “I am with you always…”</w:t>
      </w:r>
    </w:p>
    <w:p w14:paraId="2E238F1C" w14:textId="763D1ED2" w:rsidR="0021134D" w:rsidRDefault="00F515E6" w:rsidP="0021134D">
      <w:pPr>
        <w:pStyle w:val="NoSpacing"/>
      </w:pPr>
      <w:r>
        <w:t xml:space="preserve">     </w:t>
      </w:r>
      <w:r w:rsidR="0021134D" w:rsidRPr="007517AF">
        <w:rPr>
          <w:b/>
          <w:bCs/>
        </w:rPr>
        <w:t xml:space="preserve">Isaiah </w:t>
      </w:r>
      <w:r w:rsidR="0021134D">
        <w:rPr>
          <w:b/>
          <w:bCs/>
        </w:rPr>
        <w:t>4</w:t>
      </w:r>
      <w:r w:rsidR="0021134D" w:rsidRPr="007517AF">
        <w:rPr>
          <w:b/>
          <w:bCs/>
        </w:rPr>
        <w:t>1</w:t>
      </w:r>
      <w:r w:rsidR="0021134D">
        <w:rPr>
          <w:b/>
          <w:bCs/>
        </w:rPr>
        <w:t>:</w:t>
      </w:r>
      <w:r w:rsidR="0021134D" w:rsidRPr="007517AF">
        <w:rPr>
          <w:b/>
          <w:bCs/>
        </w:rPr>
        <w:t>13</w:t>
      </w:r>
      <w:r w:rsidR="0021134D">
        <w:t>: “I will hold your right hand saying unto you, `Fear not, I am with you.’”</w:t>
      </w:r>
    </w:p>
    <w:p w14:paraId="2535E8E9" w14:textId="6DEB872A" w:rsidR="0021134D" w:rsidRPr="00EA315F" w:rsidRDefault="00F515E6" w:rsidP="0021134D">
      <w:pPr>
        <w:pStyle w:val="NoSpacing"/>
      </w:pPr>
      <w:r>
        <w:t xml:space="preserve">     </w:t>
      </w:r>
      <w:hyperlink r:id="rId69" w:history="1">
        <w:r w:rsidR="0021134D" w:rsidRPr="00EA315F">
          <w:rPr>
            <w:rStyle w:val="Hyperlink"/>
            <w:b/>
            <w:bCs/>
            <w:color w:val="auto"/>
            <w:u w:val="none"/>
          </w:rPr>
          <w:t>Psalm 139:10</w:t>
        </w:r>
        <w:r w:rsidR="0021134D" w:rsidRPr="00EA315F">
          <w:rPr>
            <w:rStyle w:val="Hyperlink"/>
            <w:color w:val="auto"/>
            <w:u w:val="none"/>
          </w:rPr>
          <w:t xml:space="preserve"> </w:t>
        </w:r>
        <w:r w:rsidR="0021134D">
          <w:rPr>
            <w:rStyle w:val="Hyperlink"/>
            <w:color w:val="auto"/>
            <w:u w:val="none"/>
          </w:rPr>
          <w:t>“…</w:t>
        </w:r>
        <w:r w:rsidR="0021134D" w:rsidRPr="00EA315F">
          <w:rPr>
            <w:rStyle w:val="Hyperlink"/>
            <w:color w:val="auto"/>
            <w:u w:val="none"/>
          </w:rPr>
          <w:t>even there Your hand will guide me; Your right hand will hold me fast.</w:t>
        </w:r>
      </w:hyperlink>
      <w:r w:rsidR="0021134D">
        <w:t>”</w:t>
      </w:r>
    </w:p>
    <w:p w14:paraId="2034EDEA" w14:textId="5233E2BB" w:rsidR="0021134D" w:rsidRDefault="00F515E6" w:rsidP="0021134D">
      <w:pPr>
        <w:pStyle w:val="NoSpacing"/>
      </w:pPr>
      <w:r>
        <w:t xml:space="preserve">     </w:t>
      </w:r>
      <w:r w:rsidR="0021134D">
        <w:t xml:space="preserve">As Jamie says, because He is with us, we just get up and go and do what He says. Just do it!!! Gideon just did it – and here in 2025 CE we honor what he did. 300 men conquered thousands of Midianite enemies. </w:t>
      </w:r>
    </w:p>
    <w:p w14:paraId="2997F77C" w14:textId="30B6CB3A" w:rsidR="0021134D" w:rsidRDefault="00F515E6" w:rsidP="0021134D">
      <w:pPr>
        <w:pStyle w:val="NoSpacing"/>
      </w:pPr>
      <w:r>
        <w:t xml:space="preserve">     </w:t>
      </w:r>
      <w:r w:rsidR="0021134D" w:rsidRPr="00F515E6">
        <w:rPr>
          <w:b/>
          <w:bCs/>
        </w:rPr>
        <w:t>II Chronicles 20</w:t>
      </w:r>
      <w:r w:rsidR="0021134D">
        <w:t>: Jehoshaphat and his tiny army against thousands of Midianites … they followed Yahuwah’s instructions and won – the Midianites were so stunned and horrified that they began killing each other. Jehoshaphat received instructions and a prophetic word and just went and they won.</w:t>
      </w:r>
    </w:p>
    <w:p w14:paraId="418B874B" w14:textId="65EC80E5" w:rsidR="0021134D" w:rsidRDefault="00F515E6" w:rsidP="0021134D">
      <w:pPr>
        <w:pStyle w:val="NoSpacing"/>
      </w:pPr>
      <w:r>
        <w:t xml:space="preserve">     </w:t>
      </w:r>
      <w:r w:rsidR="0021134D" w:rsidRPr="00E323F4">
        <w:rPr>
          <w:b/>
          <w:bCs/>
        </w:rPr>
        <w:t>Psalm 23:4</w:t>
      </w:r>
      <w:r w:rsidR="0021134D">
        <w:t>: “</w:t>
      </w:r>
      <w:r w:rsidR="0021134D" w:rsidRPr="00E323F4">
        <w:rPr>
          <w:b/>
          <w:bCs/>
        </w:rPr>
        <w:t xml:space="preserve">Though I walk through the valley of the shadow of death, I will fear no </w:t>
      </w:r>
      <w:r w:rsidR="0021134D" w:rsidRPr="00E323F4">
        <w:rPr>
          <w:b/>
          <w:bCs/>
          <w:u w:val="single"/>
        </w:rPr>
        <w:t>evil for You are with me</w:t>
      </w:r>
      <w:r w:rsidR="0021134D">
        <w:t xml:space="preserve">. </w:t>
      </w:r>
      <w:r w:rsidR="0021134D" w:rsidRPr="00E323F4">
        <w:rPr>
          <w:b/>
          <w:bCs/>
        </w:rPr>
        <w:t>Your rod and your staff they comfort me</w:t>
      </w:r>
      <w:r w:rsidR="0021134D">
        <w:t>.”</w:t>
      </w:r>
    </w:p>
    <w:p w14:paraId="38F0F1F9" w14:textId="4021A512" w:rsidR="0021134D" w:rsidRDefault="00F515E6" w:rsidP="0021134D">
      <w:pPr>
        <w:pStyle w:val="NoSpacing"/>
      </w:pPr>
      <w:r>
        <w:t xml:space="preserve">     </w:t>
      </w:r>
      <w:r w:rsidR="0021134D">
        <w:t xml:space="preserve">When He sends, He equips, He sustains, He leads, and He never leaves us! We can go with great assurance of victory. Like when I moved to Jordan. He said “go” and I went. I kept going to various nations 38 as He led me, with hardly any money at all, no income - just His leading. He led; I obeyed. I had no fear. Working with Him is marvelous, for His will is done and we get to be a part of it. </w:t>
      </w:r>
    </w:p>
    <w:p w14:paraId="5628DEF3" w14:textId="46B7ACBF" w:rsidR="0021134D" w:rsidRDefault="00F515E6" w:rsidP="0021134D">
      <w:pPr>
        <w:pStyle w:val="NoSpacing"/>
      </w:pPr>
      <w:r>
        <w:t xml:space="preserve">     </w:t>
      </w:r>
      <w:r w:rsidR="0021134D">
        <w:t xml:space="preserve">He sustains, He provides, He delivers, He protects, He leads and guides, He never leaves us for a second!!! I know, this was my regular life from 1994 to 2018 (24 years). </w:t>
      </w:r>
    </w:p>
    <w:p w14:paraId="43752B41" w14:textId="3C1A1B03" w:rsidR="0021134D" w:rsidRDefault="00F515E6" w:rsidP="0021134D">
      <w:pPr>
        <w:pStyle w:val="NoSpacing"/>
      </w:pPr>
      <w:r>
        <w:t xml:space="preserve">     </w:t>
      </w:r>
      <w:r w:rsidR="0021134D">
        <w:t>We’re in war – get out of “self” and obey the Master! Get to know Him and His abilities. Cowards go into the lake of fire (</w:t>
      </w:r>
      <w:r w:rsidR="0021134D" w:rsidRPr="00B447BE">
        <w:rPr>
          <w:b/>
          <w:bCs/>
        </w:rPr>
        <w:t>Revelation 21</w:t>
      </w:r>
      <w:r w:rsidR="0021134D">
        <w:t xml:space="preserve">). We’re in battle now to the finish line – no turning back for the victors, for the ones who want to enter the Kingdom. </w:t>
      </w:r>
    </w:p>
    <w:p w14:paraId="01094358" w14:textId="07C1E6B9" w:rsidR="0021134D" w:rsidRDefault="00F515E6" w:rsidP="0021134D">
      <w:pPr>
        <w:pStyle w:val="NoSpacing"/>
      </w:pPr>
      <w:r>
        <w:t xml:space="preserve">     </w:t>
      </w:r>
      <w:r w:rsidR="0021134D">
        <w:t xml:space="preserve">Do not be terrified – I am with you! </w:t>
      </w:r>
    </w:p>
    <w:p w14:paraId="5B693B91" w14:textId="64FFE3AC" w:rsidR="0021134D" w:rsidRDefault="00F515E6" w:rsidP="0021134D">
      <w:pPr>
        <w:pStyle w:val="NoSpacing"/>
      </w:pPr>
      <w:r>
        <w:rPr>
          <w:b/>
          <w:bCs/>
        </w:rPr>
        <w:t xml:space="preserve">     </w:t>
      </w:r>
      <w:r w:rsidR="0021134D" w:rsidRPr="00B447BE">
        <w:rPr>
          <w:b/>
          <w:bCs/>
        </w:rPr>
        <w:t>Romans 8:1-8</w:t>
      </w:r>
      <w:r w:rsidR="0021134D">
        <w:t xml:space="preserve">… “If He is for us, who can be against you?” We are more than a conqueror.  </w:t>
      </w:r>
    </w:p>
    <w:p w14:paraId="6F1F1725" w14:textId="00D5F8D0" w:rsidR="0021134D" w:rsidRDefault="00F515E6" w:rsidP="0021134D">
      <w:pPr>
        <w:pStyle w:val="NoSpacing"/>
      </w:pPr>
      <w:r>
        <w:t xml:space="preserve">     </w:t>
      </w:r>
      <w:r w:rsidR="0021134D">
        <w:t>“Nothing can separate us from the love of God in Christ Jesus.”</w:t>
      </w:r>
    </w:p>
    <w:p w14:paraId="16C7DA35" w14:textId="2BB6F59E" w:rsidR="0021134D" w:rsidRDefault="00F515E6" w:rsidP="0021134D">
      <w:pPr>
        <w:pStyle w:val="NoSpacing"/>
      </w:pPr>
      <w:r>
        <w:t xml:space="preserve">     </w:t>
      </w:r>
      <w:r w:rsidR="0021134D">
        <w:t xml:space="preserve">We must put full trust in Him – the Most High, the Most powerful, the Almighty. </w:t>
      </w:r>
    </w:p>
    <w:p w14:paraId="0C0AEF29" w14:textId="77777777" w:rsidR="0021134D" w:rsidRDefault="0021134D" w:rsidP="0021134D">
      <w:pPr>
        <w:pStyle w:val="NoSpacing"/>
      </w:pPr>
      <w:r>
        <w:t xml:space="preserve">No one by any means will hurt you.” </w:t>
      </w:r>
    </w:p>
    <w:p w14:paraId="1A85AB73" w14:textId="00A12135" w:rsidR="0021134D" w:rsidRDefault="00F515E6" w:rsidP="0021134D">
      <w:pPr>
        <w:pStyle w:val="NoSpacing"/>
      </w:pPr>
      <w:r>
        <w:t xml:space="preserve">     </w:t>
      </w:r>
      <w:r w:rsidR="0021134D">
        <w:t>These are His promises. He assures us of victory IF we do as He tells us to do.</w:t>
      </w:r>
    </w:p>
    <w:p w14:paraId="150F0D0F" w14:textId="77777777" w:rsidR="0021134D" w:rsidRDefault="0021134D" w:rsidP="0021134D">
      <w:pPr>
        <w:pStyle w:val="NoSpacing"/>
      </w:pPr>
      <w:r>
        <w:t>“Our weapons are not carnal … but mighty to the pulling down of strongholds.”</w:t>
      </w:r>
    </w:p>
    <w:p w14:paraId="196947B4" w14:textId="6999A474" w:rsidR="0021134D" w:rsidRDefault="00F515E6" w:rsidP="0021134D">
      <w:pPr>
        <w:pStyle w:val="NoSpacing"/>
      </w:pPr>
      <w:r>
        <w:t xml:space="preserve">     </w:t>
      </w:r>
      <w:r w:rsidR="0021134D">
        <w:t>If He is in us – we are assured of victory.</w:t>
      </w:r>
      <w:r>
        <w:t xml:space="preserve"> </w:t>
      </w:r>
      <w:r w:rsidR="0021134D">
        <w:t xml:space="preserve">“You will trample the serpents underfoot.” </w:t>
      </w:r>
    </w:p>
    <w:p w14:paraId="76F082CE" w14:textId="187BC05A" w:rsidR="0021134D" w:rsidRDefault="00F515E6" w:rsidP="0021134D">
      <w:pPr>
        <w:pStyle w:val="NoSpacing"/>
      </w:pPr>
      <w:r>
        <w:rPr>
          <w:b/>
          <w:bCs/>
        </w:rPr>
        <w:t xml:space="preserve">     </w:t>
      </w:r>
      <w:r w:rsidR="0021134D" w:rsidRPr="00397B4C">
        <w:rPr>
          <w:b/>
          <w:bCs/>
        </w:rPr>
        <w:t>Malachi 4:2-3</w:t>
      </w:r>
      <w:r w:rsidR="0021134D">
        <w:t xml:space="preserve">: </w:t>
      </w:r>
      <w:r w:rsidR="0021134D" w:rsidRPr="00397B4C">
        <w:t>2</w:t>
      </w:r>
      <w:r w:rsidR="0021134D">
        <w:t xml:space="preserve"> “`</w:t>
      </w:r>
      <w:r w:rsidR="0021134D" w:rsidRPr="00397B4C">
        <w:t>But for you who fear My name, the sun of righteousness will rise with healing in its wings, and you will go out and leap like calves from the stall. 3</w:t>
      </w:r>
      <w:hyperlink r:id="rId70" w:tooltip="6072: wə·‘as·sō·w·ṯem (Conj-w:: V-Qal-ConjPerf-2mp) -- To press, crush, tread down. A primitive root; to squeeze out juice; figuratively, to trample." w:history="1">
        <w:r w:rsidR="0021134D" w:rsidRPr="00397B4C">
          <w:t>Then you will trample</w:t>
        </w:r>
      </w:hyperlink>
      <w:r w:rsidR="0021134D" w:rsidRPr="00397B4C">
        <w:t> </w:t>
      </w:r>
      <w:hyperlink r:id="rId71" w:tooltip="7563: rə·šā·‘îm (Adj-mp) -- Wicked, criminal. From rasha'; morally wrong; concretely, an bad person." w:history="1">
        <w:r w:rsidR="0021134D" w:rsidRPr="00397B4C">
          <w:t>the wicked,</w:t>
        </w:r>
      </w:hyperlink>
      <w:r w:rsidR="0021134D" w:rsidRPr="00397B4C">
        <w:t> </w:t>
      </w:r>
      <w:hyperlink r:id="rId72" w:tooltip="3588: kî- (Conj) -- That, for, when. " w:history="1">
        <w:r w:rsidR="0021134D" w:rsidRPr="00397B4C">
          <w:t>for</w:t>
        </w:r>
      </w:hyperlink>
      <w:r w:rsidR="0021134D" w:rsidRPr="00397B4C">
        <w:t> </w:t>
      </w:r>
      <w:hyperlink r:id="rId73" w:tooltip="1961: yih·yū (V-Qal-Imperf-3mp) -- To fall out, come to pass, become, be. A primitive root; to exist, i.e. Be or become, come to pass." w:history="1">
        <w:r w:rsidR="0021134D" w:rsidRPr="00397B4C">
          <w:t>they will be</w:t>
        </w:r>
      </w:hyperlink>
      <w:r w:rsidR="0021134D" w:rsidRPr="00397B4C">
        <w:t> </w:t>
      </w:r>
      <w:hyperlink r:id="rId74" w:tooltip="665: ’ê·p̄er (N-ms) -- Ashes. From an unused root meaning to bestrew; ashes." w:history="1">
        <w:r w:rsidR="0021134D" w:rsidRPr="00397B4C">
          <w:t>ashes</w:t>
        </w:r>
      </w:hyperlink>
      <w:r w:rsidR="0021134D" w:rsidRPr="00397B4C">
        <w:t> </w:t>
      </w:r>
      <w:hyperlink r:id="rId75" w:tooltip="8478: ta·ḥaṯ (Prep) -- Underneath, below, instead of. From the same as Towach; the bottom; only adverbially, below, in lieu of, etc." w:history="1">
        <w:r w:rsidR="0021134D" w:rsidRPr="00397B4C">
          <w:t>under</w:t>
        </w:r>
      </w:hyperlink>
      <w:r w:rsidR="0021134D" w:rsidRPr="00397B4C">
        <w:t> </w:t>
      </w:r>
      <w:hyperlink r:id="rId76" w:tooltip="3709: kap·pō·wṯ (N-fpc) -- Hollow or flat of the hand, palm, sole (of the foot), a pan. From kaphaph; the hollow hand or palm; figuratively, power." w:history="1">
        <w:r w:rsidR="0021134D" w:rsidRPr="00397B4C">
          <w:t>the soles</w:t>
        </w:r>
      </w:hyperlink>
      <w:r w:rsidR="0021134D" w:rsidRPr="00397B4C">
        <w:t> </w:t>
      </w:r>
      <w:hyperlink r:id="rId77" w:tooltip="7272: raḡ·lê·ḵem (N-fdc:: 2mp) -- Foot. From ragal; a foot; by implication, a step; by euphem. The pudenda." w:history="1">
        <w:r w:rsidR="0021134D" w:rsidRPr="00397B4C">
          <w:t>of your feet</w:t>
        </w:r>
      </w:hyperlink>
      <w:r w:rsidR="0021134D" w:rsidRPr="00397B4C">
        <w:t> </w:t>
      </w:r>
      <w:hyperlink r:id="rId78" w:tooltip="3117: bay·yō·wm (Prep-b, Art:: N-ms) -- Day. From an unused root meaning to be hot; a day, whether literal, or figurative." w:history="1">
        <w:r w:rsidR="0021134D" w:rsidRPr="00397B4C">
          <w:t>on the day</w:t>
        </w:r>
      </w:hyperlink>
      <w:r w:rsidR="0021134D" w:rsidRPr="00397B4C">
        <w:t> </w:t>
      </w:r>
      <w:hyperlink r:id="rId79" w:tooltip="589: ’ă·nî (Pro-1cs) -- I. Contracted from 'anokiy; I." w:history="1">
        <w:r w:rsidR="0021134D" w:rsidRPr="00397B4C">
          <w:t>I</w:t>
        </w:r>
      </w:hyperlink>
      <w:r w:rsidR="0021134D" w:rsidRPr="00397B4C">
        <w:t> </w:t>
      </w:r>
      <w:hyperlink r:id="rId80" w:tooltip="6213: ‘ō·śeh (V-Qal-Prtcpl-ms) -- To do, make. A primitive root; to do or make, in the broadest sense and widest application." w:history="1">
        <w:r w:rsidR="0021134D">
          <w:t>am</w:t>
        </w:r>
      </w:hyperlink>
      <w:r w:rsidR="0021134D">
        <w:t xml:space="preserve"> preparing,’</w:t>
      </w:r>
      <w:r w:rsidR="0021134D" w:rsidRPr="00397B4C">
        <w:t> </w:t>
      </w:r>
      <w:hyperlink r:id="rId81" w:tooltip="559: ’ā·mar (V-Qal-Perf-3ms) -- To utter, say. A primitive root; to say." w:history="1">
        <w:r w:rsidR="0021134D" w:rsidRPr="00397B4C">
          <w:t>says</w:t>
        </w:r>
      </w:hyperlink>
      <w:r w:rsidR="0021134D" w:rsidRPr="00397B4C">
        <w:t> </w:t>
      </w:r>
      <w:hyperlink r:id="rId82" w:tooltip="3068: Yah·weh (N-proper-ms) -- The proper name of the God of Israel. From hayah; self-Existent or Eternal; Jehovah, Jewish national name of God." w:history="1">
        <w:r w:rsidR="0021134D" w:rsidRPr="00397B4C">
          <w:t>the LORD</w:t>
        </w:r>
      </w:hyperlink>
      <w:r w:rsidR="0021134D" w:rsidRPr="00397B4C">
        <w:t> </w:t>
      </w:r>
      <w:hyperlink r:id="rId83" w:tooltip="6635: ṣə·ḇā·’ō·wṯ (N-cp) -- Or tsbadah; from tsaba'; a mass of persons, especially reg. Organized for war; by implication, a campaign, literally or figuratively." w:history="1">
        <w:r w:rsidR="0021134D" w:rsidRPr="00397B4C">
          <w:t>of Hosts</w:t>
        </w:r>
      </w:hyperlink>
      <w:r w:rsidR="0021134D">
        <w:t>.”</w:t>
      </w:r>
    </w:p>
    <w:p w14:paraId="69EBF437" w14:textId="14EC7E41" w:rsidR="0021134D" w:rsidRDefault="00F515E6" w:rsidP="0021134D">
      <w:pPr>
        <w:pStyle w:val="NoSpacing"/>
      </w:pPr>
      <w:r>
        <w:t xml:space="preserve">     </w:t>
      </w:r>
      <w:r w:rsidR="0021134D" w:rsidRPr="00397B4C">
        <w:rPr>
          <w:b/>
          <w:bCs/>
        </w:rPr>
        <w:t>Psalm 91:13-14</w:t>
      </w:r>
      <w:r w:rsidR="0021134D">
        <w:t>: “</w:t>
      </w:r>
      <w:r w:rsidR="0021134D" w:rsidRPr="00397B4C">
        <w:t>13</w:t>
      </w:r>
      <w:hyperlink r:id="rId84" w:tooltip="1869: tiḏ·rōḵ (V-Qal-Imperf-2ms) -- To tread, march. A primitive root; to tread; by implication, to walk; also to string a bow." w:history="1">
        <w:r w:rsidR="0021134D" w:rsidRPr="00397B4C">
          <w:t>You will tread</w:t>
        </w:r>
      </w:hyperlink>
      <w:r w:rsidR="0021134D" w:rsidRPr="00397B4C">
        <w:t> </w:t>
      </w:r>
      <w:hyperlink r:id="rId85" w:tooltip="5921: ‘al- (Prep) -- Properly, the same as al used as a preposition; above, over, upon, or against in a great variety of applications." w:history="1">
        <w:r w:rsidR="0021134D" w:rsidRPr="00397B4C">
          <w:t>on</w:t>
        </w:r>
      </w:hyperlink>
      <w:r w:rsidR="0021134D" w:rsidRPr="00397B4C">
        <w:t> </w:t>
      </w:r>
      <w:hyperlink r:id="rId86" w:tooltip="7826: ša·ḥal (N-ms) -- A lion. From an unused root probably meaning to roar; a lion." w:history="1">
        <w:r w:rsidR="0021134D" w:rsidRPr="00397B4C">
          <w:t>the lion</w:t>
        </w:r>
      </w:hyperlink>
      <w:r w:rsidR="0021134D" w:rsidRPr="00397B4C">
        <w:t> </w:t>
      </w:r>
      <w:hyperlink r:id="rId87" w:tooltip="6620: wā·p̄e·ṯen (Conj-w:: N-ms) -- (a venomous serpent) perhaps cobra. From an unused root meaning to twist; an asp." w:history="1">
        <w:r w:rsidR="0021134D" w:rsidRPr="00397B4C">
          <w:t>and cobra;</w:t>
        </w:r>
      </w:hyperlink>
      <w:r w:rsidR="0021134D" w:rsidRPr="00397B4C">
        <w:t> </w:t>
      </w:r>
      <w:hyperlink r:id="rId88" w:tooltip="7429: tir·mōs (V-Qal-Imperf-2ms) -- To trample. A primitive root; to tread upon." w:history="1">
        <w:r w:rsidR="0021134D" w:rsidRPr="00397B4C">
          <w:t>you will trample</w:t>
        </w:r>
      </w:hyperlink>
      <w:r w:rsidR="0021134D" w:rsidRPr="00397B4C">
        <w:t> </w:t>
      </w:r>
      <w:hyperlink r:id="rId89" w:tooltip="3715: kə·p̄îr (N-ms) -- Young lion. From kaphar; a village; also a young lion." w:history="1">
        <w:r w:rsidR="0021134D" w:rsidRPr="00397B4C">
          <w:t>the young lion</w:t>
        </w:r>
      </w:hyperlink>
      <w:r w:rsidR="0021134D" w:rsidRPr="00397B4C">
        <w:t> </w:t>
      </w:r>
      <w:hyperlink r:id="rId90" w:tooltip="8577: wə·ṯan·nîn (Conj-w:: N-ms) -- Serpent, dragon, sea monster. Or tanniym; intensive from the same as tan; a marine or land monster, i.e. Sea-serpent or jackal." w:history="1">
        <w:r w:rsidR="0021134D" w:rsidRPr="00397B4C">
          <w:t>and serpent.</w:t>
        </w:r>
      </w:hyperlink>
      <w:r w:rsidR="0021134D" w:rsidRPr="00397B4C">
        <w:t> 14</w:t>
      </w:r>
      <w:r w:rsidR="0021134D">
        <w:t xml:space="preserve"> </w:t>
      </w:r>
      <w:r w:rsidR="0021134D" w:rsidRPr="00397B4C">
        <w:t>Because he loves Me, I will deliver him; because he knows My name, I will protect him.…</w:t>
      </w:r>
      <w:r w:rsidR="0021134D">
        <w:t>”</w:t>
      </w:r>
    </w:p>
    <w:p w14:paraId="7D5B50CF" w14:textId="7BE08660" w:rsidR="0021134D" w:rsidRPr="00397B4C" w:rsidRDefault="00F515E6" w:rsidP="0021134D">
      <w:pPr>
        <w:pStyle w:val="NoSpacing"/>
      </w:pPr>
      <w:r>
        <w:t xml:space="preserve">     </w:t>
      </w:r>
      <w:r w:rsidR="0021134D">
        <w:t>“Yahweh Elohim is with me,” Jamie said, “then I don’t need anything else.”</w:t>
      </w:r>
    </w:p>
    <w:p w14:paraId="33381DDF" w14:textId="77777777" w:rsidR="0021134D" w:rsidRDefault="0021134D" w:rsidP="0021134D">
      <w:pPr>
        <w:pStyle w:val="NoSpacing"/>
      </w:pPr>
      <w:r w:rsidRPr="00D737CC">
        <w:rPr>
          <w:b/>
          <w:bCs/>
        </w:rPr>
        <w:t>Isaiah 40:31:30</w:t>
      </w:r>
      <w:r>
        <w:t xml:space="preserve"> “</w:t>
      </w:r>
      <w:r w:rsidRPr="008D21EB">
        <w:t>Even youths grow tired and weary, and young men stumble and fall. 31</w:t>
      </w:r>
      <w:hyperlink r:id="rId91" w:tooltip="6960: wə·qō·w·yê (Conj-w:: V-Qal-Prtcpl-mpc) -- To bind together, collect, to expect. A primitive root; to bind together, i.e. Collect; to expect." w:history="1">
        <w:r w:rsidRPr="008D21EB">
          <w:rPr>
            <w:rStyle w:val="Hyperlink"/>
            <w:color w:val="auto"/>
            <w:u w:val="none"/>
          </w:rPr>
          <w:t>But those who wait</w:t>
        </w:r>
      </w:hyperlink>
      <w:r w:rsidRPr="008D21EB">
        <w:t> </w:t>
      </w:r>
      <w:hyperlink r:id="rId92" w:tooltip="3068: Yah·weh (N-proper-ms) -- The proper name of the God of Israel. From hayah; self-Existent or Eternal; Jehovah, Jewish national name of God." w:history="1">
        <w:r w:rsidRPr="008D21EB">
          <w:rPr>
            <w:rStyle w:val="Hyperlink"/>
            <w:color w:val="auto"/>
            <w:u w:val="none"/>
          </w:rPr>
          <w:t>upon the LORD</w:t>
        </w:r>
      </w:hyperlink>
      <w:r w:rsidRPr="008D21EB">
        <w:t> </w:t>
      </w:r>
      <w:hyperlink r:id="rId93" w:tooltip="2498: ya·ḥă·lî·p̄ū (V-Hifil-Imperf-3mp) -- To pass on or away, pass through. A primitive root; properly, to slide by, i.e. to hasten away, pass on, spring up, pierce or change." w:history="1">
        <w:r w:rsidRPr="008D21EB">
          <w:rPr>
            <w:rStyle w:val="Hyperlink"/>
            <w:color w:val="auto"/>
            <w:u w:val="none"/>
          </w:rPr>
          <w:t>will renew</w:t>
        </w:r>
      </w:hyperlink>
      <w:r w:rsidRPr="008D21EB">
        <w:t> </w:t>
      </w:r>
      <w:hyperlink r:id="rId94" w:tooltip="3581: ḵō·aḥ (N-ms) -- Or kowach; from an unused root meaning to be firm; vigor, literally or figuratively; also a large lizard." w:history="1">
        <w:r w:rsidRPr="008D21EB">
          <w:rPr>
            <w:rStyle w:val="Hyperlink"/>
            <w:color w:val="auto"/>
            <w:u w:val="none"/>
          </w:rPr>
          <w:t>their strength;</w:t>
        </w:r>
      </w:hyperlink>
      <w:r w:rsidRPr="008D21EB">
        <w:t> </w:t>
      </w:r>
      <w:hyperlink r:id="rId95" w:tooltip="5927: ya·‘ă·lū (V-Hifil-Imperf-3mp) -- A primitive root; to ascend, intransitively or actively; used in a great variety of senses, primary and secondary, literal and figurative." w:history="1">
        <w:r w:rsidRPr="008D21EB">
          <w:rPr>
            <w:rStyle w:val="Hyperlink"/>
            <w:color w:val="auto"/>
            <w:u w:val="none"/>
          </w:rPr>
          <w:t>they will mount up</w:t>
        </w:r>
      </w:hyperlink>
      <w:r w:rsidRPr="008D21EB">
        <w:t> </w:t>
      </w:r>
      <w:hyperlink r:id="rId96" w:tooltip="83: ’ê·ḇer (N-ms) -- Pinions. From 'abar; a pinion." w:history="1">
        <w:r w:rsidRPr="008D21EB">
          <w:rPr>
            <w:rStyle w:val="Hyperlink"/>
            <w:color w:val="auto"/>
            <w:u w:val="none"/>
          </w:rPr>
          <w:t>with wings</w:t>
        </w:r>
      </w:hyperlink>
      <w:r w:rsidRPr="008D21EB">
        <w:t> </w:t>
      </w:r>
      <w:hyperlink r:id="rId97" w:tooltip="5404: kan·nə·šā·rîm (Prep-k, Art:: N-mp) -- An eagle. From an unused root meaning to lacerate; the eagle." w:history="1">
        <w:r w:rsidRPr="008D21EB">
          <w:rPr>
            <w:rStyle w:val="Hyperlink"/>
            <w:color w:val="auto"/>
            <w:u w:val="none"/>
          </w:rPr>
          <w:t>like eagles;</w:t>
        </w:r>
      </w:hyperlink>
      <w:r w:rsidRPr="008D21EB">
        <w:t> </w:t>
      </w:r>
      <w:hyperlink r:id="rId98" w:tooltip="7323: yā·rū·ṣū (V-Qal-Imperf-3mp) -- To run. A primitive root; to run." w:history="1">
        <w:r w:rsidRPr="008D21EB">
          <w:rPr>
            <w:rStyle w:val="Hyperlink"/>
            <w:color w:val="auto"/>
            <w:u w:val="none"/>
          </w:rPr>
          <w:t>they will run</w:t>
        </w:r>
      </w:hyperlink>
      <w:r w:rsidRPr="008D21EB">
        <w:t> </w:t>
      </w:r>
      <w:hyperlink r:id="rId99" w:tooltip="3808: wə·lō (Conj-w:: Adv-NegPrt) -- Not. Or lowi; or loh; a primitive particle; not; by implication, no; often used with other particles." w:history="1">
        <w:r w:rsidRPr="008D21EB">
          <w:rPr>
            <w:rStyle w:val="Hyperlink"/>
            <w:color w:val="auto"/>
            <w:u w:val="none"/>
          </w:rPr>
          <w:t>and not</w:t>
        </w:r>
      </w:hyperlink>
      <w:r w:rsidRPr="008D21EB">
        <w:t> </w:t>
      </w:r>
      <w:hyperlink r:id="rId100" w:tooltip="3021: yî·ḡā·‘ū (V-Qal-Imperf-3mp) -- To toil, grow or be weary. A primitive root; properly, to gasp; hence, to be exhausted, to tire, to toil." w:history="1">
        <w:r w:rsidRPr="008D21EB">
          <w:rPr>
            <w:rStyle w:val="Hyperlink"/>
            <w:color w:val="auto"/>
            <w:u w:val="none"/>
          </w:rPr>
          <w:t>grow weary,</w:t>
        </w:r>
      </w:hyperlink>
      <w:r w:rsidRPr="008D21EB">
        <w:t> </w:t>
      </w:r>
      <w:hyperlink r:id="rId101" w:tooltip="1980: yê·lə·ḵū (V-Qal-Imperf-3mp) -- To go, come, walk. Akin to yalak; a primitive root; to walk." w:history="1">
        <w:r w:rsidRPr="008D21EB">
          <w:rPr>
            <w:rStyle w:val="Hyperlink"/>
            <w:color w:val="auto"/>
            <w:u w:val="none"/>
          </w:rPr>
          <w:t>they will walk</w:t>
        </w:r>
      </w:hyperlink>
      <w:r w:rsidRPr="008D21EB">
        <w:t> </w:t>
      </w:r>
      <w:hyperlink r:id="rId102" w:tooltip="3808: wə·lō (Conj-w:: Adv-NegPrt) -- Not. Or lowi; or loh; a primitive particle; not; by implication, no; often used with other particles." w:history="1">
        <w:r w:rsidRPr="008D21EB">
          <w:rPr>
            <w:rStyle w:val="Hyperlink"/>
            <w:color w:val="auto"/>
            <w:u w:val="none"/>
          </w:rPr>
          <w:t>and not</w:t>
        </w:r>
      </w:hyperlink>
      <w:r w:rsidRPr="008D21EB">
        <w:t> </w:t>
      </w:r>
      <w:hyperlink r:id="rId103" w:tooltip="3286: yî·‘ā·p̄ū (V-Qal-Imperf-3mp) -- To be weary, faint. A primitive root; to tire." w:history="1">
        <w:r w:rsidRPr="008D21EB">
          <w:rPr>
            <w:rStyle w:val="Hyperlink"/>
            <w:color w:val="auto"/>
            <w:u w:val="none"/>
          </w:rPr>
          <w:t>faint.</w:t>
        </w:r>
      </w:hyperlink>
      <w:r>
        <w:t xml:space="preserve">” </w:t>
      </w:r>
    </w:p>
    <w:p w14:paraId="0ADEB37B" w14:textId="77777777" w:rsidR="0021134D" w:rsidRDefault="0021134D" w:rsidP="0021134D">
      <w:pPr>
        <w:pStyle w:val="NoSpacing"/>
      </w:pPr>
      <w:r>
        <w:t xml:space="preserve">He only brings us victory when we side with Him and obey His will for us. </w:t>
      </w:r>
    </w:p>
    <w:p w14:paraId="13928587" w14:textId="294FD0EA" w:rsidR="0021134D" w:rsidRDefault="00F515E6" w:rsidP="0021134D">
      <w:pPr>
        <w:pStyle w:val="NoSpacing"/>
        <w:rPr>
          <w:b/>
          <w:bCs/>
        </w:rPr>
      </w:pPr>
      <w:r>
        <w:t xml:space="preserve">     </w:t>
      </w:r>
      <w:r w:rsidR="0021134D" w:rsidRPr="008D21EB">
        <w:rPr>
          <w:b/>
          <w:bCs/>
        </w:rPr>
        <w:t xml:space="preserve">If ever there was a sermon, a message, that needed to be spoken to the lukewarm of these last days, the fearful, the apathetic, the lazy, the self-absorbed, it is this message. Siding with Him because He is with us …victory, overcoming, enduring to the end. </w:t>
      </w:r>
      <w:r w:rsidR="0021134D">
        <w:rPr>
          <w:b/>
          <w:bCs/>
        </w:rPr>
        <w:t xml:space="preserve">He is not a remote “God,” He is a Father-like Person to know and love! </w:t>
      </w:r>
    </w:p>
    <w:p w14:paraId="7719497B" w14:textId="77777777" w:rsidR="0021134D" w:rsidRDefault="0021134D" w:rsidP="0021134D">
      <w:pPr>
        <w:pStyle w:val="NoSpacing"/>
      </w:pPr>
      <w:r>
        <w:rPr>
          <w:b/>
          <w:bCs/>
        </w:rPr>
        <w:t xml:space="preserve">     </w:t>
      </w:r>
      <w:r>
        <w:t xml:space="preserve">He does not tell us all will be easy, or exciting, or things go well in this life. He simply says “I will be with you.” He may take us through sorrows, near death experiences of seeing the death of others, yet in all things, we are victorious, overcomers, enduring to the end, overcoming all to stand before Him with great reward in eternity – forever in His Kingdom. He does not promise us ease and prosperity, fame and fortune, popularity, and honor of man. He does promise that if we obey Him, we will be greatly rewarded forever. </w:t>
      </w:r>
    </w:p>
    <w:p w14:paraId="2024F1CA" w14:textId="368FB2BC" w:rsidR="0021134D" w:rsidRDefault="00F515E6" w:rsidP="0021134D">
      <w:pPr>
        <w:pStyle w:val="NoSpacing"/>
      </w:pPr>
      <w:r>
        <w:t xml:space="preserve">     </w:t>
      </w:r>
      <w:r w:rsidR="0021134D">
        <w:t xml:space="preserve">The words of Martin Luther’s great hymn “A Mighty Fortress is Our God”: “Let goods and kindred go, this mortal life also. The body they may kill; God’s truth </w:t>
      </w:r>
      <w:proofErr w:type="spellStart"/>
      <w:r w:rsidR="0021134D">
        <w:t>abideth</w:t>
      </w:r>
      <w:proofErr w:type="spellEnd"/>
      <w:r w:rsidR="0021134D">
        <w:t xml:space="preserve"> still- His Kingdom is forever.” </w:t>
      </w:r>
    </w:p>
    <w:p w14:paraId="445CA0D5" w14:textId="65D6EEB8" w:rsidR="0021134D" w:rsidRDefault="00F515E6" w:rsidP="0021134D">
      <w:pPr>
        <w:pStyle w:val="NoSpacing"/>
      </w:pPr>
      <w:r>
        <w:t xml:space="preserve">     </w:t>
      </w:r>
      <w:r w:rsidR="0021134D">
        <w:t>He promises that if we obey Him and let Him lead us from within, that we will be with Him in His Kingdom with His Son forever. In obeying Him we get to know Him as Abba/Daddy, our heavenly Father. We get to know His nature, ways, and thinking. And when all the smoke clears, we are assured of victory, eternal victory.</w:t>
      </w:r>
    </w:p>
    <w:p w14:paraId="3092EC0A" w14:textId="77777777" w:rsidR="0021134D" w:rsidRDefault="0021134D" w:rsidP="0021134D">
      <w:pPr>
        <w:pStyle w:val="NoSpacing"/>
      </w:pPr>
      <w:r>
        <w:t xml:space="preserve">Relationship with Yahuwah becomes a Father and son reality – as we do what He says, with His power with us. Knowing Him is eternal life now and forever. </w:t>
      </w:r>
    </w:p>
    <w:p w14:paraId="0F75FB40" w14:textId="77777777" w:rsidR="0021134D" w:rsidRPr="008D21EB" w:rsidRDefault="0021134D" w:rsidP="0021134D">
      <w:pPr>
        <w:pStyle w:val="NoSpacing"/>
        <w:rPr>
          <w:b/>
          <w:bCs/>
        </w:rPr>
      </w:pPr>
      <w:r>
        <w:t>No, He is faithful, I know – He never leaves us or forsakes us. We may leave or forsake Him in our rebellion and sin and hardness of heart, but He never changes – He is love, He keeps His Word, He never fails those who trust Him!!!</w:t>
      </w:r>
    </w:p>
    <w:p w14:paraId="7D8AC15C" w14:textId="0BD0D50D" w:rsidR="00990703" w:rsidRPr="002A52FD" w:rsidRDefault="00F515E6" w:rsidP="00990703">
      <w:pPr>
        <w:pStyle w:val="NoSpacing"/>
        <w:rPr>
          <w:b/>
          <w:bCs/>
        </w:rPr>
      </w:pPr>
      <w:r>
        <w:rPr>
          <w:b/>
          <w:bCs/>
        </w:rPr>
        <w:t xml:space="preserve">     </w:t>
      </w:r>
      <w:r w:rsidR="00043D87" w:rsidRPr="002A52FD">
        <w:rPr>
          <w:b/>
          <w:bCs/>
        </w:rPr>
        <w:t>Please study to know Him even more and align to Him, for events are speeding up. In my next set of 4</w:t>
      </w:r>
      <w:r w:rsidR="002A52FD" w:rsidRPr="002A52FD">
        <w:rPr>
          <w:b/>
          <w:bCs/>
        </w:rPr>
        <w:t xml:space="preserve"> articles on Jamie’s Walden’s interviews and teachings at his church, I will give you information on Trump and Musk that will literally shock you to numbness. But it is real … the truth is being unveiled. We are in the throws of great tribulation brewing and what looks good to the fantasy world Christians and Messianics is going to harshly change as Lucifer’s monsters take off their masks.</w:t>
      </w:r>
    </w:p>
    <w:p w14:paraId="3FEAA525" w14:textId="32A77457" w:rsidR="00990703" w:rsidRPr="00530C71" w:rsidRDefault="002A52FD" w:rsidP="00990703">
      <w:pPr>
        <w:pStyle w:val="NoSpacing"/>
      </w:pPr>
      <w:r>
        <w:t>In Yahuwah’s love, Yedidah, March 3, 2025</w:t>
      </w:r>
    </w:p>
    <w:p w14:paraId="574499B7" w14:textId="77777777" w:rsidR="00D818F9" w:rsidRPr="00D370BB" w:rsidRDefault="00D818F9" w:rsidP="00D370BB">
      <w:pPr>
        <w:pStyle w:val="NoSpacing"/>
      </w:pPr>
    </w:p>
    <w:sectPr w:rsidR="00D818F9" w:rsidRPr="00D37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565FC"/>
    <w:multiLevelType w:val="hybridMultilevel"/>
    <w:tmpl w:val="9A484A4A"/>
    <w:lvl w:ilvl="0" w:tplc="DA8CBD7A">
      <w:start w:val="1"/>
      <w:numFmt w:val="upp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15:restartNumberingAfterBreak="0">
    <w:nsid w:val="4D201986"/>
    <w:multiLevelType w:val="hybridMultilevel"/>
    <w:tmpl w:val="877C1FA8"/>
    <w:lvl w:ilvl="0" w:tplc="C43CB8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2065DE"/>
    <w:multiLevelType w:val="hybridMultilevel"/>
    <w:tmpl w:val="2A8A7794"/>
    <w:lvl w:ilvl="0" w:tplc="E496D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2D32AC"/>
    <w:multiLevelType w:val="hybridMultilevel"/>
    <w:tmpl w:val="844A7AA4"/>
    <w:lvl w:ilvl="0" w:tplc="F844F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D761F8"/>
    <w:multiLevelType w:val="hybridMultilevel"/>
    <w:tmpl w:val="F71A3776"/>
    <w:lvl w:ilvl="0" w:tplc="63ECB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838810">
    <w:abstractNumId w:val="3"/>
  </w:num>
  <w:num w:numId="2" w16cid:durableId="1595044745">
    <w:abstractNumId w:val="4"/>
  </w:num>
  <w:num w:numId="3" w16cid:durableId="780107680">
    <w:abstractNumId w:val="0"/>
  </w:num>
  <w:num w:numId="4" w16cid:durableId="2042168609">
    <w:abstractNumId w:val="2"/>
  </w:num>
  <w:num w:numId="5" w16cid:durableId="1831435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BB"/>
    <w:rsid w:val="000152EB"/>
    <w:rsid w:val="00043D87"/>
    <w:rsid w:val="0006459B"/>
    <w:rsid w:val="000C13AA"/>
    <w:rsid w:val="000C2D13"/>
    <w:rsid w:val="000E0BEC"/>
    <w:rsid w:val="000F6DD9"/>
    <w:rsid w:val="00103AA1"/>
    <w:rsid w:val="00150801"/>
    <w:rsid w:val="0015600A"/>
    <w:rsid w:val="001E59A0"/>
    <w:rsid w:val="001E614E"/>
    <w:rsid w:val="0021134D"/>
    <w:rsid w:val="002639A6"/>
    <w:rsid w:val="002A52FD"/>
    <w:rsid w:val="003618C5"/>
    <w:rsid w:val="00365944"/>
    <w:rsid w:val="004562CA"/>
    <w:rsid w:val="00467FA8"/>
    <w:rsid w:val="004770F3"/>
    <w:rsid w:val="00516AAF"/>
    <w:rsid w:val="0053548B"/>
    <w:rsid w:val="00551DA2"/>
    <w:rsid w:val="00592CA4"/>
    <w:rsid w:val="00600A3E"/>
    <w:rsid w:val="00605BC4"/>
    <w:rsid w:val="00640EB1"/>
    <w:rsid w:val="006E304A"/>
    <w:rsid w:val="00783C6B"/>
    <w:rsid w:val="00790143"/>
    <w:rsid w:val="007C55A5"/>
    <w:rsid w:val="00900A73"/>
    <w:rsid w:val="00963DEE"/>
    <w:rsid w:val="00990703"/>
    <w:rsid w:val="009B620B"/>
    <w:rsid w:val="009C0A43"/>
    <w:rsid w:val="009D02BC"/>
    <w:rsid w:val="00A376B9"/>
    <w:rsid w:val="00A411C0"/>
    <w:rsid w:val="00A90C16"/>
    <w:rsid w:val="00AA2769"/>
    <w:rsid w:val="00AB28DF"/>
    <w:rsid w:val="00C312C5"/>
    <w:rsid w:val="00C9711C"/>
    <w:rsid w:val="00CD10CE"/>
    <w:rsid w:val="00D06511"/>
    <w:rsid w:val="00D23A0A"/>
    <w:rsid w:val="00D370BB"/>
    <w:rsid w:val="00D818F9"/>
    <w:rsid w:val="00E07F86"/>
    <w:rsid w:val="00E464BB"/>
    <w:rsid w:val="00EE1AD5"/>
    <w:rsid w:val="00F04DF4"/>
    <w:rsid w:val="00F128E2"/>
    <w:rsid w:val="00F515E6"/>
    <w:rsid w:val="00F9044C"/>
    <w:rsid w:val="00F97960"/>
    <w:rsid w:val="00FB3930"/>
    <w:rsid w:val="00FE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1F189"/>
  <w15:chartTrackingRefBased/>
  <w15:docId w15:val="{31C54676-D39E-4679-BC27-67D5397A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0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70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70B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70B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370B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370B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370B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370B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370B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D370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70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70B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70B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370B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370B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370B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370B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370B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370BB"/>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370B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370B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0B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370BB"/>
    <w:pPr>
      <w:spacing w:before="160"/>
      <w:jc w:val="center"/>
    </w:pPr>
    <w:rPr>
      <w:i/>
      <w:iCs/>
      <w:color w:val="404040" w:themeColor="text1" w:themeTint="BF"/>
    </w:rPr>
  </w:style>
  <w:style w:type="character" w:customStyle="1" w:styleId="QuoteChar">
    <w:name w:val="Quote Char"/>
    <w:basedOn w:val="DefaultParagraphFont"/>
    <w:link w:val="Quote"/>
    <w:uiPriority w:val="29"/>
    <w:rsid w:val="00D370BB"/>
    <w:rPr>
      <w:i/>
      <w:iCs/>
      <w:color w:val="404040" w:themeColor="text1" w:themeTint="BF"/>
    </w:rPr>
  </w:style>
  <w:style w:type="paragraph" w:styleId="ListParagraph">
    <w:name w:val="List Paragraph"/>
    <w:basedOn w:val="Normal"/>
    <w:uiPriority w:val="34"/>
    <w:qFormat/>
    <w:rsid w:val="00D370BB"/>
    <w:pPr>
      <w:ind w:left="720"/>
      <w:contextualSpacing/>
    </w:pPr>
  </w:style>
  <w:style w:type="character" w:styleId="IntenseEmphasis">
    <w:name w:val="Intense Emphasis"/>
    <w:basedOn w:val="DefaultParagraphFont"/>
    <w:uiPriority w:val="21"/>
    <w:qFormat/>
    <w:rsid w:val="00D370BB"/>
    <w:rPr>
      <w:i/>
      <w:iCs/>
      <w:color w:val="0F4761" w:themeColor="accent1" w:themeShade="BF"/>
    </w:rPr>
  </w:style>
  <w:style w:type="paragraph" w:styleId="IntenseQuote">
    <w:name w:val="Intense Quote"/>
    <w:basedOn w:val="Normal"/>
    <w:next w:val="Normal"/>
    <w:link w:val="IntenseQuoteChar"/>
    <w:uiPriority w:val="30"/>
    <w:qFormat/>
    <w:rsid w:val="00D370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70BB"/>
    <w:rPr>
      <w:i/>
      <w:iCs/>
      <w:color w:val="0F4761" w:themeColor="accent1" w:themeShade="BF"/>
    </w:rPr>
  </w:style>
  <w:style w:type="character" w:styleId="IntenseReference">
    <w:name w:val="Intense Reference"/>
    <w:basedOn w:val="DefaultParagraphFont"/>
    <w:uiPriority w:val="32"/>
    <w:qFormat/>
    <w:rsid w:val="00D370BB"/>
    <w:rPr>
      <w:b/>
      <w:bCs/>
      <w:smallCaps/>
      <w:color w:val="0F4761" w:themeColor="accent1" w:themeShade="BF"/>
      <w:spacing w:val="5"/>
    </w:rPr>
  </w:style>
  <w:style w:type="character" w:styleId="Hyperlink">
    <w:name w:val="Hyperlink"/>
    <w:basedOn w:val="DefaultParagraphFont"/>
    <w:uiPriority w:val="99"/>
    <w:unhideWhenUsed/>
    <w:rsid w:val="009C0A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hebrew/3045.htm" TargetMode="External"/><Relationship Id="rId21" Type="http://schemas.openxmlformats.org/officeDocument/2006/relationships/hyperlink" Target="https://biblehub.com/hebrew/3637.htm" TargetMode="External"/><Relationship Id="rId42" Type="http://schemas.openxmlformats.org/officeDocument/2006/relationships/hyperlink" Target="https://biblehub.com/hebrew/3820.htm" TargetMode="External"/><Relationship Id="rId47" Type="http://schemas.openxmlformats.org/officeDocument/2006/relationships/hyperlink" Target="https://biblehub.com/hebrew/6184.htm" TargetMode="External"/><Relationship Id="rId63" Type="http://schemas.openxmlformats.org/officeDocument/2006/relationships/hyperlink" Target="http://biblehub.com/judges/6-11.htm" TargetMode="External"/><Relationship Id="rId68" Type="http://schemas.openxmlformats.org/officeDocument/2006/relationships/hyperlink" Target="http://biblehub.com/judges/6-16.htm" TargetMode="External"/><Relationship Id="rId84" Type="http://schemas.openxmlformats.org/officeDocument/2006/relationships/hyperlink" Target="https://biblehub.com/hebrew/1869.htm" TargetMode="External"/><Relationship Id="rId89" Type="http://schemas.openxmlformats.org/officeDocument/2006/relationships/hyperlink" Target="https://biblehub.com/hebrew/3715.htm" TargetMode="External"/><Relationship Id="rId16" Type="http://schemas.openxmlformats.org/officeDocument/2006/relationships/hyperlink" Target="https://biblehub.com/hebrew/136.htm" TargetMode="External"/><Relationship Id="rId11" Type="http://schemas.openxmlformats.org/officeDocument/2006/relationships/hyperlink" Target="http://biblehub.com/romans/1-23.htm" TargetMode="External"/><Relationship Id="rId32" Type="http://schemas.openxmlformats.org/officeDocument/2006/relationships/hyperlink" Target="https://biblehub.com/greek/846.htm" TargetMode="External"/><Relationship Id="rId37" Type="http://schemas.openxmlformats.org/officeDocument/2006/relationships/hyperlink" Target="https://biblehub.com/greek/1459.htm" TargetMode="External"/><Relationship Id="rId53" Type="http://schemas.openxmlformats.org/officeDocument/2006/relationships/hyperlink" Target="https://biblehub.com/hebrew/3201.htm" TargetMode="External"/><Relationship Id="rId58" Type="http://schemas.openxmlformats.org/officeDocument/2006/relationships/hyperlink" Target="https://biblehub.com/hebrew/954.htm" TargetMode="External"/><Relationship Id="rId74" Type="http://schemas.openxmlformats.org/officeDocument/2006/relationships/hyperlink" Target="https://biblehub.com/hebrew/665.htm" TargetMode="External"/><Relationship Id="rId79" Type="http://schemas.openxmlformats.org/officeDocument/2006/relationships/hyperlink" Target="https://biblehub.com/hebrew/589.htm" TargetMode="External"/><Relationship Id="rId102" Type="http://schemas.openxmlformats.org/officeDocument/2006/relationships/hyperlink" Target="https://biblehub.com/hebrew/3808.htm" TargetMode="External"/><Relationship Id="rId5" Type="http://schemas.openxmlformats.org/officeDocument/2006/relationships/hyperlink" Target="https://biblehub.com/john/1-3.htm" TargetMode="External"/><Relationship Id="rId90" Type="http://schemas.openxmlformats.org/officeDocument/2006/relationships/hyperlink" Target="https://biblehub.com/hebrew/8577.htm" TargetMode="External"/><Relationship Id="rId95" Type="http://schemas.openxmlformats.org/officeDocument/2006/relationships/hyperlink" Target="https://biblehub.com/hebrew/5927.htm" TargetMode="External"/><Relationship Id="rId22" Type="http://schemas.openxmlformats.org/officeDocument/2006/relationships/hyperlink" Target="https://biblehub.com/hebrew/5921.htm" TargetMode="External"/><Relationship Id="rId27" Type="http://schemas.openxmlformats.org/officeDocument/2006/relationships/hyperlink" Target="https://biblehub.com/hebrew/3588.htm" TargetMode="External"/><Relationship Id="rId43" Type="http://schemas.openxmlformats.org/officeDocument/2006/relationships/hyperlink" Target="https://biblehub.com/hebrew/5921.htm" TargetMode="External"/><Relationship Id="rId48" Type="http://schemas.openxmlformats.org/officeDocument/2006/relationships/hyperlink" Target="https://biblehub.com/hebrew/1368.htm" TargetMode="External"/><Relationship Id="rId64" Type="http://schemas.openxmlformats.org/officeDocument/2006/relationships/hyperlink" Target="http://biblehub.com/judges/6-12.htm" TargetMode="External"/><Relationship Id="rId69" Type="http://schemas.openxmlformats.org/officeDocument/2006/relationships/hyperlink" Target="https://biblehub.com/psalms/139-10.htm" TargetMode="External"/><Relationship Id="rId80" Type="http://schemas.openxmlformats.org/officeDocument/2006/relationships/hyperlink" Target="https://biblehub.com/hebrew/6213.htm" TargetMode="External"/><Relationship Id="rId85" Type="http://schemas.openxmlformats.org/officeDocument/2006/relationships/hyperlink" Target="https://biblehub.com/hebrew/5921.htm" TargetMode="External"/><Relationship Id="rId12" Type="http://schemas.openxmlformats.org/officeDocument/2006/relationships/hyperlink" Target="http://biblehub.com/romans/1-24.htm" TargetMode="External"/><Relationship Id="rId17" Type="http://schemas.openxmlformats.org/officeDocument/2006/relationships/hyperlink" Target="https://biblehub.com/hebrew/3069.htm" TargetMode="External"/><Relationship Id="rId33" Type="http://schemas.openxmlformats.org/officeDocument/2006/relationships/hyperlink" Target="https://biblehub.com/greek/2046.htm" TargetMode="External"/><Relationship Id="rId38" Type="http://schemas.openxmlformats.org/officeDocument/2006/relationships/hyperlink" Target="https://biblehub.com/greek/4771.htm" TargetMode="External"/><Relationship Id="rId59" Type="http://schemas.openxmlformats.org/officeDocument/2006/relationships/hyperlink" Target="https://biblehub.com/hebrew/5769.htm" TargetMode="External"/><Relationship Id="rId103" Type="http://schemas.openxmlformats.org/officeDocument/2006/relationships/hyperlink" Target="https://biblehub.com/hebrew/3286.htm" TargetMode="External"/><Relationship Id="rId20" Type="http://schemas.openxmlformats.org/officeDocument/2006/relationships/hyperlink" Target="https://biblehub.com/hebrew/3808.htm" TargetMode="External"/><Relationship Id="rId41" Type="http://schemas.openxmlformats.org/officeDocument/2006/relationships/hyperlink" Target="https://biblehub.com/hebrew/413.htm" TargetMode="External"/><Relationship Id="rId54" Type="http://schemas.openxmlformats.org/officeDocument/2006/relationships/hyperlink" Target="https://biblehub.com/hebrew/3588.htm" TargetMode="External"/><Relationship Id="rId62" Type="http://schemas.openxmlformats.org/officeDocument/2006/relationships/hyperlink" Target="https://biblehub.com/hebrew/7911.htm" TargetMode="External"/><Relationship Id="rId70" Type="http://schemas.openxmlformats.org/officeDocument/2006/relationships/hyperlink" Target="https://biblehub.com/hebrew/6072.htm" TargetMode="External"/><Relationship Id="rId75" Type="http://schemas.openxmlformats.org/officeDocument/2006/relationships/hyperlink" Target="https://biblehub.com/hebrew/8478.htm" TargetMode="External"/><Relationship Id="rId83" Type="http://schemas.openxmlformats.org/officeDocument/2006/relationships/hyperlink" Target="https://biblehub.com/hebrew/6635.htm" TargetMode="External"/><Relationship Id="rId88" Type="http://schemas.openxmlformats.org/officeDocument/2006/relationships/hyperlink" Target="https://biblehub.com/hebrew/7429.htm" TargetMode="External"/><Relationship Id="rId91" Type="http://schemas.openxmlformats.org/officeDocument/2006/relationships/hyperlink" Target="https://biblehub.com/hebrew/6960.htm" TargetMode="External"/><Relationship Id="rId96" Type="http://schemas.openxmlformats.org/officeDocument/2006/relationships/hyperlink" Target="https://biblehub.com/hebrew/83.htm" TargetMode="External"/><Relationship Id="rId1" Type="http://schemas.openxmlformats.org/officeDocument/2006/relationships/numbering" Target="numbering.xml"/><Relationship Id="rId6" Type="http://schemas.openxmlformats.org/officeDocument/2006/relationships/hyperlink" Target="http://biblehub.com/romans/1-19.htm" TargetMode="External"/><Relationship Id="rId15" Type="http://schemas.openxmlformats.org/officeDocument/2006/relationships/hyperlink" Target="http://biblehub.com/romans/1-27.htm" TargetMode="External"/><Relationship Id="rId23" Type="http://schemas.openxmlformats.org/officeDocument/2006/relationships/hyperlink" Target="https://biblehub.com/hebrew/7760.htm" TargetMode="External"/><Relationship Id="rId28" Type="http://schemas.openxmlformats.org/officeDocument/2006/relationships/hyperlink" Target="https://biblehub.com/hebrew/3808.htm" TargetMode="External"/><Relationship Id="rId36" Type="http://schemas.openxmlformats.org/officeDocument/2006/relationships/hyperlink" Target="https://biblehub.com/greek/3756.htm" TargetMode="External"/><Relationship Id="rId49" Type="http://schemas.openxmlformats.org/officeDocument/2006/relationships/hyperlink" Target="https://biblehub.com/hebrew/5921.htm" TargetMode="External"/><Relationship Id="rId57" Type="http://schemas.openxmlformats.org/officeDocument/2006/relationships/hyperlink" Target="https://biblehub.com/hebrew/3966.htm" TargetMode="External"/><Relationship Id="rId10" Type="http://schemas.openxmlformats.org/officeDocument/2006/relationships/hyperlink" Target="http://biblehub.com/romans/1-22.htm" TargetMode="External"/><Relationship Id="rId31" Type="http://schemas.openxmlformats.org/officeDocument/2006/relationships/hyperlink" Target="https://biblehub.com/joshua/1-5.htm" TargetMode="External"/><Relationship Id="rId44" Type="http://schemas.openxmlformats.org/officeDocument/2006/relationships/hyperlink" Target="https://biblehub.com/hebrew/3176.htm" TargetMode="External"/><Relationship Id="rId52" Type="http://schemas.openxmlformats.org/officeDocument/2006/relationships/hyperlink" Target="https://biblehub.com/hebrew/3808.htm" TargetMode="External"/><Relationship Id="rId60" Type="http://schemas.openxmlformats.org/officeDocument/2006/relationships/hyperlink" Target="https://biblehub.com/hebrew/3639.htm" TargetMode="External"/><Relationship Id="rId65" Type="http://schemas.openxmlformats.org/officeDocument/2006/relationships/hyperlink" Target="http://biblehub.com/judges/6-13.htm" TargetMode="External"/><Relationship Id="rId73" Type="http://schemas.openxmlformats.org/officeDocument/2006/relationships/hyperlink" Target="https://biblehub.com/hebrew/1961.htm" TargetMode="External"/><Relationship Id="rId78" Type="http://schemas.openxmlformats.org/officeDocument/2006/relationships/hyperlink" Target="https://biblehub.com/hebrew/3117.htm" TargetMode="External"/><Relationship Id="rId81" Type="http://schemas.openxmlformats.org/officeDocument/2006/relationships/hyperlink" Target="https://biblehub.com/hebrew/559.htm" TargetMode="External"/><Relationship Id="rId86" Type="http://schemas.openxmlformats.org/officeDocument/2006/relationships/hyperlink" Target="https://biblehub.com/hebrew/7826.htm" TargetMode="External"/><Relationship Id="rId94" Type="http://schemas.openxmlformats.org/officeDocument/2006/relationships/hyperlink" Target="https://biblehub.com/hebrew/3581.htm" TargetMode="External"/><Relationship Id="rId99" Type="http://schemas.openxmlformats.org/officeDocument/2006/relationships/hyperlink" Target="https://biblehub.com/hebrew/3808.htm" TargetMode="External"/><Relationship Id="rId101" Type="http://schemas.openxmlformats.org/officeDocument/2006/relationships/hyperlink" Target="https://biblehub.com/hebrew/1980.htm" TargetMode="External"/><Relationship Id="rId4" Type="http://schemas.openxmlformats.org/officeDocument/2006/relationships/webSettings" Target="webSettings.xml"/><Relationship Id="rId9" Type="http://schemas.openxmlformats.org/officeDocument/2006/relationships/hyperlink" Target="http://biblehub.com/romans/1-21.htm" TargetMode="External"/><Relationship Id="rId13" Type="http://schemas.openxmlformats.org/officeDocument/2006/relationships/hyperlink" Target="http://biblehub.com/romans/1-25.htm" TargetMode="External"/><Relationship Id="rId18" Type="http://schemas.openxmlformats.org/officeDocument/2006/relationships/hyperlink" Target="https://biblehub.com/hebrew/5826.htm" TargetMode="External"/><Relationship Id="rId39" Type="http://schemas.openxmlformats.org/officeDocument/2006/relationships/hyperlink" Target="https://biblehub.com/hebrew/7725.htm" TargetMode="External"/><Relationship Id="rId34" Type="http://schemas.openxmlformats.org/officeDocument/2006/relationships/hyperlink" Target="https://biblehub.com/greek/447.htm" TargetMode="External"/><Relationship Id="rId50" Type="http://schemas.openxmlformats.org/officeDocument/2006/relationships/hyperlink" Target="https://biblehub.com/hebrew/7291.htm" TargetMode="External"/><Relationship Id="rId55" Type="http://schemas.openxmlformats.org/officeDocument/2006/relationships/hyperlink" Target="https://biblehub.com/hebrew/3808.htm" TargetMode="External"/><Relationship Id="rId76" Type="http://schemas.openxmlformats.org/officeDocument/2006/relationships/hyperlink" Target="https://biblehub.com/hebrew/3709.htm" TargetMode="External"/><Relationship Id="rId97" Type="http://schemas.openxmlformats.org/officeDocument/2006/relationships/hyperlink" Target="https://biblehub.com/hebrew/5404.htm" TargetMode="External"/><Relationship Id="rId104" Type="http://schemas.openxmlformats.org/officeDocument/2006/relationships/fontTable" Target="fontTable.xml"/><Relationship Id="rId7" Type="http://schemas.openxmlformats.org/officeDocument/2006/relationships/hyperlink" Target="http://biblehub.com/romans/1-20.htm" TargetMode="External"/><Relationship Id="rId71" Type="http://schemas.openxmlformats.org/officeDocument/2006/relationships/hyperlink" Target="https://biblehub.com/hebrew/7563.htm" TargetMode="External"/><Relationship Id="rId92" Type="http://schemas.openxmlformats.org/officeDocument/2006/relationships/hyperlink" Target="https://biblehub.com/hebrew/3068.htm" TargetMode="External"/><Relationship Id="rId2" Type="http://schemas.openxmlformats.org/officeDocument/2006/relationships/styles" Target="styles.xml"/><Relationship Id="rId29" Type="http://schemas.openxmlformats.org/officeDocument/2006/relationships/hyperlink" Target="https://biblehub.com/hebrew/954.htm" TargetMode="External"/><Relationship Id="rId24" Type="http://schemas.openxmlformats.org/officeDocument/2006/relationships/hyperlink" Target="https://biblehub.com/hebrew/6440.htm" TargetMode="External"/><Relationship Id="rId40" Type="http://schemas.openxmlformats.org/officeDocument/2006/relationships/hyperlink" Target="https://biblehub.com/hebrew/2063.htm" TargetMode="External"/><Relationship Id="rId45" Type="http://schemas.openxmlformats.org/officeDocument/2006/relationships/hyperlink" Target="https://biblehub.com/hebrew/3068.htm" TargetMode="External"/><Relationship Id="rId66" Type="http://schemas.openxmlformats.org/officeDocument/2006/relationships/hyperlink" Target="http://biblehub.com/judges/6-14.htm" TargetMode="External"/><Relationship Id="rId87" Type="http://schemas.openxmlformats.org/officeDocument/2006/relationships/hyperlink" Target="https://biblehub.com/hebrew/6620.htm" TargetMode="External"/><Relationship Id="rId61" Type="http://schemas.openxmlformats.org/officeDocument/2006/relationships/hyperlink" Target="https://biblehub.com/hebrew/3808.htm" TargetMode="External"/><Relationship Id="rId82" Type="http://schemas.openxmlformats.org/officeDocument/2006/relationships/hyperlink" Target="https://biblehub.com/hebrew/3068.htm" TargetMode="External"/><Relationship Id="rId19" Type="http://schemas.openxmlformats.org/officeDocument/2006/relationships/hyperlink" Target="https://biblehub.com/hebrew/l%C3%AE%20(Prep::%201cs)%20--" TargetMode="External"/><Relationship Id="rId14" Type="http://schemas.openxmlformats.org/officeDocument/2006/relationships/hyperlink" Target="http://biblehub.com/romans/1-26.htm" TargetMode="External"/><Relationship Id="rId30" Type="http://schemas.openxmlformats.org/officeDocument/2006/relationships/hyperlink" Target="https://biblehub.com/deuteronomy/31-6.htm" TargetMode="External"/><Relationship Id="rId35" Type="http://schemas.openxmlformats.org/officeDocument/2006/relationships/hyperlink" Target="https://biblehub.com/greek/4771.htm" TargetMode="External"/><Relationship Id="rId56" Type="http://schemas.openxmlformats.org/officeDocument/2006/relationships/hyperlink" Target="https://biblehub.com/hebrew/7919.htm" TargetMode="External"/><Relationship Id="rId77" Type="http://schemas.openxmlformats.org/officeDocument/2006/relationships/hyperlink" Target="https://biblehub.com/hebrew/7272.htm" TargetMode="External"/><Relationship Id="rId100" Type="http://schemas.openxmlformats.org/officeDocument/2006/relationships/hyperlink" Target="https://biblehub.com/hebrew/3021.htm" TargetMode="External"/><Relationship Id="rId105" Type="http://schemas.openxmlformats.org/officeDocument/2006/relationships/theme" Target="theme/theme1.xml"/><Relationship Id="rId8" Type="http://schemas.openxmlformats.org/officeDocument/2006/relationships/hyperlink" Target="https://biblehub.com/esv/romans/1.htm" TargetMode="External"/><Relationship Id="rId51" Type="http://schemas.openxmlformats.org/officeDocument/2006/relationships/hyperlink" Target="https://biblehub.com/hebrew/3782.htm" TargetMode="External"/><Relationship Id="rId72" Type="http://schemas.openxmlformats.org/officeDocument/2006/relationships/hyperlink" Target="https://biblehub.com/hebrew/3588.htm" TargetMode="External"/><Relationship Id="rId93" Type="http://schemas.openxmlformats.org/officeDocument/2006/relationships/hyperlink" Target="https://biblehub.com/hebrew/2498.htm" TargetMode="External"/><Relationship Id="rId98" Type="http://schemas.openxmlformats.org/officeDocument/2006/relationships/hyperlink" Target="https://biblehub.com/hebrew/7323.htm" TargetMode="External"/><Relationship Id="rId3" Type="http://schemas.openxmlformats.org/officeDocument/2006/relationships/settings" Target="settings.xml"/><Relationship Id="rId25" Type="http://schemas.openxmlformats.org/officeDocument/2006/relationships/hyperlink" Target="https://biblehub.com/hebrew/2496.htm" TargetMode="External"/><Relationship Id="rId46" Type="http://schemas.openxmlformats.org/officeDocument/2006/relationships/hyperlink" Target="https://biblehub.com/hebrew/854.htm" TargetMode="External"/><Relationship Id="rId67" Type="http://schemas.openxmlformats.org/officeDocument/2006/relationships/hyperlink" Target="http://biblehub.com/judges/6-1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11038</Words>
  <Characters>62918</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2025-03-03T20:06:00Z</dcterms:created>
  <dcterms:modified xsi:type="dcterms:W3CDTF">2025-03-03T20:26:00Z</dcterms:modified>
</cp:coreProperties>
</file>