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F206" w14:textId="1C9A1B9D" w:rsidR="00B46EA8" w:rsidRPr="00B46EA8" w:rsidRDefault="00DA3DCE" w:rsidP="00B46EA8">
      <w:pPr>
        <w:pStyle w:val="NoSpacing"/>
        <w:jc w:val="center"/>
        <w:rPr>
          <w:b/>
          <w:bCs/>
        </w:rPr>
      </w:pPr>
      <w:r w:rsidRPr="00B46EA8">
        <w:rPr>
          <w:b/>
          <w:bCs/>
        </w:rPr>
        <w:t>POWER</w:t>
      </w:r>
      <w:r w:rsidR="00B30419">
        <w:rPr>
          <w:b/>
          <w:bCs/>
        </w:rPr>
        <w:t>FUL</w:t>
      </w:r>
      <w:r w:rsidRPr="00B46EA8">
        <w:rPr>
          <w:b/>
          <w:bCs/>
        </w:rPr>
        <w:t xml:space="preserve"> KEY ARTICLES</w:t>
      </w:r>
      <w:r w:rsidR="00623F45">
        <w:rPr>
          <w:b/>
          <w:bCs/>
        </w:rPr>
        <w:t>!</w:t>
      </w:r>
      <w:r w:rsidRPr="00B46EA8">
        <w:rPr>
          <w:b/>
          <w:bCs/>
        </w:rPr>
        <w:t xml:space="preserve"> SCRIPTURE TEACHING AND PROPHECY</w:t>
      </w:r>
      <w:r w:rsidR="00623F45">
        <w:rPr>
          <w:b/>
          <w:bCs/>
        </w:rPr>
        <w:t>!</w:t>
      </w:r>
    </w:p>
    <w:p w14:paraId="7540640A" w14:textId="6139CA4E" w:rsidR="00DA3DCE" w:rsidRPr="00B46EA8" w:rsidRDefault="00DA3DCE" w:rsidP="00B46EA8">
      <w:pPr>
        <w:pStyle w:val="NoSpacing"/>
        <w:jc w:val="center"/>
        <w:rPr>
          <w:b/>
          <w:bCs/>
        </w:rPr>
      </w:pPr>
      <w:r w:rsidRPr="00B46EA8">
        <w:rPr>
          <w:b/>
          <w:bCs/>
        </w:rPr>
        <w:t>JAMIE WALDEN PART I</w:t>
      </w:r>
    </w:p>
    <w:p w14:paraId="7D9B3100" w14:textId="77777777" w:rsidR="00DA3DCE" w:rsidRDefault="00DA3DCE" w:rsidP="00DA3DCE">
      <w:pPr>
        <w:pStyle w:val="NoSpacing"/>
      </w:pPr>
    </w:p>
    <w:p w14:paraId="1B16B532" w14:textId="70B8AE98" w:rsidR="00DA3DCE" w:rsidRDefault="00DA3DCE" w:rsidP="00DA3DCE">
      <w:pPr>
        <w:pStyle w:val="NoSpacing"/>
        <w:numPr>
          <w:ilvl w:val="0"/>
          <w:numId w:val="3"/>
        </w:numPr>
      </w:pPr>
      <w:r>
        <w:t>“Shock and Awe: The Coming Revelation”</w:t>
      </w:r>
    </w:p>
    <w:p w14:paraId="6E5155B1" w14:textId="625AC772" w:rsidR="00DA3DCE" w:rsidRDefault="00DA3DCE" w:rsidP="00DA3DCE">
      <w:pPr>
        <w:pStyle w:val="NoSpacing"/>
        <w:numPr>
          <w:ilvl w:val="0"/>
          <w:numId w:val="3"/>
        </w:numPr>
      </w:pPr>
      <w:r>
        <w:t>“The Coming Mark”</w:t>
      </w:r>
    </w:p>
    <w:p w14:paraId="225EAAB6" w14:textId="21852590" w:rsidR="00DA3DCE" w:rsidRDefault="00DA3DCE" w:rsidP="00DA3DCE">
      <w:pPr>
        <w:pStyle w:val="NoSpacing"/>
        <w:numPr>
          <w:ilvl w:val="0"/>
          <w:numId w:val="3"/>
        </w:numPr>
      </w:pPr>
      <w:r>
        <w:t>“The Sifting – It is Upon Us”</w:t>
      </w:r>
    </w:p>
    <w:p w14:paraId="47D879F9" w14:textId="040F04F0" w:rsidR="00DA3DCE" w:rsidRDefault="00DA3DCE" w:rsidP="00DA3DCE">
      <w:pPr>
        <w:pStyle w:val="NoSpacing"/>
        <w:numPr>
          <w:ilvl w:val="0"/>
          <w:numId w:val="3"/>
        </w:numPr>
      </w:pPr>
      <w:r>
        <w:t>“Trump and the Golden Age”</w:t>
      </w:r>
    </w:p>
    <w:p w14:paraId="745E6D7E" w14:textId="77777777" w:rsidR="00DA3DCE" w:rsidRDefault="00DA3DCE" w:rsidP="00DA3DCE">
      <w:pPr>
        <w:pStyle w:val="NoSpacing"/>
        <w:ind w:left="720"/>
      </w:pPr>
    </w:p>
    <w:p w14:paraId="4E3BEB20" w14:textId="1949171A" w:rsidR="005F4818" w:rsidRDefault="00C94FA6" w:rsidP="00DA3DCE">
      <w:pPr>
        <w:pStyle w:val="NoSpacing"/>
      </w:pPr>
      <w:r>
        <w:t xml:space="preserve">     I have been on a Jamie Walden binge for a long time, but especially now as every broadcast is so powerful that it takes me between three and four hours to take notes on an hour’s broadcast. Jamie is a youn</w:t>
      </w:r>
      <w:r w:rsidR="00D51E4E">
        <w:t>g man,</w:t>
      </w:r>
      <w:r>
        <w:t xml:space="preserve"> but few have accomplished so much</w:t>
      </w:r>
      <w:r w:rsidR="00120537">
        <w:t xml:space="preserve"> as he</w:t>
      </w:r>
      <w:r>
        <w:t xml:space="preserve"> </w:t>
      </w:r>
      <w:r w:rsidR="00120537">
        <w:t xml:space="preserve">has </w:t>
      </w:r>
      <w:r>
        <w:t xml:space="preserve">in </w:t>
      </w:r>
      <w:r w:rsidR="00120537">
        <w:t xml:space="preserve">his </w:t>
      </w:r>
      <w:r w:rsidR="00D51E4E">
        <w:t>43 years. He was a Marine</w:t>
      </w:r>
      <w:r w:rsidR="006C3739">
        <w:t xml:space="preserve"> who received </w:t>
      </w:r>
      <w:r w:rsidR="001D7485">
        <w:t>the metal of Valor for his bravery on the battlefield</w:t>
      </w:r>
      <w:r w:rsidR="00120537">
        <w:t xml:space="preserve"> in Iraq</w:t>
      </w:r>
      <w:r w:rsidR="001D7485">
        <w:t xml:space="preserve">. After getting out of active duty with the Marines, he has been a firefighter, </w:t>
      </w:r>
      <w:r w:rsidR="008574CE">
        <w:t xml:space="preserve">leader of an ambulance and rescue team, a policeman, and has his own </w:t>
      </w:r>
      <w:r w:rsidR="009E7A1B">
        <w:t>dangerous work</w:t>
      </w:r>
      <w:r w:rsidR="005F4818">
        <w:t xml:space="preserve"> still</w:t>
      </w:r>
      <w:r w:rsidR="009E7A1B">
        <w:t xml:space="preserve"> in or around the Dominican Republic</w:t>
      </w:r>
      <w:r w:rsidR="005F4818">
        <w:t>,</w:t>
      </w:r>
      <w:r w:rsidR="009E7A1B">
        <w:t xml:space="preserve"> working to rescue and restore children who are being </w:t>
      </w:r>
      <w:r w:rsidR="005F4818">
        <w:t xml:space="preserve">damaged by being </w:t>
      </w:r>
      <w:r w:rsidR="00120537">
        <w:t>sex trafficked</w:t>
      </w:r>
      <w:r w:rsidR="009E7A1B">
        <w:t>.</w:t>
      </w:r>
      <w:r w:rsidR="005F4818">
        <w:t xml:space="preserve"> He is a fireball in nature. But, brilliant also in mind and spirit. </w:t>
      </w:r>
    </w:p>
    <w:p w14:paraId="3290AD94" w14:textId="7DBFFD67" w:rsidR="00120537" w:rsidRDefault="00120537" w:rsidP="00DA3DCE">
      <w:pPr>
        <w:pStyle w:val="NoSpacing"/>
      </w:pPr>
      <w:r>
        <w:t xml:space="preserve">     This is Part I. There will be two more Parts at least. </w:t>
      </w:r>
    </w:p>
    <w:p w14:paraId="02CDB4D0" w14:textId="77777777" w:rsidR="00A15364" w:rsidRDefault="005F4818" w:rsidP="00DA3DCE">
      <w:pPr>
        <w:pStyle w:val="NoSpacing"/>
      </w:pPr>
      <w:r>
        <w:t xml:space="preserve">     </w:t>
      </w:r>
      <w:r w:rsidR="00120537" w:rsidRPr="00120537">
        <w:rPr>
          <w:b/>
          <w:bCs/>
        </w:rPr>
        <w:t>Background</w:t>
      </w:r>
      <w:r w:rsidR="00120537">
        <w:t xml:space="preserve">: </w:t>
      </w:r>
      <w:r>
        <w:t xml:space="preserve">When I fell in late July 2022 and broke 4 bones in my left leg, rushed into emergency surgery they didn’t do till the next day, </w:t>
      </w:r>
      <w:r w:rsidR="00F57557">
        <w:t xml:space="preserve">I was in the hospital for several days. Afterwards I was transferred to a </w:t>
      </w:r>
      <w:r w:rsidR="006C06F0">
        <w:t xml:space="preserve">private </w:t>
      </w:r>
      <w:r w:rsidR="00120537">
        <w:t>nursing home</w:t>
      </w:r>
      <w:r w:rsidR="006C06F0">
        <w:t xml:space="preserve"> for recovery and physical therapy. </w:t>
      </w:r>
      <w:r w:rsidR="00515827">
        <w:t xml:space="preserve">It was not long after getting there that I somehow learned of Jamie’s book </w:t>
      </w:r>
      <w:r w:rsidR="00515827" w:rsidRPr="00120537">
        <w:rPr>
          <w:i/>
          <w:iCs/>
        </w:rPr>
        <w:t>Omega Dynamics</w:t>
      </w:r>
      <w:r w:rsidR="00515827">
        <w:t xml:space="preserve">. I ordered it </w:t>
      </w:r>
      <w:r w:rsidR="00C73FCF">
        <w:t>and read it within about 4 days. I could not put it down. I was never in the U.S. military but somehow Yahuwah raised me and trained me and toughened me up to be a warrior</w:t>
      </w:r>
      <w:r w:rsidR="007C0B8A">
        <w:t xml:space="preserve">, an overcomer, one who has gone “through” even SRA (Satanic Ritual Abuse). </w:t>
      </w:r>
      <w:r w:rsidR="00C45D13">
        <w:t xml:space="preserve">Within days of getting into the therapy facility, a friend loaned me a huge book with John G. Lake’s </w:t>
      </w:r>
      <w:r w:rsidR="00B0312E">
        <w:t xml:space="preserve">life story, copies of his articles, and his teachings, as he was in South Africa. </w:t>
      </w:r>
      <w:r w:rsidR="00A15364">
        <w:t>Lake</w:t>
      </w:r>
      <w:r w:rsidR="00B0312E">
        <w:t xml:space="preserve"> spoke of a deeper walk with the Master that came out of hardship and suffering. </w:t>
      </w:r>
      <w:r w:rsidR="00DC7264">
        <w:t xml:space="preserve">I read that 700+ page book quickly. I wanted that “deeper walk.” I felt like Abba was using this fall and surgery to take me deeper, as Lake spoke of. I remember sitting up in my bed and </w:t>
      </w:r>
      <w:r w:rsidR="00A15364">
        <w:t>watched</w:t>
      </w:r>
      <w:r w:rsidR="00DC7264">
        <w:t xml:space="preserve"> a vision of Yahuwah sitting at a desk with pad and pen taking notes. </w:t>
      </w:r>
      <w:r w:rsidR="001C1233">
        <w:t>He was smiling. I said to Him: You want to take me deeper; this is all about training me for bigger things; teaching me more of who You are and what you want from me</w:t>
      </w:r>
      <w:r w:rsidR="00A15364">
        <w:t xml:space="preserve"> – Right? Abba</w:t>
      </w:r>
      <w:r w:rsidR="001C1233">
        <w:t xml:space="preserve"> let me know – “yes.” </w:t>
      </w:r>
    </w:p>
    <w:p w14:paraId="74A1B297" w14:textId="170A659D" w:rsidR="008A1A5D" w:rsidRDefault="00A15364" w:rsidP="00DA3DCE">
      <w:pPr>
        <w:pStyle w:val="NoSpacing"/>
      </w:pPr>
      <w:r>
        <w:t xml:space="preserve">     </w:t>
      </w:r>
      <w:r w:rsidR="008A1A5D">
        <w:t>This began</w:t>
      </w:r>
      <w:r>
        <w:t xml:space="preserve"> my </w:t>
      </w:r>
      <w:r w:rsidR="008A1A5D">
        <w:t>now going on 3 years of in-depth learning from Him. The nature of a warrior was in me, but it began to surface. I came to know Abba more than ever before as a real Father. Abba in Hebrew means “daddy.”</w:t>
      </w:r>
      <w:r>
        <w:t xml:space="preserve"> His is so personal!</w:t>
      </w:r>
    </w:p>
    <w:p w14:paraId="16CD0568" w14:textId="301BF7EC" w:rsidR="003F6D7B" w:rsidRDefault="00A15364" w:rsidP="00DA3DCE">
      <w:pPr>
        <w:pStyle w:val="NoSpacing"/>
      </w:pPr>
      <w:r>
        <w:t xml:space="preserve">     </w:t>
      </w:r>
      <w:r w:rsidR="004F3E65">
        <w:t xml:space="preserve">I began growing in wisdom and knowledge of His heart and purpose and where He was taking me with it. I reviewed life and saw His </w:t>
      </w:r>
      <w:r w:rsidR="003F6D7B">
        <w:t xml:space="preserve">teaching me in hard things all the way through my life. </w:t>
      </w:r>
    </w:p>
    <w:p w14:paraId="27AD3368" w14:textId="717A9875" w:rsidR="00371143" w:rsidRDefault="00A15364" w:rsidP="00DA3DCE">
      <w:pPr>
        <w:pStyle w:val="NoSpacing"/>
      </w:pPr>
      <w:r>
        <w:t xml:space="preserve">     </w:t>
      </w:r>
      <w:r w:rsidR="003F6D7B">
        <w:t xml:space="preserve">I began thanking Him for my suffering and infirmity, knowing it would lead me deeper into relationship with Him. </w:t>
      </w:r>
      <w:r w:rsidR="00371143">
        <w:t xml:space="preserve">I found myself identifying with </w:t>
      </w:r>
      <w:r w:rsidR="00371143" w:rsidRPr="00A15364">
        <w:rPr>
          <w:i/>
          <w:iCs/>
        </w:rPr>
        <w:t>Omega Dynamics</w:t>
      </w:r>
      <w:r w:rsidR="00371143">
        <w:t xml:space="preserve">. </w:t>
      </w:r>
    </w:p>
    <w:p w14:paraId="40D9DF82" w14:textId="77777777" w:rsidR="00A15364" w:rsidRDefault="00371143" w:rsidP="00DA3DCE">
      <w:pPr>
        <w:pStyle w:val="NoSpacing"/>
      </w:pPr>
      <w:r>
        <w:t>I began witnessing to my nurses and helpers</w:t>
      </w:r>
      <w:r w:rsidR="00A15364">
        <w:t xml:space="preserve"> about our Savior</w:t>
      </w:r>
      <w:r>
        <w:t xml:space="preserve">. </w:t>
      </w:r>
      <w:r w:rsidR="00DE1691">
        <w:t xml:space="preserve">My daughter-in-law loaned me 5 wall posters which I put up in my room. Each had a Bible verse on it. </w:t>
      </w:r>
      <w:r w:rsidR="005F3FD9">
        <w:t xml:space="preserve">I used them as a springboard to talk to others about “Jesus.” </w:t>
      </w:r>
      <w:r w:rsidR="00190789">
        <w:t xml:space="preserve">I had peace and joy like I’d never had before. The peace and joy continued. </w:t>
      </w:r>
    </w:p>
    <w:p w14:paraId="7C4899DB" w14:textId="3A347207" w:rsidR="001E5217" w:rsidRDefault="00A15364" w:rsidP="00DA3DCE">
      <w:pPr>
        <w:pStyle w:val="NoSpacing"/>
      </w:pPr>
      <w:r>
        <w:lastRenderedPageBreak/>
        <w:t xml:space="preserve">     Later on, </w:t>
      </w:r>
      <w:r w:rsidR="00190789">
        <w:t>I had a knee replacement (2023)</w:t>
      </w:r>
      <w:r>
        <w:t>.</w:t>
      </w:r>
      <w:r w:rsidR="00190789">
        <w:t xml:space="preserve"> Then I had hernia emergency surgery </w:t>
      </w:r>
      <w:r>
        <w:t xml:space="preserve">in October 2023. In early 2024, </w:t>
      </w:r>
      <w:r w:rsidR="00BA5DAC">
        <w:t xml:space="preserve">I fell again and broke the femur on the left leg – emergency surgery followed. </w:t>
      </w:r>
      <w:r w:rsidR="001E5217">
        <w:t>In between I had therapists coming to the house, then out-patient therapy at a center nearby.</w:t>
      </w:r>
    </w:p>
    <w:p w14:paraId="546EC81B" w14:textId="716379D2" w:rsidR="00047A44" w:rsidRDefault="00A15364" w:rsidP="00DA3DCE">
      <w:pPr>
        <w:pStyle w:val="NoSpacing"/>
      </w:pPr>
      <w:r>
        <w:t xml:space="preserve">     </w:t>
      </w:r>
      <w:r w:rsidR="001E5217">
        <w:t xml:space="preserve">I give this introduction because </w:t>
      </w:r>
      <w:r w:rsidR="002405C9">
        <w:t xml:space="preserve">the real Father of the Bible and His real Son are NOT a religion!!! They are Persons with real personalities to know and love. Hearing from </w:t>
      </w:r>
      <w:r>
        <w:t>Abba</w:t>
      </w:r>
      <w:r w:rsidR="002405C9">
        <w:t xml:space="preserve"> was always a part of my life, but so much more so after my first fall in 2022</w:t>
      </w:r>
      <w:r w:rsidR="00A50135">
        <w:t xml:space="preserve"> and my 6 weeks at the nursing home/therapy place.</w:t>
      </w:r>
      <w:r>
        <w:t xml:space="preserve"> In reading </w:t>
      </w:r>
      <w:r w:rsidR="00A50135" w:rsidRPr="00A15364">
        <w:rPr>
          <w:i/>
          <w:iCs/>
        </w:rPr>
        <w:t>Omega Dynamics</w:t>
      </w:r>
      <w:r>
        <w:t>,</w:t>
      </w:r>
      <w:r w:rsidR="00A50135">
        <w:t xml:space="preserve"> I identified with Jamie. </w:t>
      </w:r>
      <w:r w:rsidR="00047A44">
        <w:t>I felt like I was in intense training</w:t>
      </w:r>
      <w:r>
        <w:t>,</w:t>
      </w:r>
      <w:r w:rsidR="00047A44">
        <w:t xml:space="preserve"> and I was. </w:t>
      </w:r>
    </w:p>
    <w:p w14:paraId="23C2331C" w14:textId="77777777" w:rsidR="00A15364" w:rsidRDefault="00047A44" w:rsidP="00DA3DCE">
      <w:pPr>
        <w:pStyle w:val="NoSpacing"/>
      </w:pPr>
      <w:r>
        <w:t xml:space="preserve">     Now as we are in 2025</w:t>
      </w:r>
      <w:r w:rsidR="00A15364">
        <w:t xml:space="preserve"> now, </w:t>
      </w:r>
      <w:r>
        <w:t>the depth of teaching by Jamie on so many different watchmen outlets</w:t>
      </w:r>
      <w:r w:rsidR="00A15364">
        <w:t>,</w:t>
      </w:r>
      <w:r>
        <w:t xml:space="preserve"> and </w:t>
      </w:r>
      <w:r w:rsidR="002D1439">
        <w:t xml:space="preserve">in his own church that he founded in Colorado, he is also a pastor now, </w:t>
      </w:r>
      <w:r w:rsidR="00A15364">
        <w:t>Abba</w:t>
      </w:r>
      <w:r w:rsidR="002D1439">
        <w:t xml:space="preserve"> took me into depths of understanding again and again. I </w:t>
      </w:r>
      <w:r w:rsidR="002C529E">
        <w:t>didn’t want to miss anything</w:t>
      </w:r>
      <w:r w:rsidR="00A15364">
        <w:t xml:space="preserve"> He had for me</w:t>
      </w:r>
      <w:r w:rsidR="002C529E">
        <w:t xml:space="preserve">. </w:t>
      </w:r>
    </w:p>
    <w:p w14:paraId="71D538AE" w14:textId="39D80E85" w:rsidR="0086251C" w:rsidRDefault="00A15364" w:rsidP="00DA3DCE">
      <w:pPr>
        <w:pStyle w:val="NoSpacing"/>
      </w:pPr>
      <w:r>
        <w:t xml:space="preserve">     </w:t>
      </w:r>
      <w:r w:rsidR="002C529E">
        <w:t>Now that Trump is President again, Jamie is confirming things that I know in my spirit. He uses passages all over the Word that teach the same things. He definitely does not teach a verse here and a verse there to promote some idea of his brain. That’s typical for Christians now, but Jamie is not typical.</w:t>
      </w:r>
      <w:r w:rsidR="00C75983">
        <w:t xml:space="preserve"> </w:t>
      </w:r>
      <w:r>
        <w:t>We must not be “typical.” Jamie goes through the whole Word on a subject. I</w:t>
      </w:r>
      <w:r w:rsidR="00C75983">
        <w:t xml:space="preserve">n 1962 I began </w:t>
      </w:r>
      <w:r>
        <w:t>my 4 years of College. My</w:t>
      </w:r>
      <w:r w:rsidR="00C75983">
        <w:t xml:space="preserve"> major</w:t>
      </w:r>
      <w:r>
        <w:t xml:space="preserve"> was</w:t>
      </w:r>
      <w:r w:rsidR="00C75983">
        <w:t xml:space="preserve"> Music</w:t>
      </w:r>
      <w:r>
        <w:t>. My</w:t>
      </w:r>
      <w:r w:rsidR="00C75983">
        <w:t xml:space="preserve"> minor</w:t>
      </w:r>
      <w:r>
        <w:t xml:space="preserve"> was</w:t>
      </w:r>
      <w:r w:rsidR="00C75983">
        <w:t xml:space="preserve"> Bible at </w:t>
      </w:r>
      <w:r w:rsidR="0086251C">
        <w:t>BIOLA college in California.</w:t>
      </w:r>
    </w:p>
    <w:p w14:paraId="0220B2CA" w14:textId="562A23FD" w:rsidR="0086251C" w:rsidRDefault="0086251C" w:rsidP="00DA3DCE">
      <w:pPr>
        <w:pStyle w:val="NoSpacing"/>
      </w:pPr>
      <w:r>
        <w:t xml:space="preserve">     </w:t>
      </w:r>
      <w:r w:rsidR="00A15364">
        <w:t xml:space="preserve">As a result of my 2025 Jamie binge, </w:t>
      </w:r>
      <w:r>
        <w:t xml:space="preserve">I have a stack of notes. Each </w:t>
      </w:r>
      <w:r w:rsidR="00A15364">
        <w:t xml:space="preserve">set of notes </w:t>
      </w:r>
      <w:r>
        <w:t>will send you on a journey from Genesis to Revelation and help you understand now… including the truth about Trump and why things are moving faster toward Beast-rule than anyone imagines.</w:t>
      </w:r>
      <w:r w:rsidR="00A15364">
        <w:t xml:space="preserve"> It all comes alive so clearly! </w:t>
      </w:r>
      <w:r>
        <w:t>I am going to share these shocking statements and the Scriptures</w:t>
      </w:r>
      <w:r w:rsidR="00A15364">
        <w:t xml:space="preserve"> with you from Jamie’s teachings.</w:t>
      </w:r>
    </w:p>
    <w:p w14:paraId="053C0058" w14:textId="6F1D8E26" w:rsidR="00096E21" w:rsidRDefault="00A15364" w:rsidP="00DA3DCE">
      <w:pPr>
        <w:pStyle w:val="NoSpacing"/>
      </w:pPr>
      <w:r>
        <w:t xml:space="preserve">     </w:t>
      </w:r>
      <w:r w:rsidR="00C949FA">
        <w:t xml:space="preserve">I will try to space the groups of notes </w:t>
      </w:r>
      <w:r w:rsidR="00EF33F2">
        <w:t xml:space="preserve">at least </w:t>
      </w:r>
      <w:r w:rsidR="00C949FA">
        <w:t xml:space="preserve">3 days apart. </w:t>
      </w:r>
      <w:r w:rsidR="00EF33F2">
        <w:t>If</w:t>
      </w:r>
      <w:r w:rsidR="00C949FA">
        <w:t xml:space="preserve"> you dive in and begin to learn </w:t>
      </w:r>
      <w:r w:rsidR="0056288C">
        <w:t xml:space="preserve">reality on a high plain, it will make you hungry to study the Word even more with the Spirit of Yahuwah as your Teacher. I suggest you read the book of </w:t>
      </w:r>
      <w:r w:rsidR="0056288C" w:rsidRPr="00EF33F2">
        <w:rPr>
          <w:i/>
          <w:iCs/>
        </w:rPr>
        <w:t>Acts</w:t>
      </w:r>
      <w:r w:rsidR="0056288C">
        <w:t xml:space="preserve"> and the book of </w:t>
      </w:r>
      <w:r w:rsidR="0056288C" w:rsidRPr="00EF33F2">
        <w:rPr>
          <w:i/>
          <w:iCs/>
        </w:rPr>
        <w:t>Revelation</w:t>
      </w:r>
      <w:r w:rsidR="0056288C">
        <w:t xml:space="preserve"> – both for </w:t>
      </w:r>
      <w:r w:rsidR="00096E21">
        <w:t xml:space="preserve">now more than at any other time in human history. </w:t>
      </w:r>
      <w:r w:rsidR="00EF33F2">
        <w:t xml:space="preserve">These are two books Lucifer/Satan does not want you to read!!!  </w:t>
      </w:r>
    </w:p>
    <w:p w14:paraId="2BE796E9" w14:textId="77777777" w:rsidR="00EF33F2" w:rsidRDefault="00EF33F2" w:rsidP="00DA3DCE">
      <w:pPr>
        <w:pStyle w:val="NoSpacing"/>
      </w:pPr>
      <w:r>
        <w:t xml:space="preserve">     </w:t>
      </w:r>
      <w:r w:rsidR="00096E21">
        <w:t>I also have two pictures that will take you back to my 2017 article about Trump being the rider on the white horse of Revelation 6:1-5 – leader of the other 3 horsemen – bringing war, famine, disease, and all manner of death to humanity.</w:t>
      </w:r>
      <w:r>
        <w:t xml:space="preserve"> I reposted the article about Trump on a white horse recently under “Present Reality.”</w:t>
      </w:r>
    </w:p>
    <w:p w14:paraId="01E95383" w14:textId="6C670046" w:rsidR="00096E21" w:rsidRDefault="00EF33F2" w:rsidP="00DA3DCE">
      <w:pPr>
        <w:pStyle w:val="NoSpacing"/>
      </w:pPr>
      <w:r>
        <w:t xml:space="preserve">     </w:t>
      </w:r>
      <w:r w:rsidR="00096E21">
        <w:t>Let me say it more bluntly: Everything is speeding up and we are literally seeing the push to bring the beast to power to try to rule the earth.</w:t>
      </w:r>
    </w:p>
    <w:p w14:paraId="55A2C85A" w14:textId="77777777" w:rsidR="00EF33F2" w:rsidRDefault="00EF33F2" w:rsidP="00DA3DCE">
      <w:pPr>
        <w:pStyle w:val="NoSpacing"/>
      </w:pPr>
      <w:r>
        <w:t xml:space="preserve">     In reading my notes, y</w:t>
      </w:r>
      <w:r w:rsidR="00516248">
        <w:t>ou sure won’t be bored. I hope this develops a hunger in your for the Word – whose reality is unfolding before us – all 220</w:t>
      </w:r>
      <w:r w:rsidR="008B27E6">
        <w:t>+ prophecies of the return of Messiah are all well into play now.</w:t>
      </w:r>
      <w:r>
        <w:t xml:space="preserve"> </w:t>
      </w:r>
    </w:p>
    <w:p w14:paraId="75F73FBF" w14:textId="12418061" w:rsidR="0037650E" w:rsidRDefault="00EF33F2" w:rsidP="00DA3DCE">
      <w:pPr>
        <w:pStyle w:val="NoSpacing"/>
      </w:pPr>
      <w:r>
        <w:t xml:space="preserve">     </w:t>
      </w:r>
      <w:r w:rsidR="0037650E">
        <w:t xml:space="preserve">Get out your Bible and look up the Scriptures – read them slowly and in context. Each one of these sets of notes is for you to study and learn. There are going to be some absolute shockers that might leave you numb. Because truth is surfacing and as it does it is very numbing. </w:t>
      </w:r>
    </w:p>
    <w:p w14:paraId="1D1E2E52" w14:textId="77777777" w:rsidR="008B27E6" w:rsidRDefault="008B27E6" w:rsidP="00DA3DCE">
      <w:pPr>
        <w:pStyle w:val="NoSpacing"/>
      </w:pPr>
    </w:p>
    <w:p w14:paraId="14C1A8EC" w14:textId="596B98CF" w:rsidR="00DA3DCE" w:rsidRDefault="008B27E6" w:rsidP="00DA3DCE">
      <w:pPr>
        <w:pStyle w:val="NoSpacing"/>
        <w:rPr>
          <w:b/>
          <w:bCs/>
        </w:rPr>
      </w:pPr>
      <w:r w:rsidRPr="0037650E">
        <w:rPr>
          <w:b/>
          <w:bCs/>
        </w:rPr>
        <w:t xml:space="preserve">FIRST </w:t>
      </w:r>
      <w:r w:rsidR="0037650E">
        <w:rPr>
          <w:b/>
          <w:bCs/>
        </w:rPr>
        <w:t>SET OF NOTES</w:t>
      </w:r>
      <w:r w:rsidR="00EF33F2">
        <w:rPr>
          <w:b/>
          <w:bCs/>
        </w:rPr>
        <w:t>, Part I</w:t>
      </w:r>
      <w:r w:rsidR="0037650E">
        <w:rPr>
          <w:b/>
          <w:bCs/>
        </w:rPr>
        <w:t>:</w:t>
      </w:r>
      <w:r w:rsidR="00215C3D" w:rsidRPr="0037650E">
        <w:rPr>
          <w:b/>
          <w:bCs/>
        </w:rPr>
        <w:t xml:space="preserve"> “SHOCK AND AWE</w:t>
      </w:r>
      <w:r w:rsidR="0037650E">
        <w:rPr>
          <w:b/>
          <w:bCs/>
        </w:rPr>
        <w:t xml:space="preserve"> AND THE COMING REVELATION</w:t>
      </w:r>
      <w:r w:rsidR="00215C3D" w:rsidRPr="0037650E">
        <w:rPr>
          <w:b/>
          <w:bCs/>
        </w:rPr>
        <w:t>”</w:t>
      </w:r>
      <w:r w:rsidR="0037650E">
        <w:rPr>
          <w:b/>
          <w:bCs/>
        </w:rPr>
        <w:t xml:space="preserve"> January 2025</w:t>
      </w:r>
    </w:p>
    <w:p w14:paraId="581AD498" w14:textId="77777777" w:rsidR="005E5160" w:rsidRDefault="005E5160" w:rsidP="005E5160">
      <w:pPr>
        <w:pStyle w:val="NoSpacing"/>
        <w:rPr>
          <w:b/>
          <w:bCs/>
        </w:rPr>
      </w:pPr>
    </w:p>
    <w:p w14:paraId="371160A6" w14:textId="620AF350" w:rsidR="005E5160" w:rsidRDefault="005E5160" w:rsidP="005E5160">
      <w:pPr>
        <w:pStyle w:val="NoSpacing"/>
        <w:rPr>
          <w:b/>
          <w:bCs/>
        </w:rPr>
      </w:pPr>
      <w:r>
        <w:rPr>
          <w:b/>
          <w:bCs/>
        </w:rPr>
        <w:t>“</w:t>
      </w:r>
      <w:r>
        <w:rPr>
          <w:b/>
          <w:bCs/>
        </w:rPr>
        <w:t>The speeding up of time – it is amazing how fast days seem to fly.</w:t>
      </w:r>
      <w:r>
        <w:rPr>
          <w:b/>
          <w:bCs/>
        </w:rPr>
        <w:t>”</w:t>
      </w:r>
    </w:p>
    <w:p w14:paraId="53742BF7" w14:textId="09EEBA49" w:rsidR="005E5160" w:rsidRDefault="005E5160" w:rsidP="005E5160">
      <w:pPr>
        <w:pStyle w:val="NoSpacing"/>
      </w:pPr>
      <w:r>
        <w:t xml:space="preserve">12/27/24: Jamie reveals something Yahuwah told him and has allowed him to share: </w:t>
      </w:r>
      <w:r w:rsidR="00783E91">
        <w:t xml:space="preserve">Yahuwah says: </w:t>
      </w:r>
      <w:r>
        <w:t>“</w:t>
      </w:r>
      <w:r>
        <w:t xml:space="preserve">The end of the age is here now. Now is the hour of </w:t>
      </w:r>
      <w:r w:rsidR="00783E91">
        <w:t>R</w:t>
      </w:r>
      <w:r>
        <w:t xml:space="preserve">evelation. I </w:t>
      </w:r>
      <w:r w:rsidR="00783E91">
        <w:t xml:space="preserve">will </w:t>
      </w:r>
      <w:r>
        <w:t>reveal the secret things, the things now hidden by darkness, Great fear and darkness will sweep over the inhabitants of the earth. The secret things of man hidden in his heart will be brought to light and revealed. The time for each man to drink the contents of their cup, they will drink it to the dregs. And now, son, you must know – the end of the age is near upon you. Sorrow will seize you like a strong man with no escape, as you watch so, so many, abandon the faith and hate one another. Terror son, terror will grip the inhabitants of the earth. All those who do not take refuge in me – the sights, the sights will melt men’s hearts and nothing will console them or save them. They will not endure what their eyes are soon to bear witness to. Blindness, son, a maddening blindness will fall over 2/3 of men. Truth, so simple and obvious, will flee from the souls of humanity. There will be lie upon lie and deception upon deception. The most absurd things will be embraced by the people.</w:t>
      </w:r>
      <w:r w:rsidR="00783E91">
        <w:t xml:space="preserve"> </w:t>
      </w:r>
      <w:r>
        <w:t>Rebellion, perplexity, upon those who receive it … Watch and be amazed.</w:t>
      </w:r>
      <w:r w:rsidR="00783E91">
        <w:t>”</w:t>
      </w:r>
    </w:p>
    <w:p w14:paraId="42C3560C" w14:textId="77112925" w:rsidR="005E5160" w:rsidRDefault="00783E91" w:rsidP="005E5160">
      <w:pPr>
        <w:pStyle w:val="NoSpacing"/>
      </w:pPr>
      <w:r>
        <w:t xml:space="preserve">     Abba</w:t>
      </w:r>
      <w:r w:rsidR="005E5160">
        <w:t xml:space="preserve"> then spoke </w:t>
      </w:r>
      <w:r w:rsidR="005E5160" w:rsidRPr="00783E91">
        <w:rPr>
          <w:b/>
          <w:bCs/>
        </w:rPr>
        <w:t>Isaiah 24</w:t>
      </w:r>
      <w:r w:rsidR="005E5160">
        <w:t xml:space="preserve"> to Jamie.</w:t>
      </w:r>
      <w:r w:rsidR="005E5160">
        <w:t xml:space="preserve"> </w:t>
      </w:r>
      <w:r>
        <w:t>“</w:t>
      </w:r>
      <w:r w:rsidR="005E5160">
        <w:t>I am speaking to those who will hear. Yes, the end of the age is here. The hour of revelation is at hand.”</w:t>
      </w:r>
    </w:p>
    <w:p w14:paraId="73E24342" w14:textId="5F829F9A" w:rsidR="005E5160" w:rsidRDefault="00783E91" w:rsidP="005E5160">
      <w:pPr>
        <w:pStyle w:val="NoSpacing"/>
      </w:pPr>
      <w:r>
        <w:rPr>
          <w:b/>
          <w:bCs/>
        </w:rPr>
        <w:t xml:space="preserve">     </w:t>
      </w:r>
      <w:r>
        <w:t xml:space="preserve">The </w:t>
      </w:r>
      <w:r w:rsidR="005E5160">
        <w:t xml:space="preserve">Deagle report 2025 </w:t>
      </w:r>
      <w:r>
        <w:t xml:space="preserve">is all </w:t>
      </w:r>
      <w:r w:rsidR="005E5160">
        <w:t xml:space="preserve">about the elimination of over 200 million Americans. So many other things like it </w:t>
      </w:r>
      <w:r>
        <w:t>name</w:t>
      </w:r>
      <w:r w:rsidR="005E5160">
        <w:t xml:space="preserve"> the year 2025 – of course the Essenes, as the age of grace wanes, beginning their final “jubilee,” as well as what we are seeing of the way-making for the beast to reign, world government, the annihilation of America, the killing of Christians, - Trump leading into A.I. takeover, and vaccine slaughter, and lots of other disasters he’s setting up – as a Talmudist and Kabbalist. </w:t>
      </w:r>
    </w:p>
    <w:p w14:paraId="7FD01D54" w14:textId="111D2A47" w:rsidR="005E5160" w:rsidRDefault="00783E91" w:rsidP="005E5160">
      <w:pPr>
        <w:pStyle w:val="NoSpacing"/>
      </w:pPr>
      <w:r>
        <w:t xml:space="preserve">     </w:t>
      </w:r>
      <w:r w:rsidR="005E5160">
        <w:t>Jamie knows Trump is a Babylonian Talmudist and Kabbalist, and what that means.</w:t>
      </w:r>
      <w:r>
        <w:t xml:space="preserve"> </w:t>
      </w:r>
      <w:r w:rsidR="005E5160">
        <w:t>He made it clear to Jamie – the centrality – the sight – terror and fear – the world will be gripped by things they won’t be able to handle. Supernatural extra terrestrial things. C</w:t>
      </w:r>
      <w:r>
        <w:t>airo/</w:t>
      </w:r>
      <w:r w:rsidR="005E5160">
        <w:t>Mars</w:t>
      </w:r>
      <w:r>
        <w:t>, the</w:t>
      </w:r>
      <w:r w:rsidR="005E5160">
        <w:t xml:space="preserve"> Pyramids</w:t>
      </w:r>
      <w:r>
        <w:t xml:space="preserve"> and</w:t>
      </w:r>
      <w:r w:rsidR="005E5160">
        <w:t xml:space="preserve"> what is that all about</w:t>
      </w:r>
      <w:r>
        <w:t>.</w:t>
      </w:r>
    </w:p>
    <w:p w14:paraId="6E022D34" w14:textId="4DAB1C20" w:rsidR="005E5160" w:rsidRDefault="00783E91" w:rsidP="005E5160">
      <w:pPr>
        <w:pStyle w:val="NoSpacing"/>
      </w:pPr>
      <w:r>
        <w:t xml:space="preserve">     Jamie: </w:t>
      </w:r>
      <w:r w:rsidR="005E5160">
        <w:t>“The likes of what has never been before and never will be again-as the Word says.”</w:t>
      </w:r>
    </w:p>
    <w:p w14:paraId="269F19D8" w14:textId="696F4EE3" w:rsidR="000723D4" w:rsidRDefault="00783E91" w:rsidP="000723D4">
      <w:pPr>
        <w:pStyle w:val="NoSpacing"/>
      </w:pPr>
      <w:r>
        <w:rPr>
          <w:b/>
          <w:bCs/>
        </w:rPr>
        <w:t xml:space="preserve">     </w:t>
      </w:r>
      <w:r w:rsidR="000723D4">
        <w:t>This type of ancient culture – technology – could only be done by Nephilim hybrid or fallen angel technology. This was thousands of years ago.</w:t>
      </w:r>
      <w:r w:rsidR="00804054">
        <w:t xml:space="preserve"> </w:t>
      </w:r>
      <w:r w:rsidR="000723D4">
        <w:t>Vimana ships – jet propulsion – India – thousands of years ago … The Nasca Lines – Peru: great pictures over earth only can be seen from the air. All of this thousands of years ago, fallen angel technology.</w:t>
      </w:r>
    </w:p>
    <w:p w14:paraId="300B9E64" w14:textId="3526D809" w:rsidR="000723D4" w:rsidRDefault="00804054" w:rsidP="000723D4">
      <w:pPr>
        <w:pStyle w:val="NoSpacing"/>
      </w:pPr>
      <w:r>
        <w:t xml:space="preserve">     </w:t>
      </w:r>
      <w:r w:rsidR="000723D4">
        <w:t xml:space="preserve">Science technology – the great deception is coming soon - all of it leads to fallen angels. Movie: “Promethius” “Lying signs and wonder” Calling down fire from heaven – it </w:t>
      </w:r>
      <w:r>
        <w:t>will be</w:t>
      </w:r>
      <w:r w:rsidR="000723D4">
        <w:t xml:space="preserve"> an illusion. Counterfeited through technology.</w:t>
      </w:r>
      <w:r>
        <w:t xml:space="preserve"> </w:t>
      </w:r>
      <w:r w:rsidR="000723D4">
        <w:t xml:space="preserve">“You shall be like </w:t>
      </w:r>
      <w:r>
        <w:t>gods</w:t>
      </w:r>
      <w:r w:rsidR="000723D4">
        <w:t xml:space="preserve">.” Creating genetically for example. Things made in the imagine of the fallen ones. </w:t>
      </w:r>
      <w:r w:rsidR="000723D4" w:rsidRPr="00665718">
        <w:rPr>
          <w:i/>
          <w:iCs/>
        </w:rPr>
        <w:t xml:space="preserve">Jasher </w:t>
      </w:r>
      <w:r w:rsidR="000723D4">
        <w:t xml:space="preserve">and </w:t>
      </w:r>
      <w:r w:rsidR="000723D4" w:rsidRPr="00665718">
        <w:rPr>
          <w:i/>
          <w:iCs/>
        </w:rPr>
        <w:t>Enoch</w:t>
      </w:r>
      <w:r>
        <w:rPr>
          <w:i/>
          <w:iCs/>
        </w:rPr>
        <w:t xml:space="preserve"> … </w:t>
      </w:r>
      <w:r w:rsidR="000723D4">
        <w:t>Space-based energy weapons now.</w:t>
      </w:r>
    </w:p>
    <w:p w14:paraId="48C83A12" w14:textId="61EBA18A" w:rsidR="000723D4" w:rsidRDefault="00804054" w:rsidP="000723D4">
      <w:pPr>
        <w:pStyle w:val="NoSpacing"/>
      </w:pPr>
      <w:r>
        <w:t xml:space="preserve">     </w:t>
      </w:r>
      <w:r w:rsidR="000723D4">
        <w:t>Calling down fire from heaven – it can be done. They can do it. They’ll hear the voice of god in their language – that can be done by technology.</w:t>
      </w:r>
    </w:p>
    <w:p w14:paraId="446892EA" w14:textId="6C89D094" w:rsidR="000723D4" w:rsidRDefault="00804054" w:rsidP="000723D4">
      <w:pPr>
        <w:pStyle w:val="NoSpacing"/>
      </w:pPr>
      <w:r>
        <w:rPr>
          <w:b/>
          <w:bCs/>
        </w:rPr>
        <w:t xml:space="preserve">     </w:t>
      </w:r>
      <w:r w:rsidR="000723D4" w:rsidRPr="009B1185">
        <w:rPr>
          <w:b/>
          <w:bCs/>
        </w:rPr>
        <w:t xml:space="preserve">Technology </w:t>
      </w:r>
      <w:r>
        <w:rPr>
          <w:b/>
          <w:bCs/>
        </w:rPr>
        <w:t xml:space="preserve">exists </w:t>
      </w:r>
      <w:r w:rsidR="000723D4" w:rsidRPr="009B1185">
        <w:rPr>
          <w:b/>
          <w:bCs/>
        </w:rPr>
        <w:t>to speak to the minds of people. 30 years ago this technology has been in affect – voice to skull technology – a reality</w:t>
      </w:r>
      <w:r w:rsidR="000723D4">
        <w:t>.</w:t>
      </w:r>
    </w:p>
    <w:p w14:paraId="49DBF643" w14:textId="77777777" w:rsidR="00804054" w:rsidRDefault="00804054" w:rsidP="000723D4">
      <w:pPr>
        <w:pStyle w:val="NoSpacing"/>
      </w:pPr>
      <w:r>
        <w:t xml:space="preserve">     </w:t>
      </w:r>
      <w:r w:rsidR="000723D4">
        <w:t xml:space="preserve">ELF </w:t>
      </w:r>
      <w:r>
        <w:t xml:space="preserve">(extra low frequency) </w:t>
      </w:r>
      <w:r w:rsidR="000723D4">
        <w:t>technology</w:t>
      </w:r>
      <w:r>
        <w:t xml:space="preserve"> </w:t>
      </w:r>
      <w:r w:rsidR="000723D4">
        <w:t xml:space="preserve">can speak to a human brain and the person thinks it is their thought. This was exposed by </w:t>
      </w:r>
      <w:r>
        <w:t>David Icke</w:t>
      </w:r>
      <w:r w:rsidR="000723D4">
        <w:t xml:space="preserve"> who wrote </w:t>
      </w:r>
      <w:r>
        <w:t xml:space="preserve">about </w:t>
      </w:r>
      <w:r w:rsidR="000723D4">
        <w:t>9/11 being a setup of the CIA and Mossad.  David Icke told how technology can speak to a person’s mind to take the vaccines – and gave some examples.</w:t>
      </w:r>
      <w:r>
        <w:t xml:space="preserve"> Icke’s book is The Trigger. Filled with incredible information that is all true!</w:t>
      </w:r>
    </w:p>
    <w:p w14:paraId="70303AC3" w14:textId="0A466641" w:rsidR="000723D4" w:rsidRDefault="00804054" w:rsidP="000723D4">
      <w:pPr>
        <w:pStyle w:val="NoSpacing"/>
      </w:pPr>
      <w:r>
        <w:t xml:space="preserve">     </w:t>
      </w:r>
      <w:r w:rsidR="000723D4">
        <w:t>Christopher Brock</w:t>
      </w:r>
      <w:r>
        <w:t>, who was interviewing Jamie,</w:t>
      </w:r>
      <w:r w:rsidR="000723D4">
        <w:t xml:space="preserve"> said that the ultimate weapon we have over the enemy is the blood of Christ. We can speak the power of His blood over our mind and the enemy cannot pierce that blockade. HalleluYah! </w:t>
      </w:r>
    </w:p>
    <w:p w14:paraId="054B2C7A" w14:textId="69AD4C79" w:rsidR="000723D4" w:rsidRDefault="00804054" w:rsidP="000723D4">
      <w:pPr>
        <w:pStyle w:val="NoSpacing"/>
      </w:pPr>
      <w:r>
        <w:t xml:space="preserve">     </w:t>
      </w:r>
      <w:r w:rsidR="000723D4">
        <w:t>My mind is my mind, and the only Ones who have any right to insert Their thoughts into me</w:t>
      </w:r>
      <w:r>
        <w:t xml:space="preserve"> are Yahuwah and Yahushua</w:t>
      </w:r>
      <w:r w:rsidR="000723D4">
        <w:t>. They insert via my eternal Spirit</w:t>
      </w:r>
      <w:r>
        <w:t>.</w:t>
      </w:r>
      <w:r w:rsidR="000723D4">
        <w:t xml:space="preserve"> They can insert thoughts into my spirit and my soul/mind will pick it up. If any thought comes into </w:t>
      </w:r>
      <w:r>
        <w:t>our</w:t>
      </w:r>
      <w:r w:rsidR="000723D4">
        <w:t xml:space="preserve"> mind that is not of Yahuwah or Yahushua, not Their nature, ways, and thinking, we have the power to shut it down and command the fallen ones to get out and stay out. </w:t>
      </w:r>
    </w:p>
    <w:p w14:paraId="0858B3FF" w14:textId="64D3B6D2" w:rsidR="000723D4" w:rsidRDefault="00804054" w:rsidP="000723D4">
      <w:pPr>
        <w:pStyle w:val="NoSpacing"/>
      </w:pPr>
      <w:r>
        <w:t xml:space="preserve">     </w:t>
      </w:r>
      <w:r w:rsidR="000723D4">
        <w:t xml:space="preserve">The Word speaks of those who take refuge in the secret place of the Most High. </w:t>
      </w:r>
      <w:r w:rsidR="000723D4" w:rsidRPr="00804054">
        <w:rPr>
          <w:b/>
          <w:bCs/>
        </w:rPr>
        <w:t xml:space="preserve">Our mind cannot be taken over if we know </w:t>
      </w:r>
      <w:r>
        <w:rPr>
          <w:b/>
          <w:bCs/>
        </w:rPr>
        <w:t>Abba’s</w:t>
      </w:r>
      <w:r w:rsidR="000723D4" w:rsidRPr="00804054">
        <w:rPr>
          <w:b/>
          <w:bCs/>
        </w:rPr>
        <w:t xml:space="preserve"> voice</w:t>
      </w:r>
      <w:r w:rsidR="000723D4" w:rsidRPr="00804054">
        <w:t xml:space="preserve">, </w:t>
      </w:r>
      <w:r w:rsidR="000723D4" w:rsidRPr="00804054">
        <w:rPr>
          <w:b/>
          <w:bCs/>
        </w:rPr>
        <w:t>Messiah’s voice</w:t>
      </w:r>
      <w:r w:rsidR="000723D4">
        <w:t>, the Word’s “voice” and Their nature of peace, love, anointing, warmth, kindness, loving Fatherly input by Someone we know well – our Master and Beloved One.</w:t>
      </w:r>
    </w:p>
    <w:p w14:paraId="4DFDE1FA" w14:textId="77777777" w:rsidR="000723D4" w:rsidRDefault="000723D4" w:rsidP="000723D4">
      <w:pPr>
        <w:pStyle w:val="NoSpacing"/>
      </w:pPr>
      <w:r>
        <w:t>Because of intimate relationship we can remain not deceived.</w:t>
      </w:r>
    </w:p>
    <w:p w14:paraId="7F4CB7BA" w14:textId="6509DB14" w:rsidR="000723D4" w:rsidRDefault="00804054" w:rsidP="000723D4">
      <w:pPr>
        <w:pStyle w:val="NoSpacing"/>
      </w:pPr>
      <w:r>
        <w:t xml:space="preserve">     </w:t>
      </w:r>
      <w:r w:rsidR="000723D4">
        <w:t>As Jamie says: “we have the mind of Christ.” If our spirit is filled with His Spirit, the door to our mind is only open to Them. No one can get into our mind other than Them. If the fallen ones try, they are thrown out because we know Them intimately.</w:t>
      </w:r>
    </w:p>
    <w:p w14:paraId="3BC558A9" w14:textId="6A131D1A" w:rsidR="000723D4" w:rsidRDefault="000723D4" w:rsidP="000723D4">
      <w:pPr>
        <w:pStyle w:val="NoSpacing"/>
      </w:pPr>
      <w:r>
        <w:t>“That day will not come upon us unaware,” for we know Them.</w:t>
      </w:r>
      <w:r w:rsidR="00804054">
        <w:t xml:space="preserve"> “Thus, w</w:t>
      </w:r>
      <w:r>
        <w:t>e are not given the spirit of fear …</w:t>
      </w:r>
      <w:r w:rsidR="00804054">
        <w:t xml:space="preserve"> </w:t>
      </w:r>
      <w:r>
        <w:t>A mind rescued from highly emotional thoughts … power to trample on those things … tear down every stronghold – we have this power. We are not shaken – we have no fear, our hearts are steadfast – we fear no bad news,</w:t>
      </w:r>
      <w:r w:rsidR="00804054">
        <w:t>”</w:t>
      </w:r>
      <w:r>
        <w:t xml:space="preserve"> Jamie said.</w:t>
      </w:r>
    </w:p>
    <w:p w14:paraId="68393B3D" w14:textId="3F1C5DEE" w:rsidR="000723D4" w:rsidRPr="00F971B5" w:rsidRDefault="00804054" w:rsidP="000723D4">
      <w:pPr>
        <w:pStyle w:val="NoSpacing"/>
        <w:rPr>
          <w:b/>
          <w:bCs/>
        </w:rPr>
      </w:pPr>
      <w:r>
        <w:rPr>
          <w:b/>
          <w:bCs/>
        </w:rPr>
        <w:t xml:space="preserve">     </w:t>
      </w:r>
      <w:r w:rsidR="000723D4" w:rsidRPr="00F971B5">
        <w:rPr>
          <w:b/>
          <w:bCs/>
        </w:rPr>
        <w:t>Romans 8: end of the age of grace – do not worry about it. NOTHING can take us away from Them – NOTHING CAN SEPARATE US FROM THE LOVE OF YAH.</w:t>
      </w:r>
      <w:r>
        <w:rPr>
          <w:b/>
          <w:bCs/>
        </w:rPr>
        <w:t xml:space="preserve"> </w:t>
      </w:r>
      <w:r w:rsidR="000723D4" w:rsidRPr="00F971B5">
        <w:rPr>
          <w:b/>
          <w:bCs/>
        </w:rPr>
        <w:t>We can magnify the finished work of Messiah – victory.</w:t>
      </w:r>
    </w:p>
    <w:p w14:paraId="5186FBCC" w14:textId="0E94E7CA" w:rsidR="000723D4" w:rsidRDefault="000723D4" w:rsidP="000723D4">
      <w:pPr>
        <w:pStyle w:val="NoSpacing"/>
        <w:rPr>
          <w:b/>
          <w:bCs/>
        </w:rPr>
      </w:pPr>
      <w:r w:rsidRPr="00F971B5">
        <w:rPr>
          <w:b/>
          <w:bCs/>
        </w:rPr>
        <w:t>Our minds can be protected by the Word!!!</w:t>
      </w:r>
      <w:r w:rsidR="00804054">
        <w:rPr>
          <w:b/>
          <w:bCs/>
        </w:rPr>
        <w:t xml:space="preserve"> </w:t>
      </w:r>
      <w:r>
        <w:rPr>
          <w:b/>
          <w:bCs/>
        </w:rPr>
        <w:t>Christopher speaks into this beautifully.</w:t>
      </w:r>
    </w:p>
    <w:p w14:paraId="19033C73" w14:textId="617F1366" w:rsidR="000723D4" w:rsidRDefault="00804054" w:rsidP="000723D4">
      <w:pPr>
        <w:pStyle w:val="NoSpacing"/>
      </w:pPr>
      <w:r>
        <w:rPr>
          <w:b/>
          <w:bCs/>
        </w:rPr>
        <w:t xml:space="preserve">     </w:t>
      </w:r>
      <w:r w:rsidR="000723D4">
        <w:t>We know what is coming.</w:t>
      </w:r>
      <w:r>
        <w:t xml:space="preserve"> The Word tells us in detail.</w:t>
      </w:r>
      <w:r w:rsidR="000723D4">
        <w:t xml:space="preserve"> We can overcome all things. The enemy tries to distract by mental wrangling.</w:t>
      </w:r>
      <w:r>
        <w:t xml:space="preserve"> </w:t>
      </w:r>
      <w:r w:rsidR="000723D4">
        <w:t xml:space="preserve">Yahushua tells what are signs of His coming </w:t>
      </w:r>
      <w:r w:rsidR="000723D4" w:rsidRPr="0004789F">
        <w:rPr>
          <w:b/>
          <w:bCs/>
        </w:rPr>
        <w:t xml:space="preserve">– BUT </w:t>
      </w:r>
      <w:r>
        <w:rPr>
          <w:b/>
          <w:bCs/>
        </w:rPr>
        <w:t>“</w:t>
      </w:r>
      <w:r w:rsidR="000723D4" w:rsidRPr="0004789F">
        <w:rPr>
          <w:b/>
          <w:bCs/>
        </w:rPr>
        <w:t>when we begin to see these things take place,</w:t>
      </w:r>
      <w:r w:rsidR="000723D4">
        <w:t xml:space="preserve"> </w:t>
      </w:r>
      <w:r>
        <w:t>Yahushua said, “</w:t>
      </w:r>
      <w:r w:rsidR="000723D4" w:rsidRPr="0004789F">
        <w:rPr>
          <w:b/>
          <w:bCs/>
        </w:rPr>
        <w:t xml:space="preserve">look up – your redemption is </w:t>
      </w:r>
      <w:r>
        <w:rPr>
          <w:b/>
          <w:bCs/>
        </w:rPr>
        <w:t>drawing near.”</w:t>
      </w:r>
      <w:r w:rsidR="000723D4">
        <w:t xml:space="preserve"> </w:t>
      </w:r>
    </w:p>
    <w:p w14:paraId="2C32D661" w14:textId="77777777" w:rsidR="000723D4" w:rsidRDefault="000723D4" w:rsidP="000723D4">
      <w:pPr>
        <w:pStyle w:val="NoSpacing"/>
      </w:pPr>
    </w:p>
    <w:p w14:paraId="35570F78" w14:textId="564D38A3" w:rsidR="000723D4" w:rsidRPr="00FC1AA9" w:rsidRDefault="000723D4" w:rsidP="000723D4">
      <w:pPr>
        <w:pStyle w:val="NoSpacing"/>
        <w:rPr>
          <w:b/>
          <w:bCs/>
        </w:rPr>
      </w:pPr>
      <w:r w:rsidRPr="00FC1AA9">
        <w:rPr>
          <w:b/>
          <w:bCs/>
        </w:rPr>
        <w:t xml:space="preserve">OUR MASTER </w:t>
      </w:r>
      <w:r w:rsidR="00804054">
        <w:rPr>
          <w:b/>
          <w:bCs/>
        </w:rPr>
        <w:t xml:space="preserve">YAHUSHUA </w:t>
      </w:r>
      <w:r w:rsidRPr="00FC1AA9">
        <w:rPr>
          <w:b/>
          <w:bCs/>
        </w:rPr>
        <w:t>IS A WARRIO</w:t>
      </w:r>
      <w:r w:rsidR="00804054">
        <w:rPr>
          <w:b/>
          <w:bCs/>
        </w:rPr>
        <w:t>r!!!</w:t>
      </w:r>
      <w:r w:rsidRPr="00FC1AA9">
        <w:rPr>
          <w:b/>
          <w:bCs/>
        </w:rPr>
        <w:t xml:space="preserve"> </w:t>
      </w:r>
    </w:p>
    <w:p w14:paraId="0DA3C7AF" w14:textId="77777777" w:rsidR="00804054" w:rsidRDefault="00804054" w:rsidP="000723D4">
      <w:pPr>
        <w:pStyle w:val="NoSpacing"/>
        <w:rPr>
          <w:b/>
          <w:bCs/>
          <w:u w:val="single"/>
        </w:rPr>
      </w:pPr>
    </w:p>
    <w:p w14:paraId="61F21545" w14:textId="461956C1" w:rsidR="000723D4" w:rsidRDefault="000723D4" w:rsidP="000723D4">
      <w:pPr>
        <w:pStyle w:val="NoSpacing"/>
        <w:rPr>
          <w:b/>
          <w:bCs/>
        </w:rPr>
      </w:pPr>
      <w:r>
        <w:rPr>
          <w:b/>
          <w:bCs/>
          <w:u w:val="single"/>
        </w:rPr>
        <w:t>*******</w:t>
      </w:r>
      <w:r w:rsidRPr="004712FA">
        <w:rPr>
          <w:b/>
          <w:bCs/>
          <w:u w:val="single"/>
        </w:rPr>
        <w:t>Psalm 2</w:t>
      </w:r>
      <w:r w:rsidR="00023365">
        <w:rPr>
          <w:b/>
          <w:bCs/>
          <w:u w:val="single"/>
        </w:rPr>
        <w:t>!</w:t>
      </w:r>
      <w:r>
        <w:rPr>
          <w:b/>
          <w:bCs/>
        </w:rPr>
        <w:t xml:space="preserve"> – all amassing to make war against His anointing ones …</w:t>
      </w:r>
    </w:p>
    <w:p w14:paraId="1F26E158" w14:textId="77777777" w:rsidR="000723D4" w:rsidRDefault="000723D4" w:rsidP="000723D4">
      <w:pPr>
        <w:pStyle w:val="NoSpacing"/>
        <w:rPr>
          <w:b/>
          <w:bCs/>
        </w:rPr>
      </w:pPr>
      <w:r>
        <w:rPr>
          <w:b/>
          <w:bCs/>
        </w:rPr>
        <w:t xml:space="preserve">YET … Yahushua is returning in the clouds. </w:t>
      </w:r>
    </w:p>
    <w:p w14:paraId="319FA850" w14:textId="56443647" w:rsidR="000723D4" w:rsidRPr="000E2C49" w:rsidRDefault="00023365" w:rsidP="000723D4">
      <w:pPr>
        <w:pStyle w:val="NoSpacing"/>
        <w:rPr>
          <w:b/>
          <w:bCs/>
          <w:color w:val="C00000"/>
        </w:rPr>
      </w:pPr>
      <w:r>
        <w:rPr>
          <w:b/>
          <w:bCs/>
          <w:color w:val="C00000"/>
        </w:rPr>
        <w:t xml:space="preserve">     </w:t>
      </w:r>
      <w:r w:rsidR="000723D4" w:rsidRPr="000E2C49">
        <w:rPr>
          <w:b/>
          <w:bCs/>
          <w:color w:val="C00000"/>
        </w:rPr>
        <w:t xml:space="preserve">He laughs and scoffs at these fallen ones – 6,000 years of rebel insurgents – He laughs.  He terrifying them with “I will put My King on My Holy Hill.” </w:t>
      </w:r>
    </w:p>
    <w:p w14:paraId="4F8D1EE7" w14:textId="52B43356" w:rsidR="000723D4" w:rsidRPr="00E06F27" w:rsidRDefault="00023365" w:rsidP="000723D4">
      <w:pPr>
        <w:pStyle w:val="NoSpacing"/>
        <w:rPr>
          <w:b/>
          <w:bCs/>
        </w:rPr>
      </w:pPr>
      <w:r>
        <w:rPr>
          <w:b/>
          <w:bCs/>
          <w:color w:val="C00000"/>
        </w:rPr>
        <w:t xml:space="preserve">     </w:t>
      </w:r>
      <w:r w:rsidR="000723D4" w:rsidRPr="00E06F27">
        <w:rPr>
          <w:b/>
          <w:bCs/>
        </w:rPr>
        <w:t>The enemy doesn’t know the future. He can only try to deceive and make fear.</w:t>
      </w:r>
      <w:r w:rsidR="000723D4">
        <w:rPr>
          <w:b/>
          <w:bCs/>
        </w:rPr>
        <w:t xml:space="preserve"> </w:t>
      </w:r>
      <w:r w:rsidR="000723D4" w:rsidRPr="00E06F27">
        <w:rPr>
          <w:b/>
          <w:bCs/>
        </w:rPr>
        <w:t>But if we know who is in control – we have no fear.</w:t>
      </w:r>
    </w:p>
    <w:p w14:paraId="0C6C7F84" w14:textId="5D6E3DF9" w:rsidR="000723D4" w:rsidRDefault="00023365" w:rsidP="000723D4">
      <w:pPr>
        <w:pStyle w:val="NoSpacing"/>
      </w:pPr>
      <w:r>
        <w:rPr>
          <w:b/>
          <w:bCs/>
        </w:rPr>
        <w:t xml:space="preserve">     </w:t>
      </w:r>
      <w:r w:rsidR="000723D4">
        <w:t>What Yahuwah and Yahushua clear said about what will happen before Yahushua’s return is in the Bible spelled out. We can click it off – the events are compacting. They are all around us, just like what He said.</w:t>
      </w:r>
    </w:p>
    <w:p w14:paraId="3964A7B8" w14:textId="77777777" w:rsidR="000723D4" w:rsidRDefault="000723D4" w:rsidP="000723D4">
      <w:pPr>
        <w:pStyle w:val="NoSpacing"/>
      </w:pPr>
      <w:r>
        <w:t xml:space="preserve">Keep our eyes on the Master Yahushua!!! </w:t>
      </w:r>
    </w:p>
    <w:p w14:paraId="65832398" w14:textId="4DBE37FE" w:rsidR="000723D4" w:rsidRDefault="00023365" w:rsidP="000723D4">
      <w:pPr>
        <w:pStyle w:val="NoSpacing"/>
      </w:pPr>
      <w:r>
        <w:t xml:space="preserve">     </w:t>
      </w:r>
      <w:r w:rsidR="000723D4">
        <w:t xml:space="preserve">Jamie quotes </w:t>
      </w:r>
      <w:r w:rsidR="000723D4" w:rsidRPr="00023365">
        <w:rPr>
          <w:b/>
          <w:bCs/>
        </w:rPr>
        <w:t>Matthew 18:1-4</w:t>
      </w:r>
      <w:r w:rsidR="000723D4">
        <w:t xml:space="preserve"> – unless you become as a little child – you cannot enter the Kingdom. Our ID must be in Christ alone,</w:t>
      </w:r>
      <w:r>
        <w:t>”</w:t>
      </w:r>
      <w:r w:rsidR="000723D4">
        <w:t xml:space="preserve"> Jamie said. </w:t>
      </w:r>
    </w:p>
    <w:p w14:paraId="1227D13E" w14:textId="1694CA2D" w:rsidR="000723D4" w:rsidRDefault="00023365" w:rsidP="000723D4">
      <w:pPr>
        <w:pStyle w:val="NoSpacing"/>
      </w:pPr>
      <w:r>
        <w:t xml:space="preserve">     </w:t>
      </w:r>
      <w:r w:rsidR="000723D4">
        <w:t>The enemy works so hard to confuse, to make afraid, …</w:t>
      </w:r>
      <w:r>
        <w:t xml:space="preserve"> </w:t>
      </w:r>
      <w:r w:rsidR="000723D4">
        <w:t>Supernatural joy, peace … only comes from personal relationship with Elohim</w:t>
      </w:r>
      <w:r>
        <w:t xml:space="preserve">. </w:t>
      </w:r>
      <w:r w:rsidR="000723D4">
        <w:t>The shock and awe – we can blow it off. The enemy is a magician – a showman. But “those that know their God, will be strong and do exploits.”</w:t>
      </w:r>
    </w:p>
    <w:p w14:paraId="1C92F425" w14:textId="0B98E9A3" w:rsidR="000723D4" w:rsidRDefault="00023365" w:rsidP="000723D4">
      <w:pPr>
        <w:pStyle w:val="NoSpacing"/>
      </w:pPr>
      <w:r>
        <w:t xml:space="preserve">     </w:t>
      </w:r>
      <w:r w:rsidR="000723D4">
        <w:t xml:space="preserve">SONG: “Rise up oh men of God, have done with lesser things, and the things of earth will grow strangely dim, in the light of His glory and grace.” </w:t>
      </w:r>
    </w:p>
    <w:p w14:paraId="22AEFED5" w14:textId="6DE57012" w:rsidR="000723D4" w:rsidRDefault="00023365" w:rsidP="000723D4">
      <w:pPr>
        <w:pStyle w:val="NoSpacing"/>
      </w:pPr>
      <w:r>
        <w:t xml:space="preserve">     </w:t>
      </w:r>
      <w:r w:rsidR="000723D4">
        <w:t xml:space="preserve">“When the fires falls from the sky, we have the fire of the Spirit,” Jamie said. </w:t>
      </w:r>
      <w:r>
        <w:br/>
        <w:t>“</w:t>
      </w:r>
      <w:r w:rsidR="000723D4">
        <w:t>Let</w:t>
      </w:r>
      <w:r>
        <w:t xml:space="preserve"> </w:t>
      </w:r>
      <w:r w:rsidR="000723D4">
        <w:t>us enter His courts with praise.</w:t>
      </w:r>
      <w:r>
        <w:t>”</w:t>
      </w:r>
      <w:r w:rsidR="000723D4">
        <w:t xml:space="preserve"> </w:t>
      </w:r>
    </w:p>
    <w:p w14:paraId="0DFDFAF8" w14:textId="64F39FD3" w:rsidR="000723D4" w:rsidRDefault="00023365" w:rsidP="000723D4">
      <w:pPr>
        <w:pStyle w:val="NoSpacing"/>
      </w:pPr>
      <w:r>
        <w:t xml:space="preserve">     </w:t>
      </w:r>
      <w:r w:rsidR="000723D4">
        <w:t>Truth comes with mercy – truth is rooted in His love. The fruit of the Spirit is our nature, as we know Them and dwell in Their presence. (Ephesians)</w:t>
      </w:r>
      <w:r>
        <w:t xml:space="preserve"> </w:t>
      </w:r>
      <w:r w:rsidR="000723D4">
        <w:t>“You are sons of the Dragon” is what it means when He said to the Pharisees: “you are viper seed.”  Viper seed is dragon seed – Lucifer’s seed.</w:t>
      </w:r>
    </w:p>
    <w:p w14:paraId="2FCA7227" w14:textId="4A73D2A3" w:rsidR="000723D4" w:rsidRDefault="00023365" w:rsidP="000723D4">
      <w:pPr>
        <w:pStyle w:val="NoSpacing"/>
      </w:pPr>
      <w:r>
        <w:t xml:space="preserve">     </w:t>
      </w:r>
      <w:r w:rsidR="000723D4">
        <w:t>Warriors lay down their lives for the one loved</w:t>
      </w:r>
      <w:r>
        <w:t xml:space="preserve">. </w:t>
      </w:r>
      <w:r w:rsidR="000723D4">
        <w:t xml:space="preserve">If we know we are loved by our Beloved One – we can have no fear. Penetrating the armor of deception – can be done because we love our Beloved Yahushua. </w:t>
      </w:r>
    </w:p>
    <w:p w14:paraId="23A98986" w14:textId="3D5F4F65" w:rsidR="000723D4" w:rsidRDefault="000723D4" w:rsidP="00DA3DCE">
      <w:pPr>
        <w:pStyle w:val="NoSpacing"/>
      </w:pPr>
    </w:p>
    <w:p w14:paraId="1780213D" w14:textId="44743977" w:rsidR="000723D4" w:rsidRPr="00023365" w:rsidRDefault="000723D4" w:rsidP="00DA3DCE">
      <w:pPr>
        <w:pStyle w:val="NoSpacing"/>
        <w:rPr>
          <w:b/>
          <w:bCs/>
          <w:color w:val="0F4761" w:themeColor="accent1" w:themeShade="BF"/>
        </w:rPr>
      </w:pPr>
      <w:r w:rsidRPr="00023365">
        <w:rPr>
          <w:b/>
          <w:bCs/>
          <w:color w:val="0F4761" w:themeColor="accent1" w:themeShade="BF"/>
        </w:rPr>
        <w:t>PART II: JAMIE WALDEN: THE COMING MARK – MARCH 2024</w:t>
      </w:r>
    </w:p>
    <w:p w14:paraId="19FA5BE4" w14:textId="5A2EA359" w:rsidR="000723D4" w:rsidRPr="000723D4" w:rsidRDefault="000723D4" w:rsidP="00DA3DCE">
      <w:pPr>
        <w:pStyle w:val="NoSpacing"/>
        <w:rPr>
          <w:b/>
          <w:bCs/>
        </w:rPr>
      </w:pPr>
      <w:r w:rsidRPr="00023365">
        <w:rPr>
          <w:b/>
          <w:bCs/>
          <w:color w:val="0F4761" w:themeColor="accent1" w:themeShade="BF"/>
        </w:rPr>
        <w:t xml:space="preserve">THE NOTES IN THEIR ENTIRITY </w:t>
      </w:r>
    </w:p>
    <w:p w14:paraId="7A915C6D" w14:textId="437F3B4F" w:rsidR="000723D4" w:rsidRDefault="00023365" w:rsidP="000723D4">
      <w:pPr>
        <w:pStyle w:val="NoSpacing"/>
      </w:pPr>
      <w:r>
        <w:rPr>
          <w:b/>
          <w:bCs/>
        </w:rPr>
        <w:t xml:space="preserve">     </w:t>
      </w:r>
      <w:r>
        <w:t>“</w:t>
      </w:r>
      <w:r w:rsidR="000723D4" w:rsidRPr="00BB27F4">
        <w:t>There is a war raging for whose "Mark" you will bear in the very near future! Your mark and seal [tied around your wrist and emblazoned upon your forehead] will be a public, multidimensional display of the true object of your worship.</w:t>
      </w:r>
    </w:p>
    <w:p w14:paraId="007327BE" w14:textId="77777777" w:rsidR="000723D4" w:rsidRDefault="000723D4" w:rsidP="000723D4">
      <w:pPr>
        <w:pStyle w:val="NoSpacing"/>
      </w:pPr>
      <w:r>
        <w:t>Rebellion, lawlessness, man – 666</w:t>
      </w:r>
    </w:p>
    <w:p w14:paraId="0A8455B0" w14:textId="314E33CA" w:rsidR="000723D4" w:rsidRDefault="00023365" w:rsidP="000723D4">
      <w:pPr>
        <w:pStyle w:val="NoSpacing"/>
      </w:pPr>
      <w:r>
        <w:t xml:space="preserve">     </w:t>
      </w:r>
      <w:r w:rsidR="000723D4">
        <w:t>Everything upside down, inside out – nothing rational, logical, or with any sensitivity to human beings right to live in peace – rule of the Beast.</w:t>
      </w:r>
    </w:p>
    <w:p w14:paraId="268E83BF" w14:textId="75D0F79C" w:rsidR="000723D4" w:rsidRDefault="00023365" w:rsidP="000723D4">
      <w:pPr>
        <w:pStyle w:val="NoSpacing"/>
      </w:pPr>
      <w:r>
        <w:t xml:space="preserve">     </w:t>
      </w:r>
      <w:r w:rsidR="000723D4">
        <w:t xml:space="preserve">The sealing on the head is who and what you are – </w:t>
      </w:r>
      <w:r w:rsidR="000723D4" w:rsidRPr="00BB27F4">
        <w:rPr>
          <w:b/>
          <w:bCs/>
        </w:rPr>
        <w:t>Rev. 2:3-12, 7:1-4, 9:4, 14:1-5, 22:3-5</w:t>
      </w:r>
      <w:r w:rsidR="000723D4">
        <w:t xml:space="preserve"> The mark of Yahuwah – the mark of the Beast can’t touch it–it repels him.</w:t>
      </w:r>
    </w:p>
    <w:p w14:paraId="5ACF51B5" w14:textId="0A8AAF36" w:rsidR="000723D4" w:rsidRPr="009D534C" w:rsidRDefault="000723D4" w:rsidP="000723D4">
      <w:pPr>
        <w:pStyle w:val="NoSpacing"/>
        <w:rPr>
          <w:b/>
          <w:bCs/>
        </w:rPr>
      </w:pPr>
      <w:r>
        <w:t xml:space="preserve"> </w:t>
      </w:r>
      <w:r w:rsidR="00023365">
        <w:t xml:space="preserve">     </w:t>
      </w:r>
      <w:r>
        <w:t>He said everyone has a mark or will receive a mark – no human will be without a mark. Ooooohhh … “</w:t>
      </w:r>
      <w:r w:rsidRPr="009D534C">
        <w:rPr>
          <w:b/>
          <w:bCs/>
        </w:rPr>
        <w:t xml:space="preserve">the only difference is who places the mark on your forehead and hand.” </w:t>
      </w:r>
    </w:p>
    <w:p w14:paraId="5E7E6B89" w14:textId="2141B087" w:rsidR="000723D4" w:rsidRDefault="00023365" w:rsidP="000723D4">
      <w:pPr>
        <w:pStyle w:val="NoSpacing"/>
      </w:pPr>
      <w:r>
        <w:t xml:space="preserve">     </w:t>
      </w:r>
      <w:r w:rsidR="000723D4">
        <w:t xml:space="preserve">Scripturally, the hand refers to from fingertips to top of shoulder. The forehead – refers to the frontal lobe – the mind’s center of processing thought. </w:t>
      </w:r>
    </w:p>
    <w:p w14:paraId="77C0A9F3" w14:textId="66288E48" w:rsidR="000723D4" w:rsidRDefault="00023365" w:rsidP="000723D4">
      <w:pPr>
        <w:pStyle w:val="NoSpacing"/>
      </w:pPr>
      <w:r>
        <w:t xml:space="preserve">    </w:t>
      </w:r>
      <w:r w:rsidR="000723D4">
        <w:t>He uses the phrase “forehead and wrist.”</w:t>
      </w:r>
      <w:r>
        <w:t xml:space="preserve"> </w:t>
      </w:r>
      <w:r w:rsidR="000723D4">
        <w:t>I never heard “wrist” before. I know there are implants being put between the thumb and forefinger – technology that reads all about a person. I’ve written on that recently – recently is either Dec. 2024 or Jan. 2025.</w:t>
      </w:r>
    </w:p>
    <w:p w14:paraId="2965CFA0" w14:textId="3E1C7A40" w:rsidR="000723D4" w:rsidRDefault="00023365" w:rsidP="000723D4">
      <w:pPr>
        <w:pStyle w:val="NoSpacing"/>
      </w:pPr>
      <w:r>
        <w:t xml:space="preserve">     </w:t>
      </w:r>
      <w:r w:rsidR="000723D4">
        <w:t xml:space="preserve">“Tucker Carlson does not do an interview without the red string around his left or right wrist.” That is rabbinic, a kind of good luck charm. I forget what it was for, but I never got one. Yet, I remember Jews trying to give me a red string for my wrist as I walked down the steps to the Wall. Jamie makes a point for hats worn that go over the forehead that ID a person, or the Hindu all-seeing “third eye.” All cultures have to do with something on the forehead or on the wrist to ID them. </w:t>
      </w:r>
    </w:p>
    <w:p w14:paraId="08487EB2" w14:textId="3AF1B4D6" w:rsidR="000723D4" w:rsidRDefault="00023365" w:rsidP="000723D4">
      <w:pPr>
        <w:pStyle w:val="NoSpacing"/>
      </w:pPr>
      <w:r>
        <w:t xml:space="preserve">     </w:t>
      </w:r>
      <w:r w:rsidR="000723D4">
        <w:t xml:space="preserve">Frontal </w:t>
      </w:r>
      <w:r>
        <w:t>I</w:t>
      </w:r>
      <w:r w:rsidR="000723D4">
        <w:t xml:space="preserve">D so that all recognize what a person represents. I have a ball cap that says Texas. I have a ball cap that says Jordan. T-shirts are the same thing – they ID a person. I saw a lady in Aldi today wearing a sweatshirt - and on the front and back in big letters were Bible verses about salvation. Obviously, she was a born-again Christian. </w:t>
      </w:r>
    </w:p>
    <w:p w14:paraId="56943BA4" w14:textId="4CB993FE" w:rsidR="000723D4" w:rsidRDefault="00023365" w:rsidP="000723D4">
      <w:pPr>
        <w:pStyle w:val="NoSpacing"/>
      </w:pPr>
      <w:r>
        <w:t xml:space="preserve">     </w:t>
      </w:r>
      <w:r w:rsidR="000723D4">
        <w:t xml:space="preserve">The forehead represents the soul, the mind, for the operation of the soul is just behind its frontal skin and bone. </w:t>
      </w:r>
    </w:p>
    <w:p w14:paraId="0FC0DC7F" w14:textId="77777777" w:rsidR="000723D4" w:rsidRDefault="000723D4" w:rsidP="000723D4">
      <w:pPr>
        <w:pStyle w:val="NoSpacing"/>
      </w:pPr>
      <w:r>
        <w:t>The priests of Yahuwah had a golden disc on their forehead that read in Hebrew “Holy,” or “set apart,” to Yahuwah,” or “the Lord.” “Holy” would be the word “kodesh.”</w:t>
      </w:r>
    </w:p>
    <w:p w14:paraId="101805C8" w14:textId="3BC5AB7E" w:rsidR="000723D4" w:rsidRDefault="00023365" w:rsidP="000723D4">
      <w:pPr>
        <w:pStyle w:val="NoSpacing"/>
      </w:pPr>
      <w:r>
        <w:t xml:space="preserve">     </w:t>
      </w:r>
      <w:r w:rsidR="000723D4">
        <w:t xml:space="preserve">Mark: </w:t>
      </w:r>
      <w:r w:rsidR="000723D4" w:rsidRPr="00490FA7">
        <w:rPr>
          <w:b/>
          <w:bCs/>
        </w:rPr>
        <w:t>Giving testimony to your allegiance-based testimony and worship – who you are devoted to</w:t>
      </w:r>
      <w:r w:rsidR="000723D4">
        <w:t>.</w:t>
      </w:r>
    </w:p>
    <w:p w14:paraId="66FDE629" w14:textId="611F3ECD" w:rsidR="000723D4" w:rsidRDefault="00023365" w:rsidP="000723D4">
      <w:pPr>
        <w:pStyle w:val="NoSpacing"/>
      </w:pPr>
      <w:r>
        <w:t xml:space="preserve">     </w:t>
      </w:r>
      <w:r w:rsidR="000723D4">
        <w:t>The mark of the Beast is a pathetic attempt to upstage the mark of Yahuwah.</w:t>
      </w:r>
    </w:p>
    <w:p w14:paraId="3573AEC1" w14:textId="77777777" w:rsidR="000723D4" w:rsidRDefault="000723D4" w:rsidP="000723D4">
      <w:pPr>
        <w:pStyle w:val="NoSpacing"/>
      </w:pPr>
      <w:r>
        <w:t>The Mark of Yahuwah is on a particular group that cannot die (</w:t>
      </w:r>
      <w:r w:rsidRPr="002F2A6B">
        <w:rPr>
          <w:b/>
          <w:bCs/>
        </w:rPr>
        <w:t>Revelation 14:1-5</w:t>
      </w:r>
      <w:r>
        <w:t>).</w:t>
      </w:r>
    </w:p>
    <w:p w14:paraId="5998A2D8" w14:textId="5679EDFF" w:rsidR="000723D4" w:rsidRDefault="00023365" w:rsidP="000723D4">
      <w:pPr>
        <w:pStyle w:val="NoSpacing"/>
      </w:pPr>
      <w:r>
        <w:t xml:space="preserve">     </w:t>
      </w:r>
      <w:r w:rsidR="000723D4">
        <w:t xml:space="preserve">The global elite, the powers of darkness – all they can do is try to counterfeit what Yahuwah has done for His people. </w:t>
      </w:r>
    </w:p>
    <w:p w14:paraId="1807C9B6" w14:textId="31FC126C" w:rsidR="000723D4" w:rsidRDefault="00023365" w:rsidP="000723D4">
      <w:pPr>
        <w:pStyle w:val="NoSpacing"/>
      </w:pPr>
      <w:r>
        <w:t xml:space="preserve">     </w:t>
      </w:r>
      <w:r w:rsidR="000723D4">
        <w:t xml:space="preserve">I just know 9/4/1997 and </w:t>
      </w:r>
      <w:r w:rsidR="000723D4" w:rsidRPr="002F2A6B">
        <w:rPr>
          <w:b/>
          <w:bCs/>
        </w:rPr>
        <w:t>Ezekiel 9:4 and Revelation 9:4</w:t>
      </w:r>
      <w:r>
        <w:rPr>
          <w:b/>
          <w:bCs/>
        </w:rPr>
        <w:t xml:space="preserve"> </w:t>
      </w:r>
      <w:r w:rsidR="000723D4">
        <w:t xml:space="preserve">Those who are marked by Yahuwah will not see death. </w:t>
      </w:r>
    </w:p>
    <w:p w14:paraId="7AED4CBA" w14:textId="302E43CC" w:rsidR="000723D4" w:rsidRDefault="00023365" w:rsidP="000723D4">
      <w:pPr>
        <w:pStyle w:val="NoSpacing"/>
      </w:pPr>
      <w:r>
        <w:t xml:space="preserve">     </w:t>
      </w:r>
      <w:r w:rsidR="000723D4">
        <w:t xml:space="preserve">Amazing that the fallen ones try to copy everything Yahuwah has done, Yahushua has done – to counterfeit what They have done to draw people into worship of Lucifer and his fallen losers. I know the real, the true, the solid, the right, the only way to eternal life and knowing Father and Son. Those that know the real and live with the real, cannot, will not, take the counterfeit of the world government. They’d rather die than take it. </w:t>
      </w:r>
    </w:p>
    <w:p w14:paraId="70934ED1" w14:textId="755F6638" w:rsidR="000723D4" w:rsidRDefault="00023365" w:rsidP="000723D4">
      <w:pPr>
        <w:pStyle w:val="NoSpacing"/>
      </w:pPr>
      <w:r>
        <w:t xml:space="preserve">     </w:t>
      </w:r>
      <w:r w:rsidR="000723D4">
        <w:t>If a person is demonized they can see the mark of Yahuwah on those they fear. They know the power and authority of those they fear. They fear the words “the blood of the Lamb,” for by His blood we have all power against them, with Yahuwah, the Spirit, within, we have all power against them. They might try to attack. They might attack, if they know that the authority can be overridden by fear or submission … thus I lived in hell after being filled with the Spirit, until He set me free.</w:t>
      </w:r>
    </w:p>
    <w:p w14:paraId="61E3EAC6" w14:textId="4C8CC4EE" w:rsidR="000723D4" w:rsidRDefault="00023365" w:rsidP="000723D4">
      <w:pPr>
        <w:pStyle w:val="NoSpacing"/>
      </w:pPr>
      <w:r>
        <w:t xml:space="preserve">     </w:t>
      </w:r>
      <w:r w:rsidR="000723D4">
        <w:t>The enemy wants your praise, your worship, your obedience, your compliance, your right to peace, joy, love – Oh the ignorance I had. Oh the education Yahuwah has given me through much trial, suffering, and near death.</w:t>
      </w:r>
    </w:p>
    <w:p w14:paraId="7EC78578" w14:textId="2F3CD9A8" w:rsidR="000723D4" w:rsidRDefault="00023365" w:rsidP="000723D4">
      <w:pPr>
        <w:pStyle w:val="NoSpacing"/>
      </w:pPr>
      <w:r>
        <w:t xml:space="preserve">     </w:t>
      </w:r>
      <w:r w:rsidR="000723D4">
        <w:t xml:space="preserve">All the enemy can do is counterfeit – make a counterfeit of what Yahuwah wants us to have. Of the lack of wisdom in the Christian religion … leaving people open to attack. </w:t>
      </w:r>
    </w:p>
    <w:p w14:paraId="1FA9D554" w14:textId="19883B4C" w:rsidR="000723D4" w:rsidRDefault="00023365" w:rsidP="000723D4">
      <w:pPr>
        <w:pStyle w:val="NoSpacing"/>
      </w:pPr>
      <w:r>
        <w:t xml:space="preserve">     </w:t>
      </w:r>
      <w:r w:rsidR="000723D4">
        <w:t xml:space="preserve">All truly born-again ones have a mark on their forehead? There is an ID in the spirit-realm that the demons know. We are marked by the Spirit/Abba. That is a mark for every born again one.  </w:t>
      </w:r>
    </w:p>
    <w:p w14:paraId="5169AB11" w14:textId="77777777" w:rsidR="000723D4" w:rsidRDefault="000723D4" w:rsidP="000723D4">
      <w:pPr>
        <w:pStyle w:val="NoSpacing"/>
      </w:pPr>
      <w:r>
        <w:t>What you worship is marked upon the head – so fallen ones know who to fear, or who belongs to them.</w:t>
      </w:r>
    </w:p>
    <w:p w14:paraId="3CD1BE32" w14:textId="60800A79" w:rsidR="000723D4" w:rsidRDefault="00023365" w:rsidP="000723D4">
      <w:pPr>
        <w:pStyle w:val="NoSpacing"/>
      </w:pPr>
      <w:r>
        <w:t xml:space="preserve">     </w:t>
      </w:r>
      <w:r w:rsidR="000723D4" w:rsidRPr="002F2A6B">
        <w:rPr>
          <w:b/>
          <w:bCs/>
        </w:rPr>
        <w:t>Deuteronomy 6:4-9</w:t>
      </w:r>
      <w:r w:rsidR="000723D4">
        <w:t>: “</w:t>
      </w:r>
      <w:r w:rsidR="000723D4" w:rsidRPr="00E71799">
        <w:t>Hear, O Israel: The Lord our God, the Lord is one.</w:t>
      </w:r>
      <w:hyperlink r:id="rId5" w:anchor="footnotes" w:tooltip="Or The LORD our God is one LORD; or The LORD is our God, the LORD is one; or The LORD is our God, the LORD alone" w:history="1">
        <w:r w:rsidR="000723D4" w:rsidRPr="00E71799">
          <w:rPr>
            <w:rStyle w:val="Hyperlink"/>
            <w:b/>
            <w:bCs/>
            <w:i/>
            <w:iCs/>
            <w:vertAlign w:val="superscript"/>
          </w:rPr>
          <w:t>b</w:t>
        </w:r>
      </w:hyperlink>
      <w:r w:rsidR="000723D4" w:rsidRPr="00E71799">
        <w:t> </w:t>
      </w:r>
      <w:hyperlink r:id="rId6" w:history="1">
        <w:r w:rsidR="000723D4" w:rsidRPr="00E71799">
          <w:rPr>
            <w:rStyle w:val="Hyperlink"/>
            <w:b/>
            <w:bCs/>
          </w:rPr>
          <w:t>5</w:t>
        </w:r>
      </w:hyperlink>
      <w:r w:rsidR="000723D4" w:rsidRPr="00E71799">
        <w:t>You shall love the Lord your God with all your heart and with all your soul and with all your might. </w:t>
      </w:r>
      <w:hyperlink r:id="rId7" w:history="1">
        <w:r w:rsidR="000723D4" w:rsidRPr="00E71799">
          <w:rPr>
            <w:rStyle w:val="Hyperlink"/>
            <w:b/>
            <w:bCs/>
          </w:rPr>
          <w:t>6</w:t>
        </w:r>
      </w:hyperlink>
      <w:r w:rsidR="000723D4" w:rsidRPr="00E71799">
        <w:t>And these words that I command you today shall be on your heart. </w:t>
      </w:r>
      <w:hyperlink r:id="rId8" w:history="1">
        <w:r w:rsidR="000723D4" w:rsidRPr="00E71799">
          <w:rPr>
            <w:rStyle w:val="Hyperlink"/>
            <w:b/>
            <w:bCs/>
          </w:rPr>
          <w:t>7</w:t>
        </w:r>
      </w:hyperlink>
      <w:r w:rsidR="000723D4" w:rsidRPr="00E71799">
        <w:t>You shall teach them diligently to your children and shall talk of them when you sit in your house, and when you walk by the way</w:t>
      </w:r>
      <w:r w:rsidR="000723D4">
        <w:t xml:space="preserve"> </w:t>
      </w:r>
      <w:r w:rsidR="000723D4" w:rsidRPr="00E71799">
        <w:t>and when you lie down, and when you rise. </w:t>
      </w:r>
      <w:hyperlink r:id="rId9" w:history="1">
        <w:r w:rsidR="000723D4" w:rsidRPr="00E71799">
          <w:rPr>
            <w:rStyle w:val="Hyperlink"/>
            <w:b/>
            <w:bCs/>
          </w:rPr>
          <w:t>8</w:t>
        </w:r>
      </w:hyperlink>
      <w:r w:rsidR="000723D4" w:rsidRPr="00E71799">
        <w:t>You shall bind them as a sign on your hand, and they shall be as frontlets between your eyes. </w:t>
      </w:r>
      <w:hyperlink r:id="rId10" w:history="1">
        <w:r w:rsidR="000723D4" w:rsidRPr="00E71799">
          <w:rPr>
            <w:rStyle w:val="Hyperlink"/>
            <w:b/>
            <w:bCs/>
          </w:rPr>
          <w:t>9</w:t>
        </w:r>
      </w:hyperlink>
      <w:r w:rsidR="000723D4" w:rsidRPr="00E71799">
        <w:t>You shall write them on the doorposts of your house and on your gates.</w:t>
      </w:r>
      <w:r w:rsidR="000723D4">
        <w:t>”</w:t>
      </w:r>
    </w:p>
    <w:p w14:paraId="50C5F16F" w14:textId="56F434E0" w:rsidR="000723D4" w:rsidRPr="00AE0502" w:rsidRDefault="00023365" w:rsidP="000723D4">
      <w:pPr>
        <w:pStyle w:val="NoSpacing"/>
      </w:pPr>
      <w:r>
        <w:t xml:space="preserve">     </w:t>
      </w:r>
      <w:r w:rsidR="000723D4" w:rsidRPr="002F2A6B">
        <w:rPr>
          <w:b/>
          <w:bCs/>
        </w:rPr>
        <w:t>Revelation 13:4-9</w:t>
      </w:r>
      <w:r w:rsidR="000723D4">
        <w:t xml:space="preserve">: </w:t>
      </w:r>
      <w:r w:rsidR="000723D4" w:rsidRPr="00AE0502">
        <w:t> </w:t>
      </w:r>
      <w:hyperlink r:id="rId11" w:history="1">
        <w:r w:rsidR="000723D4" w:rsidRPr="00AE0502">
          <w:rPr>
            <w:rStyle w:val="Hyperlink"/>
            <w:b/>
            <w:bCs/>
          </w:rPr>
          <w:t>4</w:t>
        </w:r>
      </w:hyperlink>
      <w:r w:rsidR="000723D4" w:rsidRPr="00AE0502">
        <w:t>And they worshiped the dragon, for he had given his authority to the beast, and they worshiped the beast, saying, “Who is like the beast, and who can fight against it?”</w:t>
      </w:r>
      <w:r w:rsidR="000723D4">
        <w:t xml:space="preserve"> </w:t>
      </w:r>
      <w:hyperlink r:id="rId12" w:history="1">
        <w:r w:rsidR="000723D4" w:rsidRPr="00AE0502">
          <w:rPr>
            <w:rStyle w:val="Hyperlink"/>
            <w:b/>
            <w:bCs/>
          </w:rPr>
          <w:t>5</w:t>
        </w:r>
      </w:hyperlink>
      <w:r w:rsidR="000723D4" w:rsidRPr="00AE0502">
        <w:t>And the beast was given a mouth uttering haughty and blasphemous words, and it was allowed to exercise authority for forty-two months. </w:t>
      </w:r>
      <w:hyperlink r:id="rId13" w:history="1">
        <w:r w:rsidR="000723D4" w:rsidRPr="00AE0502">
          <w:rPr>
            <w:rStyle w:val="Hyperlink"/>
            <w:b/>
            <w:bCs/>
          </w:rPr>
          <w:t>6</w:t>
        </w:r>
      </w:hyperlink>
      <w:r w:rsidR="000723D4" w:rsidRPr="00AE0502">
        <w:t>It opened its mouth to utter blasphemies against God, blaspheming his name and his dwelling, that is, those who dwell in heaven. </w:t>
      </w:r>
      <w:hyperlink r:id="rId14" w:history="1">
        <w:r w:rsidR="000723D4" w:rsidRPr="00AE0502">
          <w:rPr>
            <w:rStyle w:val="Hyperlink"/>
            <w:b/>
            <w:bCs/>
          </w:rPr>
          <w:t>7</w:t>
        </w:r>
      </w:hyperlink>
      <w:r w:rsidR="000723D4" w:rsidRPr="00AE0502">
        <w:t>Also it was allowed to make war on the saints and to conquer them. And authority was given it over every tribe and people and language and nation, </w:t>
      </w:r>
      <w:hyperlink r:id="rId15" w:history="1">
        <w:r w:rsidR="000723D4" w:rsidRPr="00AE0502">
          <w:rPr>
            <w:rStyle w:val="Hyperlink"/>
            <w:b/>
            <w:bCs/>
          </w:rPr>
          <w:t>8</w:t>
        </w:r>
      </w:hyperlink>
      <w:r w:rsidR="000723D4" w:rsidRPr="00AE0502">
        <w:t xml:space="preserve">and all who dwell on earth will worship it, </w:t>
      </w:r>
      <w:r w:rsidR="000723D4" w:rsidRPr="00AE0502">
        <w:rPr>
          <w:b/>
          <w:bCs/>
        </w:rPr>
        <w:t>everyone whose name has not been written before the foundation of the world in the book of life of the Lamb who was slain</w:t>
      </w:r>
      <w:r w:rsidR="000723D4" w:rsidRPr="00AE0502">
        <w:t>. </w:t>
      </w:r>
      <w:hyperlink r:id="rId16" w:history="1">
        <w:r w:rsidR="000723D4" w:rsidRPr="00AE0502">
          <w:rPr>
            <w:rStyle w:val="Hyperlink"/>
            <w:b/>
            <w:bCs/>
          </w:rPr>
          <w:t>9</w:t>
        </w:r>
      </w:hyperlink>
      <w:r w:rsidR="000723D4" w:rsidRPr="00AE0502">
        <w:t>If anyone has an ear, let him hear:</w:t>
      </w:r>
    </w:p>
    <w:p w14:paraId="331DDB35" w14:textId="0C4A5985" w:rsidR="000723D4" w:rsidRDefault="00023365" w:rsidP="000723D4">
      <w:pPr>
        <w:pStyle w:val="NoSpacing"/>
      </w:pPr>
      <w:r>
        <w:t xml:space="preserve">     </w:t>
      </w:r>
      <w:r w:rsidR="000723D4">
        <w:t>He delivered us from Egypt – slavery – to bring us into His Land… the mark of a slave is removed. There is the seal – of the ID – that gets guests into the wedding and wedding feast, no matter as a guest, an attendant, or the Bride herself.</w:t>
      </w:r>
    </w:p>
    <w:p w14:paraId="1B6F432B" w14:textId="0BFCEDFD" w:rsidR="000723D4" w:rsidRDefault="00023365" w:rsidP="000723D4">
      <w:pPr>
        <w:pStyle w:val="NoSpacing"/>
      </w:pPr>
      <w:r>
        <w:t xml:space="preserve">     </w:t>
      </w:r>
      <w:r w:rsidR="000723D4">
        <w:t xml:space="preserve">The Bride has another seal – IDing herself. But, the seal of the Spirit, Yahuwah, unites us as one in Him. The </w:t>
      </w:r>
      <w:r w:rsidR="000723D4" w:rsidRPr="002F2A6B">
        <w:rPr>
          <w:b/>
          <w:bCs/>
        </w:rPr>
        <w:t>Rev. 14:1-5</w:t>
      </w:r>
      <w:r w:rsidR="000723D4">
        <w:t xml:space="preserve"> seal is on a specific number of people. </w:t>
      </w:r>
    </w:p>
    <w:p w14:paraId="167083F8" w14:textId="77777777" w:rsidR="000723D4" w:rsidRDefault="000723D4" w:rsidP="000723D4">
      <w:pPr>
        <w:pStyle w:val="NoSpacing"/>
      </w:pPr>
      <w:r>
        <w:t>If not biologically one of the 10 tribes, they are grafted into one of them upon a true new birth and the infilled of Yahuwah, Abba and “the Spirit.”</w:t>
      </w:r>
    </w:p>
    <w:p w14:paraId="4E4CE006" w14:textId="3CDEDFB6" w:rsidR="000723D4" w:rsidRDefault="00023365" w:rsidP="000723D4">
      <w:pPr>
        <w:pStyle w:val="NoSpacing"/>
      </w:pPr>
      <w:r>
        <w:t xml:space="preserve">     </w:t>
      </w:r>
      <w:r w:rsidR="000723D4">
        <w:t>The truly born again will not settle for a substitute – not ever. The offers of the Beast system must be rejected – all of it – no matter what the outcome of it.</w:t>
      </w:r>
    </w:p>
    <w:p w14:paraId="763B1587" w14:textId="77777777" w:rsidR="000723D4" w:rsidRDefault="000723D4" w:rsidP="000723D4">
      <w:pPr>
        <w:pStyle w:val="NoSpacing"/>
      </w:pPr>
      <w:r>
        <w:t>We are sealed unto ELOHIM – no one else.</w:t>
      </w:r>
    </w:p>
    <w:p w14:paraId="7F1D7941" w14:textId="54A820EF" w:rsidR="000723D4" w:rsidRDefault="00023365" w:rsidP="000723D4">
      <w:pPr>
        <w:pStyle w:val="NoSpacing"/>
      </w:pPr>
      <w:r>
        <w:t xml:space="preserve">     </w:t>
      </w:r>
      <w:r w:rsidR="000723D4">
        <w:t>A huge movement of forces is happening now … which almost all “believers” are oblivious too – the movement to enthrone the beast for Lucifer’s takeover of earth.</w:t>
      </w:r>
    </w:p>
    <w:p w14:paraId="2832820E" w14:textId="51044E1C" w:rsidR="000723D4" w:rsidRDefault="000723D4" w:rsidP="000723D4">
      <w:pPr>
        <w:pStyle w:val="NoSpacing"/>
      </w:pPr>
      <w:r>
        <w:t xml:space="preserve">People are so apathetic now, so dull of mind, so lukewarm, so oblivious to spiritual reality and the battle we’re moving into by the day. “All the time, every day, there is a war as to who is to mark you.” </w:t>
      </w:r>
    </w:p>
    <w:p w14:paraId="7AABA5A0" w14:textId="4E81CDBC" w:rsidR="000723D4" w:rsidRDefault="00023365" w:rsidP="000723D4">
      <w:pPr>
        <w:pStyle w:val="NoSpacing"/>
      </w:pPr>
      <w:r>
        <w:t xml:space="preserve">     </w:t>
      </w:r>
      <w:r w:rsidR="000723D4">
        <w:t xml:space="preserve">If you are born again, you are marked for eternal life. Yet, if people willfully, or out of fear, choose to be marked by world government – they will lose their marking for eternal life – with no going back, no repentance allowed. </w:t>
      </w:r>
    </w:p>
    <w:p w14:paraId="25FDEDCD" w14:textId="77777777" w:rsidR="000723D4" w:rsidRPr="002F2A6B" w:rsidRDefault="000723D4" w:rsidP="000723D4">
      <w:pPr>
        <w:pStyle w:val="NoSpacing"/>
        <w:rPr>
          <w:b/>
          <w:bCs/>
        </w:rPr>
      </w:pPr>
      <w:r w:rsidRPr="002F2A6B">
        <w:rPr>
          <w:b/>
          <w:bCs/>
        </w:rPr>
        <w:t>Revelation 13; Daniel 8</w:t>
      </w:r>
    </w:p>
    <w:p w14:paraId="470ECAEF" w14:textId="00B38AB9" w:rsidR="000723D4" w:rsidRDefault="00023365" w:rsidP="000723D4">
      <w:pPr>
        <w:pStyle w:val="NoSpacing"/>
      </w:pPr>
      <w:r>
        <w:rPr>
          <w:b/>
          <w:bCs/>
        </w:rPr>
        <w:t xml:space="preserve">     </w:t>
      </w:r>
      <w:r w:rsidR="000723D4" w:rsidRPr="001865A9">
        <w:rPr>
          <w:b/>
          <w:bCs/>
        </w:rPr>
        <w:t>All who dwell on earth will worship him</w:t>
      </w:r>
      <w:r w:rsidR="000723D4">
        <w:t>. That means all born again ones are dead or translated.</w:t>
      </w:r>
      <w:r>
        <w:t xml:space="preserve"> </w:t>
      </w:r>
      <w:r w:rsidR="000723D4" w:rsidRPr="002F2A6B">
        <w:rPr>
          <w:b/>
          <w:bCs/>
        </w:rPr>
        <w:t>Rev. 13:13</w:t>
      </w:r>
      <w:r w:rsidR="000723D4">
        <w:t xml:space="preserve"> – total deception </w:t>
      </w:r>
      <w:r w:rsidR="000723D4" w:rsidRPr="0054665F">
        <w:rPr>
          <w:b/>
          <w:bCs/>
        </w:rPr>
        <w:t>over all on the earth</w:t>
      </w:r>
      <w:r w:rsidR="000723D4">
        <w:t xml:space="preserve">. </w:t>
      </w:r>
    </w:p>
    <w:p w14:paraId="1E8721AF" w14:textId="02DD9834" w:rsidR="000723D4" w:rsidRDefault="000723D4" w:rsidP="000723D4">
      <w:pPr>
        <w:pStyle w:val="NoSpacing"/>
      </w:pPr>
      <w:r>
        <w:t>All to be marked … Name of the beast, number of the beast …</w:t>
      </w:r>
    </w:p>
    <w:p w14:paraId="1E68B1C3" w14:textId="48AA9540" w:rsidR="000723D4" w:rsidRDefault="00023365" w:rsidP="000723D4">
      <w:pPr>
        <w:pStyle w:val="NoSpacing"/>
      </w:pPr>
      <w:r>
        <w:t xml:space="preserve">     </w:t>
      </w:r>
      <w:r w:rsidR="000723D4">
        <w:t xml:space="preserve">The great division – who is your God? It will be all – one way or the other. </w:t>
      </w:r>
    </w:p>
    <w:p w14:paraId="5943B21F" w14:textId="7B71F96C" w:rsidR="000723D4" w:rsidRDefault="00023365" w:rsidP="000723D4">
      <w:pPr>
        <w:pStyle w:val="NoSpacing"/>
      </w:pPr>
      <w:r>
        <w:t xml:space="preserve">     </w:t>
      </w:r>
      <w:r w:rsidR="000723D4">
        <w:t>Beheading: Noahide Laws – Talmudic Judaism – Kabbalah …</w:t>
      </w:r>
    </w:p>
    <w:p w14:paraId="151522F6" w14:textId="77777777" w:rsidR="000723D4" w:rsidRDefault="000723D4" w:rsidP="000723D4">
      <w:pPr>
        <w:pStyle w:val="NoSpacing"/>
      </w:pPr>
      <w:r>
        <w:t>President Trump signed the Noahide Laws into U.S. law in his first term. He is a Kabbalist, and Babylonian Talmud believer. He is in with the Zionist Illuminati.</w:t>
      </w:r>
    </w:p>
    <w:p w14:paraId="66EAE6B8" w14:textId="77777777" w:rsidR="000723D4" w:rsidRDefault="000723D4" w:rsidP="000723D4">
      <w:pPr>
        <w:pStyle w:val="NoSpacing"/>
      </w:pPr>
      <w:r>
        <w:t>He backs the beheading of Christians. It is U.S. law; it is international law.</w:t>
      </w:r>
    </w:p>
    <w:p w14:paraId="51AFA87B" w14:textId="485BF9C5" w:rsidR="000723D4" w:rsidRDefault="00023365" w:rsidP="000723D4">
      <w:pPr>
        <w:pStyle w:val="NoSpacing"/>
      </w:pPr>
      <w:r>
        <w:t xml:space="preserve">     </w:t>
      </w:r>
      <w:r w:rsidR="000723D4">
        <w:t xml:space="preserve">In Hebrew numerology 666 </w:t>
      </w:r>
      <w:r>
        <w:t>represents</w:t>
      </w:r>
      <w:r w:rsidR="000723D4">
        <w:t xml:space="preserve"> rebellion, lawlessness, sin, and man.</w:t>
      </w:r>
    </w:p>
    <w:p w14:paraId="5ADF56AA" w14:textId="77777777" w:rsidR="000723D4" w:rsidRDefault="000723D4" w:rsidP="000723D4">
      <w:pPr>
        <w:pStyle w:val="NoSpacing"/>
      </w:pPr>
      <w:r>
        <w:t>The 777 and 888 – conclusion leading to all newness, order, peace</w:t>
      </w:r>
    </w:p>
    <w:p w14:paraId="450CABBF" w14:textId="77777777" w:rsidR="000723D4" w:rsidRDefault="000723D4" w:rsidP="000723D4">
      <w:pPr>
        <w:pStyle w:val="NoSpacing"/>
      </w:pPr>
      <w:r>
        <w:t xml:space="preserve">The Shabbat is day 7. The beginning of a new week is the 8. </w:t>
      </w:r>
    </w:p>
    <w:p w14:paraId="48562ED8" w14:textId="03C9AA86" w:rsidR="000723D4" w:rsidRDefault="00023365" w:rsidP="000723D4">
      <w:pPr>
        <w:pStyle w:val="NoSpacing"/>
      </w:pPr>
      <w:r>
        <w:t xml:space="preserve">     </w:t>
      </w:r>
      <w:r w:rsidR="000723D4">
        <w:t>The mark of the beast: “The fulness of the expression of self.”</w:t>
      </w:r>
    </w:p>
    <w:p w14:paraId="6F115763" w14:textId="2BB4D265" w:rsidR="000723D4" w:rsidRDefault="000723D4" w:rsidP="000723D4">
      <w:pPr>
        <w:pStyle w:val="NoSpacing"/>
      </w:pPr>
      <w:r>
        <w:t>It is all about preserving self. Trust is in self. Trust is in man. It is born out of fear perhaps, or just pride and rebellion – perhaps with underlying fear to “fit in” so that all is well for one’s self.</w:t>
      </w:r>
      <w:r w:rsidR="00023365">
        <w:t xml:space="preserve"> </w:t>
      </w:r>
      <w:r>
        <w:t xml:space="preserve">It’s all about you. This is why people take vaccines – fear, self-protection – do as you’re told – self-protection – go with the flow – self-protection … </w:t>
      </w:r>
    </w:p>
    <w:p w14:paraId="07525200" w14:textId="77777777" w:rsidR="000723D4" w:rsidRDefault="000723D4" w:rsidP="000723D4">
      <w:pPr>
        <w:pStyle w:val="NoSpacing"/>
      </w:pPr>
    </w:p>
    <w:p w14:paraId="7C20862A" w14:textId="4017B6EA" w:rsidR="000723D4" w:rsidRDefault="00023365" w:rsidP="000723D4">
      <w:pPr>
        <w:pStyle w:val="NoSpacing"/>
      </w:pPr>
      <w:r>
        <w:t xml:space="preserve">     </w:t>
      </w:r>
      <w:r w:rsidR="000723D4">
        <w:t xml:space="preserve">The peace and joy of the new birth – serving a Master, not self, a Master who loves you and whom you love, i.e. </w:t>
      </w:r>
      <w:r w:rsidR="000723D4" w:rsidRPr="007416B6">
        <w:rPr>
          <w:b/>
          <w:bCs/>
        </w:rPr>
        <w:t>Deuteronomy 15:16-17</w:t>
      </w:r>
      <w:r w:rsidR="000723D4">
        <w:t>.</w:t>
      </w:r>
    </w:p>
    <w:p w14:paraId="06C7F3FF" w14:textId="369A5400" w:rsidR="000723D4" w:rsidRDefault="00023365" w:rsidP="000723D4">
      <w:pPr>
        <w:pStyle w:val="NoSpacing"/>
      </w:pPr>
      <w:r>
        <w:t xml:space="preserve">     </w:t>
      </w:r>
      <w:r w:rsidR="000723D4">
        <w:t>Because you love Him, you take the mark of the awl through the ear – marking you as a servant to death on this earth, but forever in eternity.</w:t>
      </w:r>
    </w:p>
    <w:p w14:paraId="6A39FF4E" w14:textId="23A1FC98" w:rsidR="000723D4" w:rsidRDefault="00023365" w:rsidP="000723D4">
      <w:pPr>
        <w:pStyle w:val="NoSpacing"/>
      </w:pPr>
      <w:r>
        <w:t xml:space="preserve">     </w:t>
      </w:r>
      <w:r w:rsidR="000723D4">
        <w:t>“The mark of the Beast is the mark of man.”</w:t>
      </w:r>
      <w:r>
        <w:t xml:space="preserve"> </w:t>
      </w:r>
      <w:r w:rsidR="000723D4">
        <w:t>You’re either marked by the Beast on this earth or marked by Yahuwah forever.</w:t>
      </w:r>
      <w:r>
        <w:t xml:space="preserve"> </w:t>
      </w:r>
      <w:r w:rsidR="000723D4">
        <w:t>The marking determines the eternal destination.</w:t>
      </w:r>
      <w:r>
        <w:t xml:space="preserve"> </w:t>
      </w:r>
      <w:r w:rsidR="000723D4">
        <w:t xml:space="preserve">Lawlessness, everything that is an afront to our Holy God, he said, that is the mark of the Beast. We become compatible with Lucifer and the fallen angels, with the same mind-set they have – to hate Yahuwah and Yahushua forever. </w:t>
      </w:r>
    </w:p>
    <w:p w14:paraId="13F7C9FC" w14:textId="37654845" w:rsidR="000723D4" w:rsidRDefault="00023365" w:rsidP="000723D4">
      <w:pPr>
        <w:pStyle w:val="NoSpacing"/>
      </w:pPr>
      <w:r>
        <w:t xml:space="preserve">     </w:t>
      </w:r>
      <w:r w:rsidR="000723D4">
        <w:t xml:space="preserve">“They will be lovers of self” lovers of pleasure – </w:t>
      </w:r>
      <w:r w:rsidR="000723D4" w:rsidRPr="002F2A6B">
        <w:rPr>
          <w:b/>
          <w:bCs/>
        </w:rPr>
        <w:t>II Timothy 3:1-5, 12-13</w:t>
      </w:r>
    </w:p>
    <w:p w14:paraId="240C83F8" w14:textId="77777777" w:rsidR="000723D4" w:rsidRDefault="000723D4" w:rsidP="000723D4">
      <w:pPr>
        <w:pStyle w:val="NoSpacing"/>
      </w:pPr>
      <w:r>
        <w:t>“</w:t>
      </w:r>
      <w:r w:rsidRPr="002F2A6B">
        <w:t>But understand this, that in the last days there will come times of difficulty. </w:t>
      </w:r>
      <w:hyperlink r:id="rId17" w:history="1">
        <w:r w:rsidRPr="002F2A6B">
          <w:rPr>
            <w:rStyle w:val="Hyperlink"/>
            <w:b/>
            <w:bCs/>
          </w:rPr>
          <w:t>2</w:t>
        </w:r>
      </w:hyperlink>
      <w:r w:rsidRPr="002F2A6B">
        <w:t xml:space="preserve">For people will be </w:t>
      </w:r>
      <w:r w:rsidRPr="002F2A6B">
        <w:rPr>
          <w:b/>
          <w:bCs/>
        </w:rPr>
        <w:t>lovers of self</w:t>
      </w:r>
      <w:r w:rsidRPr="002F2A6B">
        <w:t>, lovers of money, proud, arrogant, abusive, disobedient to their parents, ungrateful, unholy, </w:t>
      </w:r>
      <w:hyperlink r:id="rId18" w:history="1">
        <w:r w:rsidRPr="002F2A6B">
          <w:rPr>
            <w:rStyle w:val="Hyperlink"/>
            <w:b/>
            <w:bCs/>
          </w:rPr>
          <w:t>3</w:t>
        </w:r>
      </w:hyperlink>
      <w:r w:rsidRPr="002F2A6B">
        <w:t>heartless, unappeasable, slanderous, without self-control, brutal, not loving good, </w:t>
      </w:r>
      <w:hyperlink r:id="rId19" w:history="1">
        <w:r w:rsidRPr="002F2A6B">
          <w:rPr>
            <w:rStyle w:val="Hyperlink"/>
            <w:b/>
            <w:bCs/>
          </w:rPr>
          <w:t>4</w:t>
        </w:r>
      </w:hyperlink>
      <w:r w:rsidRPr="002F2A6B">
        <w:t xml:space="preserve">treacherous, reckless, swollen with conceit, </w:t>
      </w:r>
      <w:r w:rsidRPr="002F2A6B">
        <w:rPr>
          <w:b/>
          <w:bCs/>
        </w:rPr>
        <w:t>lovers of pleasure rather than lovers of God</w:t>
      </w:r>
      <w:r w:rsidRPr="002F2A6B">
        <w:t>, </w:t>
      </w:r>
      <w:hyperlink r:id="rId20" w:history="1">
        <w:r w:rsidRPr="002F2A6B">
          <w:rPr>
            <w:rStyle w:val="Hyperlink"/>
            <w:b/>
            <w:bCs/>
          </w:rPr>
          <w:t>5</w:t>
        </w:r>
      </w:hyperlink>
      <w:r w:rsidRPr="002F2A6B">
        <w:t>having the appearance of godliness, but denying its power. Avoid such people.</w:t>
      </w:r>
      <w:r>
        <w:t>”</w:t>
      </w:r>
    </w:p>
    <w:p w14:paraId="29DB8D36" w14:textId="6B5CBD01" w:rsidR="000723D4" w:rsidRPr="00F84DF9" w:rsidRDefault="00023365" w:rsidP="000723D4">
      <w:pPr>
        <w:pStyle w:val="NoSpacing"/>
      </w:pPr>
      <w:r>
        <w:t xml:space="preserve">     </w:t>
      </w:r>
      <w:r w:rsidR="000723D4" w:rsidRPr="002F2A6B">
        <w:rPr>
          <w:b/>
          <w:bCs/>
        </w:rPr>
        <w:t>II Timothy 2:19</w:t>
      </w:r>
      <w:r w:rsidR="000723D4">
        <w:t>:</w:t>
      </w:r>
      <w:r>
        <w:t xml:space="preserve"> </w:t>
      </w:r>
      <w:r w:rsidR="00EE42A5">
        <w:t>“</w:t>
      </w:r>
      <w:hyperlink r:id="rId21" w:tooltip="3305: mentoi (Conj) -- (a) indeed, really, (b) yet, however, nevertheless. From Not Used and toi; indeed though, i.e. However." w:history="1">
        <w:r w:rsidR="000723D4" w:rsidRPr="002F2A6B">
          <w:t>Nevertheless,</w:t>
        </w:r>
      </w:hyperlink>
      <w:r w:rsidR="000723D4" w:rsidRPr="002F2A6B">
        <w:t> </w:t>
      </w:r>
      <w:hyperlink r:id="rId22" w:tooltip="2316: Theou (N-GMS) -- A deity, especially the supreme Divinity; figuratively, a magistrate; by Hebraism, very." w:history="1">
        <w:r w:rsidR="000723D4" w:rsidRPr="002F2A6B">
          <w:t>God’s</w:t>
        </w:r>
      </w:hyperlink>
      <w:r w:rsidR="000723D4" w:rsidRPr="002F2A6B">
        <w:t> </w:t>
      </w:r>
      <w:hyperlink r:id="rId23" w:tooltip="4731: stereos (Adj-NMS) -- Solid, firm, steadfast. From histemi; stiff, i.e. Solid, stable." w:history="1">
        <w:r w:rsidR="000723D4" w:rsidRPr="002F2A6B">
          <w:t>firm</w:t>
        </w:r>
      </w:hyperlink>
      <w:r w:rsidR="000723D4" w:rsidRPr="002F2A6B">
        <w:t> </w:t>
      </w:r>
      <w:hyperlink r:id="rId24" w:tooltip="2310: themelios (N-NMS) -- From a derivative of tithemi; something put down, i.e. A substruction." w:history="1">
        <w:r w:rsidR="000723D4" w:rsidRPr="002F2A6B">
          <w:t>foundation</w:t>
        </w:r>
      </w:hyperlink>
      <w:r w:rsidR="000723D4" w:rsidRPr="002F2A6B">
        <w:t> </w:t>
      </w:r>
      <w:hyperlink r:id="rId25" w:tooltip="2476: hestēken (V-RIA-3S) -- A prolonged form of a primary stao stah'-o; to stand, used in various applications." w:history="1">
        <w:r w:rsidR="000723D4" w:rsidRPr="002F2A6B">
          <w:t>stands,</w:t>
        </w:r>
      </w:hyperlink>
      <w:r w:rsidR="000723D4" w:rsidRPr="002F2A6B">
        <w:t> </w:t>
      </w:r>
      <w:hyperlink r:id="rId26" w:tooltip="2192: echōn (V-PPA-NMS) -- To have, hold, possess. Including an alternate form scheo skheh'-o; a primary verb; to hold." w:history="1">
        <w:r w:rsidR="000723D4" w:rsidRPr="002F2A6B">
          <w:t>bearing</w:t>
        </w:r>
      </w:hyperlink>
      <w:r w:rsidR="000723D4" w:rsidRPr="002F2A6B">
        <w:t> </w:t>
      </w:r>
      <w:hyperlink r:id="rId27" w:tooltip="3778: tautēn (DPro-AFS) -- This; he, she, it. " w:history="1">
        <w:r w:rsidR="000723D4" w:rsidRPr="002F2A6B">
          <w:t>this</w:t>
        </w:r>
      </w:hyperlink>
      <w:r w:rsidR="000723D4" w:rsidRPr="002F2A6B">
        <w:t> </w:t>
      </w:r>
      <w:hyperlink r:id="rId28" w:tooltip="4973: sphragida (N-AFS) -- Probably strengthened from phrasso; a signet; by implication, the stamp impressed, literally or figuratively." w:history="1">
        <w:r w:rsidR="000723D4" w:rsidRPr="002F2A6B">
          <w:t>seal:</w:t>
        </w:r>
      </w:hyperlink>
      <w:r w:rsidR="000723D4" w:rsidRPr="002F2A6B">
        <w:t> </w:t>
      </w:r>
      <w:hyperlink r:id="rId29" w:tooltip="2962: Kyrios (N-NMS) -- Lord, master, sir; the Lord. From kuros; supreme in authority, i.e. controller; by implication, Master." w:history="1">
        <w:r w:rsidR="000723D4" w:rsidRPr="002F2A6B">
          <w:t>“The Lord</w:t>
        </w:r>
      </w:hyperlink>
      <w:r w:rsidR="000723D4" w:rsidRPr="002F2A6B">
        <w:t> </w:t>
      </w:r>
      <w:hyperlink r:id="rId30" w:tooltip="1097: Egnō (V-AIA-3S) -- A prolonged form of a primary verb; to know in a great variety of applications and with many implications." w:history="1">
        <w:r w:rsidR="000723D4" w:rsidRPr="002F2A6B">
          <w:t>knows</w:t>
        </w:r>
      </w:hyperlink>
      <w:r w:rsidR="000723D4" w:rsidRPr="002F2A6B">
        <w:t> </w:t>
      </w:r>
      <w:hyperlink r:id="rId31" w:tooltip="3588: tous (Art-AMP) -- The, the definite article. Including the feminine he, and the neuter to in all their inflections; the definite article; the." w:history="1">
        <w:r w:rsidR="000723D4" w:rsidRPr="002F2A6B">
          <w:t>those who</w:t>
        </w:r>
      </w:hyperlink>
      <w:r w:rsidR="000723D4" w:rsidRPr="002F2A6B">
        <w:t> </w:t>
      </w:r>
      <w:hyperlink r:id="rId32" w:tooltip="1510: ontas (V-PPA-AMP) -- I am, exist. The first person singular present indicative; a prolonged form of a primary and defective verb; I exist." w:history="1">
        <w:r w:rsidR="000723D4" w:rsidRPr="002F2A6B">
          <w:t>are</w:t>
        </w:r>
      </w:hyperlink>
      <w:r w:rsidR="000723D4" w:rsidRPr="002F2A6B">
        <w:t> </w:t>
      </w:r>
      <w:hyperlink r:id="rId33" w:tooltip="846: autou (PPro-GM3S) -- He, she, it, they, them, same. From the particle au; the reflexive pronoun self, used of the third person, and of the other persons." w:history="1">
        <w:r w:rsidR="000723D4" w:rsidRPr="002F2A6B">
          <w:t>His,”</w:t>
        </w:r>
      </w:hyperlink>
      <w:r w:rsidR="000723D4" w:rsidRPr="002F2A6B">
        <w:t> </w:t>
      </w:r>
      <w:hyperlink r:id="rId34" w:tooltip="2532: kai (Conj) -- And, even, also, namely. " w:history="1">
        <w:r w:rsidR="000723D4" w:rsidRPr="002F2A6B">
          <w:t>and,</w:t>
        </w:r>
      </w:hyperlink>
      <w:r w:rsidR="000723D4" w:rsidRPr="002F2A6B">
        <w:t> </w:t>
      </w:r>
      <w:hyperlink r:id="rId35" w:tooltip="3956: pas (Adj-NMS) -- All, the whole, every kind of. Including all the forms of declension; apparently a primary word; all, any, every, the whole." w:history="1">
        <w:r w:rsidR="000723D4" w:rsidRPr="002F2A6B">
          <w:t>“Everyone</w:t>
        </w:r>
      </w:hyperlink>
      <w:r w:rsidR="000723D4" w:rsidRPr="002F2A6B">
        <w:t> </w:t>
      </w:r>
      <w:hyperlink r:id="rId36" w:tooltip="3588: ho (Art-NMS) -- The, the definite article. Including the feminine he, and the neuter to in all their inflections; the definite article; the." w:history="1">
        <w:r w:rsidR="000723D4" w:rsidRPr="002F2A6B">
          <w:t>who</w:t>
        </w:r>
      </w:hyperlink>
      <w:r w:rsidR="000723D4" w:rsidRPr="002F2A6B">
        <w:t> </w:t>
      </w:r>
      <w:hyperlink r:id="rId37" w:tooltip="3687: onomazōn (V-PPA-NMS) -- From onoma; to name, i.e. Assign an appellation; by extension, to utter, mention, profess." w:history="1">
        <w:r w:rsidR="000723D4" w:rsidRPr="002F2A6B">
          <w:t>calls on</w:t>
        </w:r>
      </w:hyperlink>
      <w:r w:rsidR="000723D4" w:rsidRPr="002F2A6B">
        <w:t> </w:t>
      </w:r>
      <w:hyperlink r:id="rId38" w:tooltip="3588: to (Art-ANS) -- The, the definite article. Including the feminine he, and the neuter to in all their inflections; the definite article; the." w:history="1">
        <w:r w:rsidR="000723D4" w:rsidRPr="002F2A6B">
          <w:t>the</w:t>
        </w:r>
      </w:hyperlink>
      <w:r w:rsidR="000723D4" w:rsidRPr="002F2A6B">
        <w:t> </w:t>
      </w:r>
      <w:hyperlink r:id="rId39" w:tooltip="3686: onoma (N-ANS) -- Name, character, fame, reputation. From a presumed derivative of the base of ginosko; a name." w:history="1">
        <w:r w:rsidR="000723D4" w:rsidRPr="002F2A6B">
          <w:t>name</w:t>
        </w:r>
      </w:hyperlink>
      <w:r w:rsidR="000723D4" w:rsidRPr="002F2A6B">
        <w:t> </w:t>
      </w:r>
      <w:hyperlink r:id="rId40" w:tooltip="2962: Kyriou (N-GMS) -- Lord, master, sir; the Lord. From kuros; supreme in authority, i.e. controller; by implication, Master." w:history="1">
        <w:r w:rsidR="000723D4" w:rsidRPr="002F2A6B">
          <w:t>of the Lord</w:t>
        </w:r>
      </w:hyperlink>
      <w:r w:rsidR="000723D4" w:rsidRPr="002F2A6B">
        <w:t> </w:t>
      </w:r>
      <w:hyperlink r:id="rId41" w:tooltip="868: Apostētō (V-AMA-3S) -- From apo and histemi; to remove, i.e. instigate to revolt; usually to desist, desert, etc." w:history="1">
        <w:r w:rsidR="000723D4" w:rsidRPr="002F2A6B">
          <w:t>must turn away</w:t>
        </w:r>
      </w:hyperlink>
      <w:r w:rsidR="000723D4" w:rsidRPr="002F2A6B">
        <w:t> </w:t>
      </w:r>
      <w:hyperlink r:id="rId42" w:tooltip="575: apo (Prep) -- From, away from. A primary particle; off, i.e. Away, in various senses." w:history="1">
        <w:r w:rsidR="000723D4" w:rsidRPr="002F2A6B">
          <w:t>from</w:t>
        </w:r>
      </w:hyperlink>
      <w:r w:rsidR="000723D4" w:rsidRPr="002F2A6B">
        <w:t> </w:t>
      </w:r>
      <w:hyperlink r:id="rId43" w:tooltip="93: adikias (N-GFS) -- Injustice, unrighteousness, hurt. From adikos; injustice; morally, wrongfulness." w:history="1">
        <w:r w:rsidR="000723D4" w:rsidRPr="002F2A6B">
          <w:t>iniquity.</w:t>
        </w:r>
      </w:hyperlink>
      <w:r w:rsidR="000723D4">
        <w:br/>
      </w:r>
      <w:r w:rsidR="00EE42A5">
        <w:t xml:space="preserve">     </w:t>
      </w:r>
      <w:r w:rsidR="000723D4" w:rsidRPr="00F84DF9">
        <w:rPr>
          <w:b/>
          <w:bCs/>
        </w:rPr>
        <w:t>II Corinthians 1:21-22</w:t>
      </w:r>
      <w:r w:rsidR="000723D4">
        <w:t xml:space="preserve">: </w:t>
      </w:r>
      <w:r w:rsidR="000723D4" w:rsidRPr="00F84DF9">
        <w:t>“…21Now it is God who establishes both us and you in Christ. He anointed us, 22 </w:t>
      </w:r>
      <w:hyperlink r:id="rId44" w:tooltip="4972: sphragisamenos (V-APM-NMS) -- To seal, set a seal upon. From sphragis; to stamp for security or preservation; by implication, to keep secret, to attest." w:history="1">
        <w:r w:rsidR="000723D4" w:rsidRPr="00F84DF9">
          <w:rPr>
            <w:rStyle w:val="Hyperlink"/>
            <w:color w:val="auto"/>
            <w:u w:val="none"/>
          </w:rPr>
          <w:t>placed His seal</w:t>
        </w:r>
      </w:hyperlink>
      <w:r w:rsidR="000723D4" w:rsidRPr="00F84DF9">
        <w:t> </w:t>
      </w:r>
      <w:hyperlink r:id="rId45" w:tooltip="1473: hēmas (PPro-A1P) -- I, the first-person pronoun. A primary pronoun of the first person I." w:history="1">
        <w:r w:rsidR="000723D4" w:rsidRPr="00F84DF9">
          <w:rPr>
            <w:rStyle w:val="Hyperlink"/>
            <w:color w:val="auto"/>
            <w:u w:val="none"/>
          </w:rPr>
          <w:t>on us,</w:t>
        </w:r>
      </w:hyperlink>
      <w:r w:rsidR="000723D4" w:rsidRPr="00F84DF9">
        <w:t> </w:t>
      </w:r>
      <w:hyperlink r:id="rId46" w:tooltip="2532: kai (Conj) -- And, even, also, namely. " w:history="1">
        <w:r w:rsidR="000723D4" w:rsidRPr="00F84DF9">
          <w:rPr>
            <w:rStyle w:val="Hyperlink"/>
            <w:color w:val="auto"/>
            <w:u w:val="none"/>
          </w:rPr>
          <w:t>and</w:t>
        </w:r>
      </w:hyperlink>
      <w:r w:rsidR="000723D4" w:rsidRPr="00F84DF9">
        <w:t> </w:t>
      </w:r>
      <w:hyperlink r:id="rId47" w:tooltip="1325: dous (V-APA-NMS) -- To offer, give; I put, place. A prolonged form of a primary verb; to give." w:history="1">
        <w:r w:rsidR="000723D4" w:rsidRPr="00F84DF9">
          <w:rPr>
            <w:rStyle w:val="Hyperlink"/>
            <w:color w:val="auto"/>
            <w:u w:val="none"/>
          </w:rPr>
          <w:t>put</w:t>
        </w:r>
      </w:hyperlink>
      <w:r w:rsidR="000723D4" w:rsidRPr="00F84DF9">
        <w:t> </w:t>
      </w:r>
      <w:hyperlink r:id="rId48" w:tooltip="3588: tou (Art-GNS) -- The, the definite article. Including the feminine he, and the neuter to in all their inflections; the definite article; the." w:history="1">
        <w:r w:rsidR="000723D4" w:rsidRPr="00F84DF9">
          <w:rPr>
            <w:rStyle w:val="Hyperlink"/>
            <w:color w:val="auto"/>
            <w:u w:val="none"/>
          </w:rPr>
          <w:t>His</w:t>
        </w:r>
      </w:hyperlink>
      <w:r w:rsidR="000723D4" w:rsidRPr="00F84DF9">
        <w:t> </w:t>
      </w:r>
      <w:hyperlink r:id="rId49" w:tooltip="4151: Pneumatos (N-GNS) -- Wind, breath, spirit. " w:history="1">
        <w:r w:rsidR="000723D4" w:rsidRPr="00F84DF9">
          <w:rPr>
            <w:rStyle w:val="Hyperlink"/>
            <w:color w:val="auto"/>
            <w:u w:val="none"/>
          </w:rPr>
          <w:t>Spirit</w:t>
        </w:r>
      </w:hyperlink>
      <w:r w:rsidR="000723D4" w:rsidRPr="00F84DF9">
        <w:t> </w:t>
      </w:r>
      <w:hyperlink r:id="rId50" w:tooltip="1722: en (Prep) -- In, on, among. A primary preposition denoting position, and instrumentality, i.e. A relation of rest; in, at, on, by, etc." w:history="1">
        <w:r w:rsidR="000723D4" w:rsidRPr="00F84DF9">
          <w:rPr>
            <w:rStyle w:val="Hyperlink"/>
            <w:color w:val="auto"/>
            <w:u w:val="none"/>
          </w:rPr>
          <w:t>in</w:t>
        </w:r>
      </w:hyperlink>
      <w:r w:rsidR="000723D4" w:rsidRPr="00F84DF9">
        <w:t> </w:t>
      </w:r>
      <w:hyperlink r:id="rId51" w:tooltip="1473: hēmōn (PPro-G1P) -- I, the first-person pronoun. A primary pronoun of the first person I." w:history="1">
        <w:r w:rsidR="000723D4" w:rsidRPr="00F84DF9">
          <w:rPr>
            <w:rStyle w:val="Hyperlink"/>
            <w:color w:val="auto"/>
            <w:u w:val="none"/>
          </w:rPr>
          <w:t>our</w:t>
        </w:r>
      </w:hyperlink>
      <w:r w:rsidR="000723D4" w:rsidRPr="00F84DF9">
        <w:t> </w:t>
      </w:r>
      <w:hyperlink r:id="rId52" w:tooltip="2588: kardiais (N-DFP) -- Prolonged from a primary kar; the heart, i.e. the thoughts or feelings; also the middle." w:history="1">
        <w:r w:rsidR="000723D4" w:rsidRPr="00F84DF9">
          <w:rPr>
            <w:rStyle w:val="Hyperlink"/>
            <w:color w:val="auto"/>
            <w:u w:val="none"/>
          </w:rPr>
          <w:t>hearts</w:t>
        </w:r>
      </w:hyperlink>
      <w:r w:rsidR="000723D4" w:rsidRPr="00F84DF9">
        <w:t> </w:t>
      </w:r>
      <w:hyperlink r:id="rId53" w:tooltip="728: arrabōna (N-AMS) -- Of Hebrew origin; a pledge, i.e. Part of the purchase-money or property given in advance as security for the rest." w:history="1">
        <w:r w:rsidR="000723D4" w:rsidRPr="00F84DF9">
          <w:rPr>
            <w:rStyle w:val="Hyperlink"/>
            <w:color w:val="auto"/>
            <w:u w:val="none"/>
          </w:rPr>
          <w:t>as a pledge of what is to come.</w:t>
        </w:r>
      </w:hyperlink>
      <w:r w:rsidR="000723D4">
        <w:t>”</w:t>
      </w:r>
    </w:p>
    <w:p w14:paraId="346AE2A5" w14:textId="3AA57E2C" w:rsidR="000723D4" w:rsidRDefault="00EE42A5" w:rsidP="000723D4">
      <w:pPr>
        <w:pStyle w:val="NoSpacing"/>
      </w:pPr>
      <w:bookmarkStart w:id="0" w:name="crossref"/>
      <w:bookmarkEnd w:id="0"/>
      <w:r>
        <w:rPr>
          <w:b/>
          <w:bCs/>
        </w:rPr>
        <w:t xml:space="preserve">     </w:t>
      </w:r>
      <w:hyperlink r:id="rId54" w:history="1">
        <w:r w:rsidR="000723D4" w:rsidRPr="00F84DF9">
          <w:rPr>
            <w:rStyle w:val="Hyperlink"/>
            <w:b/>
            <w:bCs/>
            <w:color w:val="auto"/>
            <w:u w:val="none"/>
          </w:rPr>
          <w:t>Ephesians 1:13-14</w:t>
        </w:r>
      </w:hyperlink>
      <w:r w:rsidR="000723D4" w:rsidRPr="00F84DF9">
        <w:t>: And in Him, having heard and believed the word of truth—the gospel of your salvation—you were sealed with the promised Holy Spirit, / who is the pledge of our inheritance until the redemption of those who are God’s possession, to the praise of His glory.</w:t>
      </w:r>
      <w:r w:rsidR="000723D4">
        <w:t>”</w:t>
      </w:r>
    </w:p>
    <w:p w14:paraId="03859535" w14:textId="5B34B509" w:rsidR="000723D4" w:rsidRDefault="00EE42A5" w:rsidP="000723D4">
      <w:pPr>
        <w:pStyle w:val="NoSpacing"/>
      </w:pPr>
      <w:r>
        <w:t xml:space="preserve">     </w:t>
      </w:r>
      <w:hyperlink r:id="rId55" w:history="1">
        <w:r w:rsidR="000723D4" w:rsidRPr="00F84DF9">
          <w:rPr>
            <w:rStyle w:val="Hyperlink"/>
            <w:b/>
            <w:bCs/>
            <w:color w:val="auto"/>
            <w:u w:val="none"/>
          </w:rPr>
          <w:t>Romans 8:16</w:t>
        </w:r>
      </w:hyperlink>
      <w:r w:rsidR="000723D4">
        <w:rPr>
          <w:b/>
          <w:bCs/>
        </w:rPr>
        <w:t xml:space="preserve">: </w:t>
      </w:r>
      <w:r w:rsidR="000723D4">
        <w:t>“</w:t>
      </w:r>
      <w:r w:rsidR="000723D4" w:rsidRPr="00F84DF9">
        <w:t>The Spirit Himself testifies with our spirit that we are God’s children.</w:t>
      </w:r>
      <w:r w:rsidR="000723D4">
        <w:t>”</w:t>
      </w:r>
      <w:r w:rsidR="000723D4" w:rsidRPr="00F84DF9">
        <w:br/>
      </w:r>
      <w:r>
        <w:t xml:space="preserve">     </w:t>
      </w:r>
      <w:hyperlink r:id="rId56" w:history="1">
        <w:r w:rsidR="000723D4" w:rsidRPr="00F84DF9">
          <w:rPr>
            <w:rStyle w:val="Hyperlink"/>
            <w:b/>
            <w:bCs/>
            <w:color w:val="auto"/>
            <w:u w:val="none"/>
          </w:rPr>
          <w:t>2 Corinthians 5:5</w:t>
        </w:r>
      </w:hyperlink>
      <w:r w:rsidR="000723D4">
        <w:t>: “</w:t>
      </w:r>
      <w:r w:rsidR="000723D4" w:rsidRPr="00F84DF9">
        <w:t>And it is God who has prepared us for this very purpose and has given us the Spirit as a pledge of what is to come.</w:t>
      </w:r>
      <w:r w:rsidR="000723D4">
        <w:t>”</w:t>
      </w:r>
    </w:p>
    <w:p w14:paraId="1116FAC5" w14:textId="30A14B6A" w:rsidR="000723D4" w:rsidRDefault="00EE42A5" w:rsidP="000723D4">
      <w:pPr>
        <w:pStyle w:val="NoSpacing"/>
      </w:pPr>
      <w:r>
        <w:t xml:space="preserve">     </w:t>
      </w:r>
      <w:r w:rsidR="000723D4">
        <w:t xml:space="preserve">He has given us His Spirit as per </w:t>
      </w:r>
      <w:r w:rsidR="000723D4" w:rsidRPr="007416B6">
        <w:rPr>
          <w:b/>
          <w:bCs/>
        </w:rPr>
        <w:t>Acts 2</w:t>
      </w:r>
      <w:r w:rsidR="000723D4">
        <w:t xml:space="preserve"> and following – as a pledge that we belong to Him. The Spirit being Yahuwah Himself. </w:t>
      </w:r>
    </w:p>
    <w:p w14:paraId="399F1E00" w14:textId="629D619F" w:rsidR="000723D4" w:rsidRDefault="00EE42A5" w:rsidP="000723D4">
      <w:pPr>
        <w:pStyle w:val="NoSpacing"/>
      </w:pPr>
      <w:r>
        <w:t xml:space="preserve">     </w:t>
      </w:r>
      <w:r w:rsidR="000723D4">
        <w:t xml:space="preserve">All of us truly born again want His Spirit within our “temple,” as it was in II Kings 8 – that He came into the “holy of holies” over the ark to dwell. Since </w:t>
      </w:r>
      <w:r w:rsidR="000723D4" w:rsidRPr="007416B6">
        <w:rPr>
          <w:b/>
          <w:bCs/>
        </w:rPr>
        <w:t>Acts 2</w:t>
      </w:r>
      <w:r w:rsidR="000723D4">
        <w:t xml:space="preserve">, He dwells in us as He once did in </w:t>
      </w:r>
      <w:r w:rsidR="000723D4" w:rsidRPr="007416B6">
        <w:rPr>
          <w:b/>
          <w:bCs/>
        </w:rPr>
        <w:t>II Kings 8</w:t>
      </w:r>
      <w:r w:rsidR="000723D4">
        <w:t xml:space="preserve"> until </w:t>
      </w:r>
      <w:r w:rsidR="000723D4" w:rsidRPr="007416B6">
        <w:rPr>
          <w:b/>
          <w:bCs/>
        </w:rPr>
        <w:t>Ezekiel 8-11:23</w:t>
      </w:r>
      <w:r w:rsidR="000723D4">
        <w:t xml:space="preserve"> when He had to leave and return to heaven because of the sin of the priesthood. They did not know that He left. But when Messiah died, the curtain that separated the Holy Place from the Holy of Holies was split in two, revealing that He was not there anymore over the ark. </w:t>
      </w:r>
    </w:p>
    <w:p w14:paraId="284EB5F3" w14:textId="7E86A735" w:rsidR="000723D4" w:rsidRDefault="00EE42A5" w:rsidP="000723D4">
      <w:pPr>
        <w:pStyle w:val="NoSpacing"/>
      </w:pPr>
      <w:r>
        <w:t xml:space="preserve">     Many</w:t>
      </w:r>
      <w:r w:rsidR="000723D4">
        <w:t xml:space="preserve"> denominations of Christianity </w:t>
      </w:r>
      <w:r>
        <w:t xml:space="preserve">now </w:t>
      </w:r>
      <w:r w:rsidR="000723D4">
        <w:t xml:space="preserve">say that </w:t>
      </w:r>
      <w:r w:rsidR="000723D4" w:rsidRPr="007416B6">
        <w:rPr>
          <w:b/>
          <w:bCs/>
        </w:rPr>
        <w:t>Acts 2</w:t>
      </w:r>
      <w:r w:rsidR="000723D4">
        <w:t xml:space="preserve"> is not for us – only for the apostles of old. Such blasphemy</w:t>
      </w:r>
      <w:r>
        <w:t>!</w:t>
      </w:r>
      <w:r w:rsidR="000723D4">
        <w:t xml:space="preserve"> </w:t>
      </w:r>
    </w:p>
    <w:p w14:paraId="17D35D4A" w14:textId="6CAF97C0" w:rsidR="000723D4" w:rsidRPr="00F84DF9" w:rsidRDefault="00EE42A5" w:rsidP="000723D4">
      <w:pPr>
        <w:pStyle w:val="NoSpacing"/>
      </w:pPr>
      <w:r>
        <w:t xml:space="preserve">     </w:t>
      </w:r>
      <w:r w:rsidR="000723D4" w:rsidRPr="007416B6">
        <w:rPr>
          <w:b/>
          <w:bCs/>
        </w:rPr>
        <w:t>I Timothy 4:1-2</w:t>
      </w:r>
      <w:r w:rsidR="000723D4">
        <w:t xml:space="preserve">: </w:t>
      </w:r>
      <w:r w:rsidR="000723D4" w:rsidRPr="007416B6">
        <w:t>1</w:t>
      </w:r>
      <w:r w:rsidR="000723D4">
        <w:t xml:space="preserve"> “</w:t>
      </w:r>
      <w:hyperlink r:id="rId57" w:tooltip="1161: de (Conj) -- A primary particle; but, and, etc." w:history="1">
        <w:r w:rsidR="000723D4" w:rsidRPr="007416B6">
          <w:t>Now</w:t>
        </w:r>
      </w:hyperlink>
      <w:r w:rsidR="000723D4" w:rsidRPr="007416B6">
        <w:t> </w:t>
      </w:r>
      <w:hyperlink r:id="rId58" w:tooltip="3588: To (Art-NNS) -- The, the definite article. Including the feminine he, and the neuter to in all their inflections; the definite article; the." w:history="1">
        <w:r w:rsidR="000723D4" w:rsidRPr="007416B6">
          <w:t>the</w:t>
        </w:r>
      </w:hyperlink>
      <w:r w:rsidR="000723D4" w:rsidRPr="007416B6">
        <w:t> </w:t>
      </w:r>
      <w:hyperlink r:id="rId59" w:tooltip="4151: pneuma (N-NNS) -- Wind, breath, spirit. " w:history="1">
        <w:r w:rsidR="000723D4" w:rsidRPr="007416B6">
          <w:t>Spirit</w:t>
        </w:r>
      </w:hyperlink>
      <w:r w:rsidR="000723D4" w:rsidRPr="007416B6">
        <w:t> </w:t>
      </w:r>
      <w:hyperlink r:id="rId60" w:tooltip="4490: rhētōs (Adv) -- Expressly, explicitly, in so many words. Adverb from a derivative of rheo; out-spokenly, i.e. Distinctly." w:history="1">
        <w:r w:rsidR="000723D4" w:rsidRPr="007416B6">
          <w:t>expressly</w:t>
        </w:r>
      </w:hyperlink>
      <w:r w:rsidR="000723D4" w:rsidRPr="007416B6">
        <w:t> </w:t>
      </w:r>
      <w:hyperlink r:id="rId61" w:tooltip="3004: legei (V-PIA-3S) -- (a) I say, speak; I mean, mention, tell, (b) I call, name, especially in the pass., (c) I tell, command. " w:history="1">
        <w:r w:rsidR="000723D4" w:rsidRPr="007416B6">
          <w:t>states</w:t>
        </w:r>
      </w:hyperlink>
      <w:r w:rsidR="000723D4" w:rsidRPr="007416B6">
        <w:t> </w:t>
      </w:r>
      <w:hyperlink r:id="rId62" w:tooltip="3754: hoti (Conj) -- Neuter of hostis as conjunction; demonstrative, that; causative, because." w:history="1">
        <w:r w:rsidR="000723D4" w:rsidRPr="007416B6">
          <w:t>that</w:t>
        </w:r>
      </w:hyperlink>
      <w:r w:rsidR="000723D4" w:rsidRPr="007416B6">
        <w:t> </w:t>
      </w:r>
      <w:hyperlink r:id="rId63" w:tooltip="1722: en (Prep) -- In, on, among. A primary preposition denoting position, and instrumentality, i.e. A relation of rest; in, at, on, by, etc." w:history="1">
        <w:r w:rsidR="000723D4" w:rsidRPr="007416B6">
          <w:t>in</w:t>
        </w:r>
      </w:hyperlink>
      <w:r w:rsidR="000723D4" w:rsidRPr="007416B6">
        <w:t> </w:t>
      </w:r>
      <w:hyperlink r:id="rId64" w:tooltip="5306: hysterois (Adj-DMP-C) -- Later, latter, last. Comparative from hupo; later." w:history="1">
        <w:r w:rsidR="000723D4" w:rsidRPr="007416B6">
          <w:t>later</w:t>
        </w:r>
      </w:hyperlink>
      <w:r w:rsidR="000723D4" w:rsidRPr="007416B6">
        <w:t> </w:t>
      </w:r>
      <w:hyperlink r:id="rId65" w:tooltip="2540: kairois (N-DMP) -- Fitting season, season, opportunity, occasion, time. Of uncertain affinity; an occasion, i.e. Set or proper time." w:history="1">
        <w:r w:rsidR="000723D4" w:rsidRPr="007416B6">
          <w:t>times</w:t>
        </w:r>
      </w:hyperlink>
      <w:r w:rsidR="000723D4" w:rsidRPr="007416B6">
        <w:t> </w:t>
      </w:r>
      <w:hyperlink r:id="rId66" w:tooltip="5100: tines (IPro-NMP) -- Any one, some one, a certain one or thing. An enclitic indefinite pronoun; some or any person or object." w:history="1">
        <w:r w:rsidR="000723D4" w:rsidRPr="007416B6">
          <w:t>some</w:t>
        </w:r>
      </w:hyperlink>
      <w:r w:rsidR="000723D4" w:rsidRPr="007416B6">
        <w:t> </w:t>
      </w:r>
      <w:hyperlink r:id="rId67" w:tooltip="868: apostēsontai (V-FIM-3P) -- From apo and histemi; to remove, i.e. instigate to revolt; usually to desist, desert, etc." w:history="1">
        <w:r w:rsidR="000723D4" w:rsidRPr="007416B6">
          <w:t>will abandon</w:t>
        </w:r>
      </w:hyperlink>
      <w:r w:rsidR="000723D4" w:rsidRPr="007416B6">
        <w:t> </w:t>
      </w:r>
      <w:hyperlink r:id="rId68" w:tooltip="3588: tēs (Art-GFS) -- The, the definite article. Including the feminine he, and the neuter to in all their inflections; the definite article; the." w:history="1">
        <w:r w:rsidR="000723D4" w:rsidRPr="007416B6">
          <w:t>the</w:t>
        </w:r>
      </w:hyperlink>
      <w:r w:rsidR="000723D4" w:rsidRPr="007416B6">
        <w:t> </w:t>
      </w:r>
      <w:hyperlink r:id="rId69" w:tooltip="4102: pisteōs (N-GFS) -- Faith, belief, trust, confidence; fidelity, faithfulness. " w:history="1">
        <w:r w:rsidR="000723D4" w:rsidRPr="007416B6">
          <w:t>faith</w:t>
        </w:r>
      </w:hyperlink>
      <w:r w:rsidR="000723D4" w:rsidRPr="007416B6">
        <w:t> </w:t>
      </w:r>
      <w:hyperlink r:id="rId70" w:tooltip="4337: prosechontes (V-PPA-NMP) -- From pros and echo; to hold the mind towards, i.e. Pay attention to, be cautious about, apply oneself to, adhere to." w:history="1">
        <w:r w:rsidR="000723D4" w:rsidRPr="007416B6">
          <w:t>to follow</w:t>
        </w:r>
      </w:hyperlink>
      <w:r w:rsidR="000723D4" w:rsidRPr="007416B6">
        <w:t> </w:t>
      </w:r>
      <w:hyperlink r:id="rId71" w:tooltip="4108: planois (Adj-DNP) -- Roving, i.e. an impostor or misleader." w:history="1">
        <w:r w:rsidR="000723D4" w:rsidRPr="007416B6">
          <w:t>deceitful</w:t>
        </w:r>
      </w:hyperlink>
      <w:r w:rsidR="000723D4" w:rsidRPr="007416B6">
        <w:t> </w:t>
      </w:r>
      <w:hyperlink r:id="rId72" w:tooltip="4151: pneumasin (N-DNP) -- Wind, breath, spirit. " w:history="1">
        <w:r w:rsidR="000723D4" w:rsidRPr="007416B6">
          <w:t>spirits</w:t>
        </w:r>
      </w:hyperlink>
      <w:r w:rsidR="000723D4" w:rsidRPr="007416B6">
        <w:t> </w:t>
      </w:r>
      <w:hyperlink r:id="rId73" w:tooltip="2532: kai (Conj) -- And, even, also, namely. " w:history="1">
        <w:r w:rsidR="000723D4" w:rsidRPr="007416B6">
          <w:t>and</w:t>
        </w:r>
      </w:hyperlink>
      <w:r w:rsidR="000723D4" w:rsidRPr="007416B6">
        <w:t> </w:t>
      </w:r>
      <w:hyperlink r:id="rId74" w:tooltip="1319: didaskaliais (N-DFP) -- Instruction, teaching. From didaskalos; instruction." w:history="1">
        <w:r w:rsidR="000723D4" w:rsidRPr="007416B6">
          <w:t>the teachings</w:t>
        </w:r>
      </w:hyperlink>
      <w:r w:rsidR="000723D4" w:rsidRPr="007416B6">
        <w:t> </w:t>
      </w:r>
      <w:hyperlink r:id="rId75" w:tooltip="1140: daimoniōn (N-GNP) -- An evil-spirit, demon; a heathen deity. Neuter of a derivative of daimon; a d?Monic being; by extension a deity." w:history="1">
        <w:r w:rsidR="000723D4" w:rsidRPr="007416B6">
          <w:t>of demons,</w:t>
        </w:r>
      </w:hyperlink>
      <w:r>
        <w:t xml:space="preserve"> </w:t>
      </w:r>
      <w:r w:rsidR="000723D4" w:rsidRPr="007416B6">
        <w:t>2</w:t>
      </w:r>
      <w:r w:rsidR="000723D4">
        <w:t xml:space="preserve"> </w:t>
      </w:r>
      <w:r w:rsidR="000723D4" w:rsidRPr="007416B6">
        <w:t>influenced by the hypocrisy of liars, whose consciences are seared with a hot iron.…</w:t>
      </w:r>
      <w:r w:rsidR="000723D4">
        <w:t>”</w:t>
      </w:r>
      <w:r>
        <w:t xml:space="preserve">    </w:t>
      </w:r>
      <w:r w:rsidR="000723D4">
        <w:t xml:space="preserve">“mockers and scoffers” – that is modern Christianity today … </w:t>
      </w:r>
      <w:r w:rsidR="000723D4" w:rsidRPr="00F84DF9">
        <w:br/>
      </w:r>
    </w:p>
    <w:p w14:paraId="22AEB00F" w14:textId="334CFD55" w:rsidR="000723D4" w:rsidRDefault="00EE42A5" w:rsidP="000723D4">
      <w:pPr>
        <w:pStyle w:val="NoSpacing"/>
      </w:pPr>
      <w:r>
        <w:rPr>
          <w:b/>
          <w:bCs/>
        </w:rPr>
        <w:t xml:space="preserve">     </w:t>
      </w:r>
      <w:r w:rsidR="000723D4" w:rsidRPr="007416B6">
        <w:rPr>
          <w:b/>
          <w:bCs/>
        </w:rPr>
        <w:t>II Peter 3:3-4</w:t>
      </w:r>
      <w:r w:rsidR="000723D4" w:rsidRPr="007416B6">
        <w:t>: “3</w:t>
      </w:r>
      <w:hyperlink r:id="rId76" w:tooltip="4412: prōton (Adv-S) -- First, in the first place, before, formerly. Neuter of protos as adverb; firstly." w:history="1">
        <w:r w:rsidR="000723D4" w:rsidRPr="007416B6">
          <w:rPr>
            <w:rStyle w:val="Hyperlink"/>
            <w:color w:val="auto"/>
            <w:u w:val="none"/>
          </w:rPr>
          <w:t>Most importantly,</w:t>
        </w:r>
      </w:hyperlink>
      <w:r w:rsidR="000723D4" w:rsidRPr="007416B6">
        <w:t> </w:t>
      </w:r>
      <w:hyperlink r:id="rId77" w:tooltip="1097: ginōskontes (V-PPA-NMP) -- A prolonged form of a primary verb; to know in a great variety of applications and with many implications." w:history="1">
        <w:r w:rsidR="000723D4" w:rsidRPr="007416B6">
          <w:rPr>
            <w:rStyle w:val="Hyperlink"/>
            <w:color w:val="auto"/>
            <w:u w:val="none"/>
          </w:rPr>
          <w:t>you must understand</w:t>
        </w:r>
      </w:hyperlink>
      <w:r w:rsidR="000723D4" w:rsidRPr="007416B6">
        <w:t> </w:t>
      </w:r>
      <w:hyperlink r:id="rId78" w:tooltip="3754: hoti (Conj) -- Neuter of hostis as conjunction; demonstrative, that; causative, because." w:history="1">
        <w:r w:rsidR="000723D4" w:rsidRPr="007416B6">
          <w:rPr>
            <w:rStyle w:val="Hyperlink"/>
            <w:color w:val="auto"/>
            <w:u w:val="none"/>
          </w:rPr>
          <w:t>that</w:t>
        </w:r>
      </w:hyperlink>
      <w:r w:rsidR="000723D4">
        <w:t xml:space="preserve"> in the last days scoffers will come, mocking and scoffing, following their</w:t>
      </w:r>
      <w:r w:rsidR="000723D4" w:rsidRPr="007416B6">
        <w:t> </w:t>
      </w:r>
      <w:hyperlink r:id="rId79" w:tooltip="2398: idias (Adj-AFP) -- Pertaining to self, i.e. One's own; by implication, private or separate." w:history="1">
        <w:r w:rsidR="000723D4" w:rsidRPr="007416B6">
          <w:rPr>
            <w:rStyle w:val="Hyperlink"/>
            <w:color w:val="auto"/>
            <w:u w:val="none"/>
          </w:rPr>
          <w:t>own</w:t>
        </w:r>
      </w:hyperlink>
      <w:r w:rsidR="000723D4" w:rsidRPr="007416B6">
        <w:t> </w:t>
      </w:r>
      <w:hyperlink r:id="rId80" w:tooltip="1939: epithymias (N-AFP) -- Desire, eagerness for, inordinate desire, lust. From epithumeo; a longing." w:history="1">
        <w:r w:rsidR="000723D4" w:rsidRPr="007416B6">
          <w:rPr>
            <w:rStyle w:val="Hyperlink"/>
            <w:color w:val="auto"/>
            <w:u w:val="none"/>
          </w:rPr>
          <w:t>evil desires.</w:t>
        </w:r>
      </w:hyperlink>
      <w:r w:rsidR="000723D4" w:rsidRPr="007416B6">
        <w:t> 4</w:t>
      </w:r>
      <w:r w:rsidR="000723D4">
        <w:t xml:space="preserve"> saying `</w:t>
      </w:r>
      <w:r w:rsidR="000723D4" w:rsidRPr="007416B6">
        <w:t>Where is the promise of His coming?</w:t>
      </w:r>
      <w:r w:rsidR="000723D4">
        <w:t>’</w:t>
      </w:r>
      <w:r w:rsidR="000723D4" w:rsidRPr="007416B6">
        <w:t xml:space="preserve"> </w:t>
      </w:r>
      <w:r w:rsidR="000723D4">
        <w:t>T</w:t>
      </w:r>
      <w:r w:rsidR="000723D4" w:rsidRPr="007416B6">
        <w:t xml:space="preserve">hey will ask. </w:t>
      </w:r>
      <w:r w:rsidR="000723D4">
        <w:t>`</w:t>
      </w:r>
      <w:r w:rsidR="000723D4" w:rsidRPr="007416B6">
        <w:t>Ever since our fathers fell asleep, everything continues as it has from the beginning of creation.</w:t>
      </w:r>
      <w:r w:rsidR="000723D4">
        <w:t xml:space="preserve">’ </w:t>
      </w:r>
      <w:r w:rsidR="000723D4" w:rsidRPr="007416B6">
        <w:t>”</w:t>
      </w:r>
    </w:p>
    <w:p w14:paraId="2CAD983C" w14:textId="35BEDE53" w:rsidR="000723D4" w:rsidRDefault="00EE42A5" w:rsidP="000723D4">
      <w:pPr>
        <w:pStyle w:val="NoSpacing"/>
      </w:pPr>
      <w:r>
        <w:t xml:space="preserve">     </w:t>
      </w:r>
      <w:r w:rsidR="000723D4">
        <w:t>Today the coming of Messiah is mocked, scoffed at, ridiculed, laughed about.</w:t>
      </w:r>
    </w:p>
    <w:p w14:paraId="1AB5FA0F" w14:textId="77777777" w:rsidR="000723D4" w:rsidRDefault="000723D4" w:rsidP="000723D4">
      <w:pPr>
        <w:pStyle w:val="NoSpacing"/>
      </w:pPr>
      <w:r>
        <w:t>The churches today and the false doctrines are sown into Christians today that this is our best time ever – “our best life ever.”</w:t>
      </w:r>
    </w:p>
    <w:p w14:paraId="5246D722" w14:textId="6AE0B476" w:rsidR="000723D4" w:rsidRDefault="00EE42A5" w:rsidP="000723D4">
      <w:pPr>
        <w:pStyle w:val="NoSpacing"/>
      </w:pPr>
      <w:r>
        <w:t xml:space="preserve">     </w:t>
      </w:r>
      <w:r w:rsidR="000723D4">
        <w:t>People are told to center on themselves – at church, by the carnal pastors. The message of laying down one’s life for the will of the Master is not told at all – or mocked. We get saved by “believing in Jesus,” with no responsibility except go to church and love yourself.</w:t>
      </w:r>
    </w:p>
    <w:p w14:paraId="6971A763" w14:textId="39988929" w:rsidR="000723D4" w:rsidRDefault="00EE42A5" w:rsidP="000723D4">
      <w:pPr>
        <w:pStyle w:val="NoSpacing"/>
      </w:pPr>
      <w:r>
        <w:t xml:space="preserve">     </w:t>
      </w:r>
      <w:r w:rsidR="000723D4">
        <w:t xml:space="preserve">We mark ourselves as to who we are totally devoted to … to the Master Yahuwah and the Master Yahushua, or to self. It’s all about who we give ourself to for what reason. People give themselves to getting a PhD, or a position in a group, but it is all about self, to make one proud of themselves. </w:t>
      </w:r>
    </w:p>
    <w:p w14:paraId="482F5D81" w14:textId="7720D39E" w:rsidR="000723D4" w:rsidRDefault="00EE42A5" w:rsidP="000723D4">
      <w:pPr>
        <w:pStyle w:val="NoSpacing"/>
      </w:pPr>
      <w:r>
        <w:t xml:space="preserve">     </w:t>
      </w:r>
      <w:r w:rsidR="000723D4">
        <w:t>The message of the narrow path is not given anymore – except in tiny places by the remaining true believers.</w:t>
      </w:r>
    </w:p>
    <w:p w14:paraId="7301355B" w14:textId="552F2D43" w:rsidR="000723D4" w:rsidRDefault="00EE42A5" w:rsidP="000723D4">
      <w:pPr>
        <w:pStyle w:val="NoSpacing"/>
        <w:rPr>
          <w:b/>
          <w:bCs/>
        </w:rPr>
      </w:pPr>
      <w:r>
        <w:rPr>
          <w:b/>
          <w:bCs/>
        </w:rPr>
        <w:t xml:space="preserve">     </w:t>
      </w:r>
      <w:r w:rsidR="000723D4" w:rsidRPr="009509B2">
        <w:rPr>
          <w:b/>
          <w:bCs/>
        </w:rPr>
        <w:t>Exodus 28:36-38</w:t>
      </w:r>
      <w:r w:rsidR="000723D4">
        <w:t xml:space="preserve">: </w:t>
      </w:r>
      <w:hyperlink r:id="rId81" w:history="1">
        <w:r w:rsidR="000723D4" w:rsidRPr="009509B2">
          <w:rPr>
            <w:rStyle w:val="Hyperlink"/>
            <w:b/>
            <w:bCs/>
          </w:rPr>
          <w:t>36</w:t>
        </w:r>
      </w:hyperlink>
      <w:r w:rsidR="000723D4" w:rsidRPr="009509B2">
        <w:t>“You shall make a plate of pure gold and engrave on it, like the engraving of a signet, ‘</w:t>
      </w:r>
      <w:r w:rsidR="000723D4" w:rsidRPr="009509B2">
        <w:rPr>
          <w:b/>
          <w:bCs/>
        </w:rPr>
        <w:t>Holy to the Lord</w:t>
      </w:r>
      <w:r w:rsidR="000723D4" w:rsidRPr="009509B2">
        <w:t>.’ </w:t>
      </w:r>
      <w:hyperlink r:id="rId82" w:history="1">
        <w:r w:rsidR="000723D4" w:rsidRPr="009509B2">
          <w:rPr>
            <w:rStyle w:val="Hyperlink"/>
            <w:b/>
            <w:bCs/>
          </w:rPr>
          <w:t>37</w:t>
        </w:r>
      </w:hyperlink>
      <w:r w:rsidR="000723D4" w:rsidRPr="009509B2">
        <w:t>And you shall fasten it on the turban by a cord of blue. It shall be on the front of the turban. </w:t>
      </w:r>
      <w:hyperlink r:id="rId83" w:history="1">
        <w:r w:rsidR="000723D4" w:rsidRPr="009509B2">
          <w:rPr>
            <w:rStyle w:val="Hyperlink"/>
            <w:b/>
            <w:bCs/>
          </w:rPr>
          <w:t>38</w:t>
        </w:r>
      </w:hyperlink>
      <w:r w:rsidR="000723D4">
        <w:t xml:space="preserve"> </w:t>
      </w:r>
      <w:r w:rsidR="000723D4" w:rsidRPr="009509B2">
        <w:rPr>
          <w:b/>
          <w:bCs/>
        </w:rPr>
        <w:t>It shall be on Aaron’s forehead</w:t>
      </w:r>
      <w:r w:rsidR="000723D4" w:rsidRPr="009509B2">
        <w:t xml:space="preserve">, and Aaron shall bear any guilt from the holy things that the people of Israel consecrate as their holy gifts. </w:t>
      </w:r>
      <w:r w:rsidR="000723D4" w:rsidRPr="009509B2">
        <w:rPr>
          <w:b/>
          <w:bCs/>
        </w:rPr>
        <w:t>It shall regularly be on his forehead, that they may be accepted before the Lord.</w:t>
      </w:r>
      <w:r w:rsidR="000723D4">
        <w:rPr>
          <w:b/>
          <w:bCs/>
        </w:rPr>
        <w:t>”</w:t>
      </w:r>
      <w:r>
        <w:rPr>
          <w:b/>
          <w:bCs/>
        </w:rPr>
        <w:t xml:space="preserve"> </w:t>
      </w:r>
      <w:r w:rsidR="000723D4">
        <w:rPr>
          <w:b/>
          <w:bCs/>
        </w:rPr>
        <w:t>(The miter)</w:t>
      </w:r>
    </w:p>
    <w:p w14:paraId="1F29FCC8" w14:textId="355F3CC9" w:rsidR="000723D4" w:rsidRDefault="00EE42A5" w:rsidP="000723D4">
      <w:pPr>
        <w:pStyle w:val="NoSpacing"/>
      </w:pPr>
      <w:r>
        <w:rPr>
          <w:b/>
          <w:bCs/>
        </w:rPr>
        <w:t xml:space="preserve">     </w:t>
      </w:r>
      <w:r w:rsidR="000723D4">
        <w:t>Jamie asks: “when you clothe yourself with Christ, what are you putting on your head?”</w:t>
      </w:r>
    </w:p>
    <w:p w14:paraId="28D347F2" w14:textId="3B5B8913" w:rsidR="000723D4" w:rsidRDefault="00EE42A5" w:rsidP="000723D4">
      <w:pPr>
        <w:pStyle w:val="NoSpacing"/>
      </w:pPr>
      <w:r>
        <w:t xml:space="preserve">     </w:t>
      </w:r>
      <w:r w:rsidR="000723D4">
        <w:t xml:space="preserve">The garments of the High Priest – </w:t>
      </w:r>
      <w:r w:rsidR="000723D4" w:rsidRPr="00082025">
        <w:rPr>
          <w:b/>
          <w:bCs/>
        </w:rPr>
        <w:t>Ephesians 6:10-18</w:t>
      </w:r>
      <w:r w:rsidR="000723D4">
        <w:t xml:space="preserve"> – not Roman armor, but the garments of the High Priest. I wrote on this in my articles on the Zadok Priesthood years ago. </w:t>
      </w:r>
    </w:p>
    <w:p w14:paraId="4C7BC6BC" w14:textId="12DF7A59" w:rsidR="000723D4" w:rsidRDefault="00EE42A5" w:rsidP="000723D4">
      <w:pPr>
        <w:pStyle w:val="NoSpacing"/>
      </w:pPr>
      <w:r>
        <w:t xml:space="preserve">     </w:t>
      </w:r>
      <w:r w:rsidR="000723D4">
        <w:t xml:space="preserve">It is our battle armor – these garments of the High Priest – the miter, the covering of the forehead, is in </w:t>
      </w:r>
      <w:r w:rsidR="000723D4" w:rsidRPr="00082025">
        <w:rPr>
          <w:b/>
          <w:bCs/>
        </w:rPr>
        <w:t>Ephesians 6:17-18</w:t>
      </w:r>
      <w:r w:rsidR="000723D4">
        <w:t>: “…</w:t>
      </w:r>
      <w:r w:rsidR="000723D4" w:rsidRPr="009509B2">
        <w:t xml:space="preserve">and take </w:t>
      </w:r>
      <w:r w:rsidR="000723D4" w:rsidRPr="009509B2">
        <w:rPr>
          <w:b/>
          <w:bCs/>
        </w:rPr>
        <w:t>the helmet of salvation</w:t>
      </w:r>
      <w:r w:rsidR="000723D4" w:rsidRPr="009509B2">
        <w:t>, and the sword of the Spirit, which is the word of God, </w:t>
      </w:r>
      <w:hyperlink r:id="rId84" w:history="1">
        <w:r w:rsidR="000723D4" w:rsidRPr="009509B2">
          <w:rPr>
            <w:rStyle w:val="Hyperlink"/>
            <w:b/>
            <w:bCs/>
          </w:rPr>
          <w:t>18</w:t>
        </w:r>
      </w:hyperlink>
      <w:r w:rsidR="000723D4">
        <w:t xml:space="preserve"> </w:t>
      </w:r>
      <w:r w:rsidR="000723D4" w:rsidRPr="009509B2">
        <w:t>praying at all times in the Spirit, with all prayer and supplication. To that end, keep alert with all perseverance, making supplication for all the saints</w:t>
      </w:r>
      <w:r w:rsidR="000723D4">
        <w:t>.”</w:t>
      </w:r>
    </w:p>
    <w:p w14:paraId="3A13FF0C" w14:textId="3EBD2960" w:rsidR="000723D4" w:rsidRDefault="00EE42A5" w:rsidP="000723D4">
      <w:pPr>
        <w:pStyle w:val="NoSpacing"/>
      </w:pPr>
      <w:r>
        <w:t xml:space="preserve">     </w:t>
      </w:r>
      <w:r w:rsidR="000723D4">
        <w:t>Each one of the garments of the High Priest match our spiritual armor to combat against Satan, fallen angels, demons/Nephilim, giants, etc., and our own carnality.</w:t>
      </w:r>
    </w:p>
    <w:p w14:paraId="3B8509BE" w14:textId="3BE96404" w:rsidR="000723D4" w:rsidRDefault="00EE42A5" w:rsidP="000723D4">
      <w:pPr>
        <w:pStyle w:val="NoSpacing"/>
        <w:rPr>
          <w:b/>
          <w:bCs/>
        </w:rPr>
      </w:pPr>
      <w:r>
        <w:t xml:space="preserve">     </w:t>
      </w:r>
      <w:r w:rsidR="000723D4" w:rsidRPr="00082025">
        <w:rPr>
          <w:b/>
          <w:bCs/>
        </w:rPr>
        <w:t>Revelation 17:4-6</w:t>
      </w:r>
      <w:r w:rsidR="000723D4">
        <w:t>: “</w:t>
      </w:r>
      <w:r w:rsidR="000723D4" w:rsidRPr="00082025">
        <w:t>The woman was arrayed in purple and scarlet, and adorned with gold and jewels and pearls, holding in her hand a golden cup full of abominations and the impurities of her sexual immorality. </w:t>
      </w:r>
      <w:hyperlink r:id="rId85" w:history="1">
        <w:r w:rsidR="000723D4" w:rsidRPr="00082025">
          <w:rPr>
            <w:rStyle w:val="Hyperlink"/>
            <w:b/>
            <w:bCs/>
          </w:rPr>
          <w:t>5</w:t>
        </w:r>
      </w:hyperlink>
      <w:r w:rsidR="000723D4" w:rsidRPr="00082025">
        <w:rPr>
          <w:b/>
          <w:bCs/>
        </w:rPr>
        <w:t>And on her forehead was written a name of mystery: “Babylon the great, mother of prostitutes and of earth’s abominations</w:t>
      </w:r>
      <w:r w:rsidR="000723D4" w:rsidRPr="00082025">
        <w:t>.” </w:t>
      </w:r>
      <w:hyperlink r:id="rId86" w:history="1">
        <w:r w:rsidR="000723D4" w:rsidRPr="00082025">
          <w:rPr>
            <w:rStyle w:val="Hyperlink"/>
            <w:b/>
            <w:bCs/>
          </w:rPr>
          <w:t>6</w:t>
        </w:r>
      </w:hyperlink>
      <w:r w:rsidR="000723D4" w:rsidRPr="00082025">
        <w:t>And I saw the woman, drunk with the blood of the saints, the blood of the martyrs of Jesus.</w:t>
      </w:r>
      <w:r w:rsidR="000723D4">
        <w:t>”</w:t>
      </w:r>
      <w:r w:rsidR="000723D4" w:rsidRPr="009509B2">
        <w:t> </w:t>
      </w:r>
      <w:r w:rsidR="000723D4">
        <w:rPr>
          <w:b/>
          <w:bCs/>
        </w:rPr>
        <w:t xml:space="preserve"> </w:t>
      </w:r>
    </w:p>
    <w:p w14:paraId="4281CCF8" w14:textId="33D872E3" w:rsidR="000723D4" w:rsidRDefault="00EE42A5" w:rsidP="000723D4">
      <w:pPr>
        <w:pStyle w:val="NoSpacing"/>
        <w:rPr>
          <w:b/>
          <w:bCs/>
        </w:rPr>
      </w:pPr>
      <w:r>
        <w:rPr>
          <w:b/>
          <w:bCs/>
        </w:rPr>
        <w:t xml:space="preserve">     </w:t>
      </w:r>
      <w:r w:rsidR="000723D4">
        <w:rPr>
          <w:b/>
          <w:bCs/>
        </w:rPr>
        <w:t>Jeremiah 3:3: “</w:t>
      </w:r>
      <w:r w:rsidR="000723D4" w:rsidRPr="00082025">
        <w:rPr>
          <w:b/>
          <w:bCs/>
        </w:rPr>
        <w:t>Therefore the showers have been withholden, and there hath been no latter rain; and thou hadst a whore's forehead, thou refused to be ashamed.</w:t>
      </w:r>
      <w:r w:rsidR="000723D4">
        <w:rPr>
          <w:b/>
          <w:bCs/>
        </w:rPr>
        <w:t>”</w:t>
      </w:r>
    </w:p>
    <w:p w14:paraId="08A1293A" w14:textId="0AB7AEBC" w:rsidR="000723D4" w:rsidRPr="00043F17" w:rsidRDefault="00EE42A5" w:rsidP="000723D4">
      <w:pPr>
        <w:pStyle w:val="NoSpacing"/>
        <w:rPr>
          <w:b/>
          <w:bCs/>
        </w:rPr>
      </w:pPr>
      <w:r>
        <w:t xml:space="preserve">     </w:t>
      </w:r>
      <w:r w:rsidR="000723D4">
        <w:t xml:space="preserve">Jamie: “The whore’s forehead – wealthy, self-centered, uninterested in anything to do with God – totally absorbed with pleasure! The attitude of a whore – making money through pleasure and defilement, gaining what one wants by spiritual prostitution – giving oneself in immorality/sin to gain what they want. </w:t>
      </w:r>
      <w:r w:rsidR="000723D4" w:rsidRPr="00043F17">
        <w:rPr>
          <w:b/>
          <w:bCs/>
        </w:rPr>
        <w:t>They have NO SHAME</w:t>
      </w:r>
      <w:r w:rsidR="000723D4">
        <w:t xml:space="preserve">. </w:t>
      </w:r>
      <w:r w:rsidR="000723D4" w:rsidRPr="00043F17">
        <w:rPr>
          <w:b/>
          <w:bCs/>
        </w:rPr>
        <w:t>Implied attitudes, rebellion, obstinate, betrayal, shamelessness, greed, compromising, audacious, self-centeredness against God.”</w:t>
      </w:r>
    </w:p>
    <w:p w14:paraId="1300DB94" w14:textId="6E1F02C3" w:rsidR="000723D4" w:rsidRPr="00043F17" w:rsidRDefault="00EE42A5" w:rsidP="000723D4">
      <w:pPr>
        <w:pStyle w:val="NoSpacing"/>
        <w:rPr>
          <w:b/>
          <w:bCs/>
        </w:rPr>
      </w:pPr>
      <w:r>
        <w:rPr>
          <w:b/>
          <w:bCs/>
        </w:rPr>
        <w:t xml:space="preserve">     </w:t>
      </w:r>
      <w:r w:rsidR="000723D4">
        <w:t>Bold immorality – flaunting of sin. Mockery of righteousness, anger at righteousness.</w:t>
      </w:r>
      <w:r>
        <w:t xml:space="preserve"> </w:t>
      </w:r>
      <w:r w:rsidR="000723D4">
        <w:t xml:space="preserve">“They refuse to blush.” </w:t>
      </w:r>
      <w:hyperlink r:id="rId87" w:history="1">
        <w:r w:rsidR="000723D4" w:rsidRPr="001D3CFF">
          <w:t>Douay-Rheims Bible</w:t>
        </w:r>
      </w:hyperlink>
      <w:r w:rsidR="000723D4">
        <w:t xml:space="preserve"> </w:t>
      </w:r>
      <w:r w:rsidR="000723D4" w:rsidRPr="001D3CFF">
        <w:rPr>
          <w:b/>
          <w:bCs/>
        </w:rPr>
        <w:t>Jeremiah 3:3</w:t>
      </w:r>
      <w:r w:rsidR="000723D4" w:rsidRPr="00043F17">
        <w:br/>
      </w:r>
      <w:r w:rsidR="000723D4">
        <w:t>“</w:t>
      </w:r>
      <w:r w:rsidR="000723D4" w:rsidRPr="00043F17">
        <w:t>Therefore the showers were withholden, and there was no lat</w:t>
      </w:r>
      <w:r w:rsidR="000723D4">
        <w:t>ter</w:t>
      </w:r>
      <w:r w:rsidR="000723D4" w:rsidRPr="00043F17">
        <w:t xml:space="preserve"> rain: </w:t>
      </w:r>
      <w:r w:rsidR="000723D4" w:rsidRPr="00043F17">
        <w:rPr>
          <w:b/>
          <w:bCs/>
        </w:rPr>
        <w:t>thou hadst a harlot's forehead, thou wouldst not blush.</w:t>
      </w:r>
      <w:r w:rsidR="000723D4">
        <w:rPr>
          <w:b/>
          <w:bCs/>
        </w:rPr>
        <w:t>”</w:t>
      </w:r>
    </w:p>
    <w:p w14:paraId="16B9753E" w14:textId="52BFC891" w:rsidR="000723D4" w:rsidRDefault="00EE42A5" w:rsidP="000723D4">
      <w:pPr>
        <w:pStyle w:val="NoSpacing"/>
      </w:pPr>
      <w:r>
        <w:t xml:space="preserve">     </w:t>
      </w:r>
      <w:r w:rsidR="000723D4">
        <w:rPr>
          <w:b/>
          <w:bCs/>
        </w:rPr>
        <w:t xml:space="preserve">ESV: Jeremiah 8:11-12: </w:t>
      </w:r>
      <w:hyperlink r:id="rId88" w:history="1">
        <w:r w:rsidR="000723D4" w:rsidRPr="0048210C">
          <w:t>11</w:t>
        </w:r>
      </w:hyperlink>
      <w:r w:rsidR="000723D4">
        <w:t xml:space="preserve"> “</w:t>
      </w:r>
      <w:r w:rsidR="000723D4" w:rsidRPr="001D3CFF">
        <w:t>They have healed the wound of my people lightly,</w:t>
      </w:r>
      <w:r w:rsidR="000723D4" w:rsidRPr="001D3CFF">
        <w:br/>
        <w:t xml:space="preserve">saying, ‘Peace, peace,’ when there is no peace. </w:t>
      </w:r>
      <w:hyperlink r:id="rId89" w:history="1">
        <w:r w:rsidR="000723D4" w:rsidRPr="0048210C">
          <w:t>12</w:t>
        </w:r>
      </w:hyperlink>
      <w:r w:rsidR="000723D4" w:rsidRPr="001D3CFF">
        <w:t xml:space="preserve">Were they ashamed when they committed abomination? No, they were not at all </w:t>
      </w:r>
      <w:r w:rsidR="000723D4" w:rsidRPr="001D3CFF">
        <w:rPr>
          <w:b/>
          <w:bCs/>
        </w:rPr>
        <w:t xml:space="preserve">ashamed; they did not know how to blush. </w:t>
      </w:r>
      <w:r w:rsidR="000723D4" w:rsidRPr="001D3CFF">
        <w:t>Therefore</w:t>
      </w:r>
      <w:r w:rsidR="000723D4">
        <w:t>,</w:t>
      </w:r>
      <w:r w:rsidR="000723D4" w:rsidRPr="001D3CFF">
        <w:t xml:space="preserve"> they shall fall among the fallen;</w:t>
      </w:r>
      <w:r w:rsidR="000723D4">
        <w:t xml:space="preserve"> </w:t>
      </w:r>
      <w:r w:rsidR="000723D4" w:rsidRPr="001D3CFF">
        <w:t>when I punish them, they shall be overthrown, says the Lord.</w:t>
      </w:r>
      <w:r w:rsidR="000723D4">
        <w:t>”</w:t>
      </w:r>
    </w:p>
    <w:p w14:paraId="63D38B9F" w14:textId="06046CC4" w:rsidR="000723D4" w:rsidRDefault="00EE42A5" w:rsidP="000723D4">
      <w:pPr>
        <w:pStyle w:val="NoSpacing"/>
      </w:pPr>
      <w:r>
        <w:t xml:space="preserve">     </w:t>
      </w:r>
      <w:r w:rsidR="000723D4">
        <w:t xml:space="preserve">He reads </w:t>
      </w:r>
      <w:r w:rsidR="000723D4" w:rsidRPr="00EE42A5">
        <w:rPr>
          <w:b/>
          <w:bCs/>
        </w:rPr>
        <w:t>Ezekiel 8</w:t>
      </w:r>
      <w:r w:rsidR="000723D4">
        <w:t>. The sin causes Yahuwah to leave off the ark and ascend to the Mount of Olives, and the priests did not even know He left.</w:t>
      </w:r>
    </w:p>
    <w:p w14:paraId="45A04EE1" w14:textId="77777777" w:rsidR="000723D4" w:rsidRDefault="000723D4" w:rsidP="000723D4">
      <w:pPr>
        <w:pStyle w:val="NoSpacing"/>
      </w:pPr>
    </w:p>
    <w:p w14:paraId="31FEF67D" w14:textId="77777777" w:rsidR="000723D4" w:rsidRPr="0039298E" w:rsidRDefault="000723D4" w:rsidP="000723D4">
      <w:pPr>
        <w:pStyle w:val="NoSpacing"/>
        <w:rPr>
          <w:b/>
          <w:bCs/>
          <w:color w:val="C00000"/>
        </w:rPr>
      </w:pPr>
      <w:r w:rsidRPr="0039298E">
        <w:rPr>
          <w:b/>
          <w:bCs/>
          <w:color w:val="C00000"/>
        </w:rPr>
        <w:t xml:space="preserve">Jamie sees the man with the inkhorn to be Yahushua/Jesus. </w:t>
      </w:r>
    </w:p>
    <w:p w14:paraId="2C18F452" w14:textId="42B7C271" w:rsidR="000723D4" w:rsidRPr="0039298E" w:rsidRDefault="00EE42A5" w:rsidP="000723D4">
      <w:pPr>
        <w:pStyle w:val="NoSpacing"/>
        <w:rPr>
          <w:b/>
          <w:bCs/>
          <w:color w:val="C00000"/>
        </w:rPr>
      </w:pPr>
      <w:r>
        <w:rPr>
          <w:b/>
          <w:bCs/>
          <w:color w:val="C00000"/>
        </w:rPr>
        <w:t xml:space="preserve">     </w:t>
      </w:r>
      <w:r w:rsidR="000723D4" w:rsidRPr="0039298E">
        <w:rPr>
          <w:b/>
          <w:bCs/>
          <w:color w:val="C00000"/>
        </w:rPr>
        <w:t>He puts a mark on the foreheads of those who sign and cry for the abominations going on in the priesthood and among the people. He seals these so that they do not die in Yahuwah’s judgment.</w:t>
      </w:r>
      <w:r>
        <w:rPr>
          <w:b/>
          <w:bCs/>
          <w:color w:val="C00000"/>
        </w:rPr>
        <w:t xml:space="preserve"> </w:t>
      </w:r>
      <w:r w:rsidR="000723D4" w:rsidRPr="0039298E">
        <w:rPr>
          <w:b/>
          <w:bCs/>
          <w:color w:val="C00000"/>
        </w:rPr>
        <w:t>This is Revelation 14:1-5.</w:t>
      </w:r>
    </w:p>
    <w:p w14:paraId="442354F5" w14:textId="005940D7" w:rsidR="000723D4" w:rsidRDefault="00EE42A5" w:rsidP="000723D4">
      <w:pPr>
        <w:pStyle w:val="NoSpacing"/>
        <w:rPr>
          <w:b/>
          <w:bCs/>
        </w:rPr>
      </w:pPr>
      <w:r>
        <w:rPr>
          <w:b/>
          <w:bCs/>
        </w:rPr>
        <w:t xml:space="preserve">      Abba</w:t>
      </w:r>
      <w:r w:rsidR="000723D4">
        <w:rPr>
          <w:b/>
          <w:bCs/>
        </w:rPr>
        <w:t xml:space="preserve"> wrote on my forehead 9/4/1997 while I watched a video of Netanyahu calling the father of a young man by him on a hospital bed who had been in a bus bombing, to tell his father his son was all right. I sighed and cried because of what was happening in Jerusalem. Just then I felt something go across my forehead. I remembered Ezekiel 9:4. I ran into the bedroom to read it. As was my habit, I took a pen to write the date by the verse – the date was </w:t>
      </w:r>
      <w:r w:rsidR="000723D4" w:rsidRPr="0039298E">
        <w:rPr>
          <w:b/>
          <w:bCs/>
          <w:u w:val="single"/>
        </w:rPr>
        <w:t>9</w:t>
      </w:r>
      <w:r w:rsidR="000723D4">
        <w:rPr>
          <w:b/>
          <w:bCs/>
        </w:rPr>
        <w:t>/</w:t>
      </w:r>
      <w:r w:rsidR="000723D4" w:rsidRPr="0039298E">
        <w:rPr>
          <w:b/>
          <w:bCs/>
          <w:u w:val="single"/>
        </w:rPr>
        <w:t>4</w:t>
      </w:r>
      <w:r w:rsidR="000723D4">
        <w:rPr>
          <w:b/>
          <w:bCs/>
        </w:rPr>
        <w:t>/1997 (1997=26/2+6 = 8 – new beginnings).</w:t>
      </w:r>
    </w:p>
    <w:p w14:paraId="16E54470" w14:textId="1D1DA83B" w:rsidR="000723D4" w:rsidRDefault="00EE42A5" w:rsidP="000723D4">
      <w:pPr>
        <w:pStyle w:val="NoSpacing"/>
      </w:pPr>
      <w:r>
        <w:rPr>
          <w:b/>
          <w:bCs/>
        </w:rPr>
        <w:t xml:space="preserve">     </w:t>
      </w:r>
      <w:r w:rsidR="000723D4" w:rsidRPr="0002198B">
        <w:rPr>
          <w:b/>
          <w:bCs/>
        </w:rPr>
        <w:t>Those who weep, and wail, and lament, and grieve over the sins of the city -these are marked</w:t>
      </w:r>
      <w:r w:rsidR="000723D4">
        <w:t xml:space="preserve"> – I was weeping over the sins in Jerusalem that caused this bus bombing, because Abba kept me from being in a bus that was bombed at one point inside Israel when I lived there.</w:t>
      </w:r>
    </w:p>
    <w:p w14:paraId="5169EA45" w14:textId="125FFDD8" w:rsidR="000723D4" w:rsidRDefault="00EE42A5" w:rsidP="000723D4">
      <w:pPr>
        <w:pStyle w:val="NoSpacing"/>
      </w:pPr>
      <w:r>
        <w:t xml:space="preserve">     </w:t>
      </w:r>
      <w:r w:rsidR="000723D4">
        <w:t>The angels were sent out to slaughter – Yahuwah had left – they didn’t even know. But those with the mark were untouched, for they had aligned to the mind or Yahuwah, to His grief, to His love, to His caring, to His nature, ways and thinking.</w:t>
      </w:r>
    </w:p>
    <w:p w14:paraId="18D1B282" w14:textId="6BEBCA75" w:rsidR="000723D4" w:rsidRDefault="00EE42A5" w:rsidP="000723D4">
      <w:pPr>
        <w:pStyle w:val="NoSpacing"/>
      </w:pPr>
      <w:r>
        <w:t xml:space="preserve">     </w:t>
      </w:r>
      <w:r w:rsidR="000723D4" w:rsidRPr="00A12355">
        <w:rPr>
          <w:b/>
          <w:bCs/>
        </w:rPr>
        <w:t>Jeremiah 9:3</w:t>
      </w:r>
      <w:r w:rsidR="000723D4">
        <w:t>: “</w:t>
      </w:r>
      <w:r>
        <w:t>…</w:t>
      </w:r>
      <w:r w:rsidR="000723D4">
        <w:t>and they bend their tongues like a bow, falsehood, and not the truth prevails on the earth. For they proceed from evil to evil, and they have not known me says Yahuwah…</w:t>
      </w:r>
      <w:r w:rsidR="000723D4" w:rsidRPr="00A12355">
        <w:rPr>
          <w:b/>
          <w:bCs/>
        </w:rPr>
        <w:t>Jeremiah 9:6</w:t>
      </w:r>
      <w:r w:rsidR="000723D4">
        <w:t>: ”You, Jeremiah, live in the midst of deceit; through deceit they have refused to know Me,’ declares Yahuwah.”</w:t>
      </w:r>
    </w:p>
    <w:p w14:paraId="56AD0F38" w14:textId="631E6DDC" w:rsidR="000723D4" w:rsidRDefault="00EE42A5" w:rsidP="000723D4">
      <w:pPr>
        <w:pStyle w:val="NoSpacing"/>
      </w:pPr>
      <w:r>
        <w:t xml:space="preserve">     </w:t>
      </w:r>
      <w:r w:rsidR="000723D4">
        <w:t xml:space="preserve">Yah said in </w:t>
      </w:r>
      <w:r w:rsidR="000723D4" w:rsidRPr="00EE42A5">
        <w:rPr>
          <w:b/>
          <w:bCs/>
        </w:rPr>
        <w:t>Ezekiel 9</w:t>
      </w:r>
      <w:r w:rsidR="000723D4">
        <w:t xml:space="preserve">: “begin at My sanctuary.” Begin with the “church,” begin with those who say they know Me but do not know Me. … This is why I must separate from “churchianity” of the US 2025. The deceptions, the rejections, the willful ignorance, the rejection of His whole Word – the religion of Christianity – Greco-Roman culture, apostate culture. </w:t>
      </w:r>
    </w:p>
    <w:p w14:paraId="1C71A40F" w14:textId="4BA48707" w:rsidR="000723D4" w:rsidRDefault="00EE42A5" w:rsidP="000723D4">
      <w:pPr>
        <w:pStyle w:val="NoSpacing"/>
        <w:rPr>
          <w:b/>
          <w:bCs/>
        </w:rPr>
      </w:pPr>
      <w:r>
        <w:t xml:space="preserve">     </w:t>
      </w:r>
      <w:r w:rsidR="000723D4">
        <w:t xml:space="preserve">There must be separation … </w:t>
      </w:r>
      <w:r w:rsidR="000723D4" w:rsidRPr="0061538C">
        <w:rPr>
          <w:b/>
          <w:bCs/>
        </w:rPr>
        <w:t>what He has departed from, we must depart from!</w:t>
      </w:r>
      <w:r w:rsidR="000723D4">
        <w:rPr>
          <w:b/>
          <w:bCs/>
        </w:rPr>
        <w:t xml:space="preserve"> How can truth abide with deception? Truth is silenced for the deception to go forth. There is a defiant spirit in the deception, a hating spirit for those that tell the truth, a spirit to stamp them out, shut them up, and silence them completely. </w:t>
      </w:r>
    </w:p>
    <w:p w14:paraId="40593271" w14:textId="6B55A042" w:rsidR="000723D4" w:rsidRDefault="00EE42A5" w:rsidP="000723D4">
      <w:pPr>
        <w:pStyle w:val="NoSpacing"/>
        <w:rPr>
          <w:b/>
          <w:bCs/>
        </w:rPr>
      </w:pPr>
      <w:r>
        <w:rPr>
          <w:b/>
          <w:bCs/>
        </w:rPr>
        <w:t xml:space="preserve">     </w:t>
      </w:r>
      <w:r w:rsidR="000723D4">
        <w:rPr>
          <w:b/>
          <w:bCs/>
        </w:rPr>
        <w:t>As Jamie says, how can a truth-lover fellowship with those that hide truth?</w:t>
      </w:r>
      <w:r>
        <w:rPr>
          <w:b/>
          <w:bCs/>
        </w:rPr>
        <w:t xml:space="preserve"> </w:t>
      </w:r>
      <w:r w:rsidR="000723D4">
        <w:rPr>
          <w:b/>
          <w:bCs/>
        </w:rPr>
        <w:t>Those that mock truth. “God’s a happy God.” “He’s not in judgment mode.”</w:t>
      </w:r>
    </w:p>
    <w:p w14:paraId="0C4D0167" w14:textId="58A61EE8" w:rsidR="000723D4" w:rsidRDefault="00EE42A5" w:rsidP="000723D4">
      <w:pPr>
        <w:pStyle w:val="NoSpacing"/>
      </w:pPr>
      <w:r>
        <w:rPr>
          <w:b/>
          <w:bCs/>
        </w:rPr>
        <w:t xml:space="preserve">     </w:t>
      </w:r>
      <w:r w:rsidR="000723D4">
        <w:t>“Judgment begins with the house of Yahuwah.” He’s the Father. He has a right to judge His own children. He only wants to judge His own children, to correct, to bring to repentance if at all possible. It is love that causes a Father to judge and punish his wayward children.</w:t>
      </w:r>
    </w:p>
    <w:p w14:paraId="5A955A16" w14:textId="0D4187A9" w:rsidR="000723D4" w:rsidRDefault="00EE42A5" w:rsidP="000723D4">
      <w:pPr>
        <w:pStyle w:val="NoSpacing"/>
      </w:pPr>
      <w:r>
        <w:t xml:space="preserve">     </w:t>
      </w:r>
      <w:r w:rsidR="000723D4" w:rsidRPr="00AF013C">
        <w:rPr>
          <w:b/>
          <w:bCs/>
        </w:rPr>
        <w:t>Revelation 16</w:t>
      </w:r>
      <w:r>
        <w:rPr>
          <w:b/>
          <w:bCs/>
        </w:rPr>
        <w:t xml:space="preserve">: </w:t>
      </w:r>
      <w:r>
        <w:t>The sores</w:t>
      </w:r>
      <w:r w:rsidR="000723D4">
        <w:t xml:space="preserve"> broke out on those that had the mark of the beast on their forehead and worshipped him. Yet they would not repent.</w:t>
      </w:r>
    </w:p>
    <w:p w14:paraId="6203AC98" w14:textId="404ED80B" w:rsidR="000723D4" w:rsidRDefault="00EE42A5" w:rsidP="000723D4">
      <w:pPr>
        <w:pStyle w:val="NoSpacing"/>
      </w:pPr>
      <w:r>
        <w:t xml:space="preserve">     </w:t>
      </w:r>
      <w:r w:rsidR="000723D4" w:rsidRPr="00EE42A5">
        <w:rPr>
          <w:b/>
          <w:bCs/>
        </w:rPr>
        <w:t>Revelation 19</w:t>
      </w:r>
      <w:r w:rsidR="000723D4">
        <w:t xml:space="preserve"> – refers also to those who had the mark of the beast … </w:t>
      </w:r>
    </w:p>
    <w:p w14:paraId="44E91EE4" w14:textId="7FFC2B19" w:rsidR="000723D4" w:rsidRPr="00AF013C" w:rsidRDefault="00EE42A5" w:rsidP="000723D4">
      <w:pPr>
        <w:pStyle w:val="NoSpacing"/>
        <w:rPr>
          <w:b/>
          <w:bCs/>
        </w:rPr>
      </w:pPr>
      <w:r>
        <w:rPr>
          <w:b/>
          <w:bCs/>
        </w:rPr>
        <w:t xml:space="preserve">     </w:t>
      </w:r>
      <w:r w:rsidR="000723D4" w:rsidRPr="00AF013C">
        <w:rPr>
          <w:b/>
          <w:bCs/>
        </w:rPr>
        <w:t>His mark on our forehead is a signature of ownership – that’s My children – MINE!</w:t>
      </w:r>
    </w:p>
    <w:p w14:paraId="3E52E293" w14:textId="7DA0EF06" w:rsidR="000723D4" w:rsidRDefault="00EE42A5" w:rsidP="000723D4">
      <w:pPr>
        <w:pStyle w:val="NoSpacing"/>
      </w:pPr>
      <w:r>
        <w:rPr>
          <w:b/>
          <w:bCs/>
        </w:rPr>
        <w:t xml:space="preserve">     </w:t>
      </w:r>
      <w:r w:rsidR="000723D4" w:rsidRPr="00AF013C">
        <w:rPr>
          <w:b/>
          <w:bCs/>
        </w:rPr>
        <w:t>Revelation 14:1</w:t>
      </w:r>
      <w:r w:rsidR="000723D4">
        <w:rPr>
          <w:b/>
          <w:bCs/>
        </w:rPr>
        <w:t>-5</w:t>
      </w:r>
      <w:r w:rsidR="000723D4">
        <w:t>: “And I looked and saw a Lamb standing on Mount Zion, and with Him 144,000, having His Father’s Name written on their foreheads. And I heard a voice out of heaven like the voice of many waters and like the voice of loud thunder, and I heard the sound of harpists playing their harps. And they sang a renewed song before the throne and before the four living creatures and the elders. And no one could sing the song except the 144,000 who were redeemed from the earth. And these are those who were not defiled with women for they are virgin. They are those that follow the Lamb wherever He leads them. They were redeemed from among men, being first fruits to Elohim and to the Lamb. And in their mouth was found no falsehood for they are blameless before the throne of Elohim.”</w:t>
      </w:r>
    </w:p>
    <w:p w14:paraId="630F5FF1" w14:textId="29382CF4" w:rsidR="000723D4" w:rsidRDefault="00EE42A5" w:rsidP="000723D4">
      <w:pPr>
        <w:pStyle w:val="NoSpacing"/>
      </w:pPr>
      <w:r>
        <w:t xml:space="preserve">     </w:t>
      </w:r>
      <w:r w:rsidR="000723D4">
        <w:t>Jamie: When the bowls of wrath are poured on the earth, those who have the mark cannot be touched with His judgment/wrath. Why? Because they are marked – they cannot be harmed, for He sees them as blameless before His throne. He has nothing to blame them for. They are totally submitted to Him and have His heart, knowing His nature, His ways, and His thinking. These dwell in His secret place. They are under the tallit of the Most High, the Almighty.</w:t>
      </w:r>
    </w:p>
    <w:p w14:paraId="4575D574" w14:textId="6BA75648" w:rsidR="000723D4" w:rsidRDefault="00EE42A5" w:rsidP="000723D4">
      <w:pPr>
        <w:pStyle w:val="NoSpacing"/>
      </w:pPr>
      <w:r>
        <w:t xml:space="preserve">     </w:t>
      </w:r>
      <w:r w:rsidR="000723D4">
        <w:t>I didn’t do anything – He just chose me to do His thing … and loved me all through it to now. Thus, my relationship with Him is deepening by the day. My understanding of His heart is getting more clear, for He has taught me since late July 2022. I’m overwhelmed.</w:t>
      </w:r>
    </w:p>
    <w:p w14:paraId="62ACD243" w14:textId="2CEF1F7B" w:rsidR="000723D4" w:rsidRDefault="00EE42A5" w:rsidP="000723D4">
      <w:pPr>
        <w:pStyle w:val="NoSpacing"/>
      </w:pPr>
      <w:r>
        <w:t xml:space="preserve">     </w:t>
      </w:r>
      <w:r w:rsidR="000723D4">
        <w:t>*******</w:t>
      </w:r>
      <w:r w:rsidR="000723D4" w:rsidRPr="00745B0B">
        <w:rPr>
          <w:b/>
          <w:bCs/>
          <w:color w:val="C00000"/>
        </w:rPr>
        <w:t>Jamie speaks of the 144,000 in relationship to Ezekiel 9:4. WHAT??? This is what Yahuwah showed me – 9/4/1997. The relationship between Ezekiel 9:4 and my sealing – the 144,000 sealing</w:t>
      </w:r>
      <w:r w:rsidR="000723D4">
        <w:t>. These are from the tribes of Jacob … I am of the tribe of Asher</w:t>
      </w:r>
      <w:r>
        <w:t>, as He said to me at the end of December 1998</w:t>
      </w:r>
      <w:r w:rsidR="000723D4">
        <w:t xml:space="preserve">. </w:t>
      </w:r>
      <w:r>
        <w:t xml:space="preserve">He sent more proof later. </w:t>
      </w:r>
      <w:r w:rsidR="000723D4">
        <w:t>Bu</w:t>
      </w:r>
      <w:r>
        <w:t>t,</w:t>
      </w:r>
      <w:r w:rsidR="000723D4">
        <w:t xml:space="preserve"> all truly born again are grafted into His tree – so even if they have no DNA from one of Jacob’s tribes, they are part of His family. </w:t>
      </w:r>
    </w:p>
    <w:p w14:paraId="1B0B3EBE" w14:textId="13085DA1" w:rsidR="000723D4" w:rsidRDefault="00EE42A5" w:rsidP="000723D4">
      <w:pPr>
        <w:pStyle w:val="NoSpacing"/>
      </w:pPr>
      <w:r>
        <w:t xml:space="preserve">     </w:t>
      </w:r>
      <w:r w:rsidR="000723D4">
        <w:t xml:space="preserve">Yahuwah chose that day 9/4/1997 to hook me up with </w:t>
      </w:r>
      <w:r w:rsidR="000723D4" w:rsidRPr="00EE42A5">
        <w:rPr>
          <w:b/>
          <w:bCs/>
        </w:rPr>
        <w:t>Ezekiel 9:4</w:t>
      </w:r>
      <w:r w:rsidR="000723D4">
        <w:t xml:space="preserve"> and then</w:t>
      </w:r>
    </w:p>
    <w:p w14:paraId="1972AFCE" w14:textId="77777777" w:rsidR="000723D4" w:rsidRDefault="000723D4" w:rsidP="000723D4">
      <w:pPr>
        <w:pStyle w:val="NoSpacing"/>
      </w:pPr>
      <w:r w:rsidRPr="00745B0B">
        <w:rPr>
          <w:b/>
          <w:bCs/>
        </w:rPr>
        <w:t>Revelation 9:4</w:t>
      </w:r>
      <w:r>
        <w:t xml:space="preserve">: “And it was said to them that they shall not harm the grass of the earth or any green thing, or any tree, </w:t>
      </w:r>
      <w:r w:rsidRPr="00745B0B">
        <w:rPr>
          <w:b/>
          <w:bCs/>
        </w:rPr>
        <w:t>but only those men who do not have the seal of Elohim upon their foreheads</w:t>
      </w:r>
      <w:r>
        <w:t>.”</w:t>
      </w:r>
    </w:p>
    <w:p w14:paraId="19A370CE" w14:textId="3374056E" w:rsidR="000723D4" w:rsidRDefault="00EE42A5" w:rsidP="000723D4">
      <w:pPr>
        <w:pStyle w:val="NoSpacing"/>
      </w:pPr>
      <w:r>
        <w:t xml:space="preserve">     </w:t>
      </w:r>
      <w:r w:rsidR="000723D4">
        <w:t xml:space="preserve">The destroyers can see what is written on the forehead … they cannot touch anyone that has Yahuwah’s mark on their forehead. </w:t>
      </w:r>
      <w:r w:rsidR="000723D4" w:rsidRPr="00957B2D">
        <w:rPr>
          <w:b/>
          <w:bCs/>
        </w:rPr>
        <w:t>But they can see who not to touch – who is off-limits to them.</w:t>
      </w:r>
      <w:r w:rsidR="000723D4">
        <w:rPr>
          <w:b/>
          <w:bCs/>
        </w:rPr>
        <w:t xml:space="preserve"> </w:t>
      </w:r>
      <w:r w:rsidR="000723D4">
        <w:t xml:space="preserve">Jamie gives </w:t>
      </w:r>
      <w:r w:rsidR="000723D4" w:rsidRPr="00957B2D">
        <w:rPr>
          <w:b/>
          <w:bCs/>
        </w:rPr>
        <w:t>Revelation 14:1-5</w:t>
      </w:r>
      <w:r w:rsidR="000723D4">
        <w:t>…. I’m blown away!</w:t>
      </w:r>
      <w:r>
        <w:t xml:space="preserve"> </w:t>
      </w:r>
      <w:r w:rsidR="000723D4">
        <w:t xml:space="preserve">Jamie: “All humans will pass under the rod of God.” </w:t>
      </w:r>
    </w:p>
    <w:p w14:paraId="2E2B3FEA" w14:textId="09E9592B" w:rsidR="000723D4" w:rsidRPr="00957B2D" w:rsidRDefault="00EE42A5" w:rsidP="000723D4">
      <w:pPr>
        <w:pStyle w:val="NoSpacing"/>
        <w:rPr>
          <w:b/>
          <w:bCs/>
        </w:rPr>
      </w:pPr>
      <w:r>
        <w:rPr>
          <w:b/>
          <w:bCs/>
        </w:rPr>
        <w:t xml:space="preserve">     </w:t>
      </w:r>
      <w:r w:rsidR="000723D4" w:rsidRPr="00957B2D">
        <w:rPr>
          <w:b/>
          <w:bCs/>
        </w:rPr>
        <w:t>He hooked me up with Ezekiel 9:4 on 9/4. Today 2/18/2025, He is confirming it even more.</w:t>
      </w:r>
    </w:p>
    <w:p w14:paraId="46A3712F" w14:textId="473ECEA4" w:rsidR="000723D4" w:rsidRDefault="00EE42A5" w:rsidP="000723D4">
      <w:pPr>
        <w:pStyle w:val="NoSpacing"/>
      </w:pPr>
      <w:r>
        <w:t xml:space="preserve">     </w:t>
      </w:r>
      <w:r w:rsidR="000723D4" w:rsidRPr="00957B2D">
        <w:rPr>
          <w:b/>
          <w:bCs/>
        </w:rPr>
        <w:t>Ezekiel 20:36-38</w:t>
      </w:r>
      <w:r w:rsidR="000723D4">
        <w:t>: “</w:t>
      </w:r>
      <w:r w:rsidR="000723D4" w:rsidRPr="00957B2D">
        <w:t>Just as I entered into judgment with your fathers in the wilderness of the land of Egypt, so I will enter into judgment with you, declares the Lord GOD. 37</w:t>
      </w:r>
      <w:r w:rsidR="000723D4">
        <w:t xml:space="preserve"> </w:t>
      </w:r>
      <w:hyperlink r:id="rId90" w:tooltip="5674: wə·ha·‘ă·ḇar·tî (Conj-w:: V-Hifil-ConjPerf-1cs) -- To pass over, through, or by, pass on. A primitive root; to cross over; used very widely of any transition; specifically, to cover." w:history="1">
        <w:r w:rsidR="000723D4" w:rsidRPr="00957B2D">
          <w:rPr>
            <w:b/>
            <w:bCs/>
          </w:rPr>
          <w:t>I will make you pass</w:t>
        </w:r>
      </w:hyperlink>
      <w:r w:rsidR="000723D4" w:rsidRPr="00957B2D">
        <w:rPr>
          <w:b/>
          <w:bCs/>
        </w:rPr>
        <w:t> </w:t>
      </w:r>
      <w:hyperlink r:id="rId91" w:tooltip="8478: ta·ḥaṯ (Prep) -- Underneath, below, instead of. From the same as Towach; the bottom; only adverbially, below, in lieu of, etc." w:history="1">
        <w:r w:rsidR="000723D4" w:rsidRPr="00957B2D">
          <w:rPr>
            <w:b/>
            <w:bCs/>
          </w:rPr>
          <w:t>under</w:t>
        </w:r>
      </w:hyperlink>
      <w:r w:rsidR="000723D4" w:rsidRPr="00957B2D">
        <w:rPr>
          <w:b/>
          <w:bCs/>
        </w:rPr>
        <w:t> </w:t>
      </w:r>
      <w:hyperlink r:id="rId92" w:tooltip="7626: haš·šā·ḇeṭ (Art:: N-ms) -- Rod, staff, club, scepter, tribe. From an unused root probably meaning to branch off; a scion, i.e. a stick Or a clan." w:history="1">
        <w:r w:rsidR="000723D4" w:rsidRPr="00957B2D">
          <w:rPr>
            <w:b/>
            <w:bCs/>
          </w:rPr>
          <w:t>the rod</w:t>
        </w:r>
      </w:hyperlink>
      <w:r w:rsidR="000723D4" w:rsidRPr="00957B2D">
        <w:rPr>
          <w:b/>
          <w:bCs/>
        </w:rPr>
        <w:t> </w:t>
      </w:r>
      <w:hyperlink r:id="rId93" w:tooltip="935: wə·hê·ḇê·ṯî (Conj-w:: V-Hifil-ConjPerf-1cs) -- To come in, come, go in, go. A primitive root; to go or come." w:history="1">
        <w:r w:rsidR="000723D4" w:rsidRPr="00957B2D">
          <w:rPr>
            <w:b/>
            <w:bCs/>
          </w:rPr>
          <w:t>and will bring</w:t>
        </w:r>
      </w:hyperlink>
      <w:r w:rsidR="000723D4" w:rsidRPr="00957B2D">
        <w:rPr>
          <w:b/>
          <w:bCs/>
        </w:rPr>
        <w:t> </w:t>
      </w:r>
      <w:hyperlink r:id="rId94" w:tooltip="4562: bə·mā·sō·reṯ (Prep-b:: N-fsc) -- Bond (of the covenant). From 'acar; a band." w:history="1">
        <w:r w:rsidR="000723D4" w:rsidRPr="00957B2D">
          <w:rPr>
            <w:b/>
            <w:bCs/>
          </w:rPr>
          <w:t>you into the bond</w:t>
        </w:r>
      </w:hyperlink>
      <w:r w:rsidR="000723D4" w:rsidRPr="00957B2D">
        <w:rPr>
          <w:b/>
          <w:bCs/>
        </w:rPr>
        <w:t> </w:t>
      </w:r>
      <w:hyperlink r:id="rId95" w:tooltip="1285: hab·bə·rîṯ (Art:: N-fs) -- A covenant. From barah (like bara'); a compact." w:history="1">
        <w:r w:rsidR="000723D4" w:rsidRPr="00957B2D">
          <w:rPr>
            <w:b/>
            <w:bCs/>
          </w:rPr>
          <w:t>of the covenant.</w:t>
        </w:r>
      </w:hyperlink>
      <w:r w:rsidR="000723D4" w:rsidRPr="00957B2D">
        <w:t xml:space="preserve"> 38And I will purge you of those who rebel and transgress against Me. I will bring them out of the land in which they dwell, but they will not enter the land of Israel. Then you will know that I am the LORD.…” </w:t>
      </w:r>
    </w:p>
    <w:p w14:paraId="5738B634" w14:textId="56DD448D" w:rsidR="000723D4" w:rsidRDefault="00EE42A5" w:rsidP="000723D4">
      <w:pPr>
        <w:pStyle w:val="NoSpacing"/>
      </w:pPr>
      <w:r>
        <w:t xml:space="preserve">     </w:t>
      </w:r>
      <w:r w:rsidR="000723D4" w:rsidRPr="002F2740">
        <w:rPr>
          <w:b/>
          <w:bCs/>
        </w:rPr>
        <w:t>Leviticus 27:32</w:t>
      </w:r>
      <w:r w:rsidR="000723D4">
        <w:t xml:space="preserve">: “And the entire tithe of the herd and of the flock, all that passes under the rod, the tenth one is set-apart to Yahuwah.”  </w:t>
      </w:r>
    </w:p>
    <w:p w14:paraId="35B2BC10" w14:textId="77777777" w:rsidR="000723D4" w:rsidRDefault="000723D4" w:rsidP="000723D4">
      <w:pPr>
        <w:pStyle w:val="NoSpacing"/>
      </w:pPr>
      <w:r>
        <w:t xml:space="preserve">The sheep passed through one at a time. Each sheep was numbered, and the most perfect set apart to Yahuwah for sacrifice. </w:t>
      </w:r>
    </w:p>
    <w:p w14:paraId="24E57D1E" w14:textId="77777777" w:rsidR="000723D4" w:rsidRDefault="000723D4" w:rsidP="000723D4">
      <w:pPr>
        <w:pStyle w:val="NoSpacing"/>
      </w:pPr>
      <w:r>
        <w:t xml:space="preserve">As the sheep would pass in front of the shepherd, he held out a rod with a red marker and would tap them on the forehead to mark them as his. </w:t>
      </w:r>
    </w:p>
    <w:p w14:paraId="12FDB06F" w14:textId="77777777" w:rsidR="000723D4" w:rsidRDefault="000723D4" w:rsidP="000723D4">
      <w:pPr>
        <w:pStyle w:val="NoSpacing"/>
      </w:pPr>
      <w:r>
        <w:t>We are marked by the blood of the Lamb of Yahuwah who took away the sin of the world, for the “whosoever will.”</w:t>
      </w:r>
    </w:p>
    <w:p w14:paraId="5293A686" w14:textId="59F7AA12" w:rsidR="000723D4" w:rsidRDefault="00EE42A5" w:rsidP="000723D4">
      <w:pPr>
        <w:pStyle w:val="NoSpacing"/>
      </w:pPr>
      <w:r>
        <w:t xml:space="preserve">     </w:t>
      </w:r>
      <w:r w:rsidR="000723D4">
        <w:t>Thus, we yield to Him in death to self so that He alone is esteemed and honored and worshipped.</w:t>
      </w:r>
    </w:p>
    <w:p w14:paraId="05684D75" w14:textId="035543ED" w:rsidR="000723D4" w:rsidRDefault="00EE42A5" w:rsidP="000723D4">
      <w:pPr>
        <w:pStyle w:val="NoSpacing"/>
        <w:rPr>
          <w:b/>
          <w:bCs/>
        </w:rPr>
      </w:pPr>
      <w:r>
        <w:t xml:space="preserve">     </w:t>
      </w:r>
      <w:r w:rsidR="000723D4">
        <w:t xml:space="preserve">These pulled out for sacrifice to Yahuwah were called “holy to the Lord.” In other words, </w:t>
      </w:r>
      <w:r w:rsidR="000723D4" w:rsidRPr="002F2740">
        <w:rPr>
          <w:b/>
          <w:bCs/>
        </w:rPr>
        <w:t>His marked ones lay down their lives in His honor for His service.</w:t>
      </w:r>
      <w:r w:rsidR="000723D4">
        <w:rPr>
          <w:b/>
          <w:bCs/>
        </w:rPr>
        <w:t xml:space="preserve"> These are His chosen ones. He is Master of all – Deuteronomy 15:16-17 – we choose, as His servants, to stay with Him and never leave Him.</w:t>
      </w:r>
    </w:p>
    <w:p w14:paraId="23BEBD97" w14:textId="4B7BC0B7" w:rsidR="000723D4" w:rsidRPr="002F2740" w:rsidRDefault="00EE42A5" w:rsidP="000723D4">
      <w:pPr>
        <w:pStyle w:val="NoSpacing"/>
      </w:pPr>
      <w:r>
        <w:rPr>
          <w:b/>
          <w:bCs/>
        </w:rPr>
        <w:t xml:space="preserve">     </w:t>
      </w:r>
      <w:r w:rsidR="000723D4" w:rsidRPr="001F2AC8">
        <w:rPr>
          <w:b/>
          <w:bCs/>
        </w:rPr>
        <w:t>Psalm 23</w:t>
      </w:r>
      <w:r w:rsidR="000723D4">
        <w:t xml:space="preserve">: “Your rod and your staff they comfort me.” The rod protects the sheep but also taps on the head. The staff pulls the sheep from going over the cliff. </w:t>
      </w:r>
    </w:p>
    <w:p w14:paraId="1FE55BAD" w14:textId="2DA15AEA" w:rsidR="000723D4" w:rsidRDefault="00EE42A5" w:rsidP="000723D4">
      <w:pPr>
        <w:pStyle w:val="NoSpacing"/>
      </w:pPr>
      <w:r>
        <w:rPr>
          <w:b/>
          <w:bCs/>
        </w:rPr>
        <w:t xml:space="preserve">     </w:t>
      </w:r>
      <w:r w:rsidR="000723D4" w:rsidRPr="001F2AC8">
        <w:rPr>
          <w:b/>
          <w:bCs/>
        </w:rPr>
        <w:t>Matthew 7:13-14</w:t>
      </w:r>
      <w:r w:rsidR="000723D4">
        <w:t>: the narrow path to the narrow gate – the sheep had to pass by the shepherd one by one, so they could be tapped, or not. We walk the narrow path to a narrow gate with the Master. We die to self. We live for Him and we inherit eternal life with reward, and “well done, good and faithful servant.”</w:t>
      </w:r>
    </w:p>
    <w:p w14:paraId="7997A423" w14:textId="4BF7DD35" w:rsidR="000723D4" w:rsidRDefault="00EE42A5" w:rsidP="000723D4">
      <w:pPr>
        <w:pStyle w:val="NoSpacing"/>
      </w:pPr>
      <w:r>
        <w:t xml:space="preserve">     </w:t>
      </w:r>
      <w:r w:rsidR="000723D4">
        <w:t xml:space="preserve">He goes to </w:t>
      </w:r>
      <w:r w:rsidR="000723D4" w:rsidRPr="00030CD9">
        <w:rPr>
          <w:b/>
          <w:bCs/>
        </w:rPr>
        <w:t>Ezekiel 34</w:t>
      </w:r>
      <w:r w:rsidR="000723D4">
        <w:t xml:space="preserve"> – a chapter about sheep and shepherds.</w:t>
      </w:r>
    </w:p>
    <w:p w14:paraId="4980D7F0" w14:textId="77777777" w:rsidR="000723D4" w:rsidRDefault="000723D4" w:rsidP="000723D4">
      <w:pPr>
        <w:pStyle w:val="NoSpacing"/>
      </w:pPr>
      <w:r>
        <w:t xml:space="preserve">“I, Myself, will search for My sheep and seek them out.” </w:t>
      </w:r>
      <w:r w:rsidRPr="00F46EFF">
        <w:rPr>
          <w:b/>
          <w:bCs/>
        </w:rPr>
        <w:t>Ezekiel 34:11</w:t>
      </w:r>
      <w:r>
        <w:t xml:space="preserve"> </w:t>
      </w:r>
    </w:p>
    <w:p w14:paraId="787A1CCC" w14:textId="11658D49" w:rsidR="000723D4" w:rsidRDefault="000723D4" w:rsidP="000723D4">
      <w:pPr>
        <w:pStyle w:val="NoSpacing"/>
        <w:rPr>
          <w:b/>
          <w:bCs/>
        </w:rPr>
      </w:pPr>
      <w:r w:rsidRPr="00F46EFF">
        <w:rPr>
          <w:b/>
          <w:bCs/>
        </w:rPr>
        <w:t>Ephesians 1</w:t>
      </w:r>
      <w:r>
        <w:rPr>
          <w:b/>
          <w:bCs/>
        </w:rPr>
        <w:t>: “Chosen in Him before …”</w:t>
      </w:r>
      <w:r w:rsidR="00EE42A5">
        <w:rPr>
          <w:b/>
          <w:bCs/>
        </w:rPr>
        <w:t xml:space="preserve"> </w:t>
      </w:r>
      <w:r>
        <w:rPr>
          <w:b/>
          <w:bCs/>
        </w:rPr>
        <w:t>We were “predestined…”</w:t>
      </w:r>
    </w:p>
    <w:p w14:paraId="14F3CB80" w14:textId="45F0FF62" w:rsidR="000723D4" w:rsidRDefault="00EE42A5" w:rsidP="000723D4">
      <w:pPr>
        <w:pStyle w:val="NoSpacing"/>
        <w:rPr>
          <w:b/>
          <w:bCs/>
        </w:rPr>
      </w:pPr>
      <w:r>
        <w:rPr>
          <w:b/>
          <w:bCs/>
        </w:rPr>
        <w:t xml:space="preserve">    </w:t>
      </w:r>
      <w:r>
        <w:t>So</w:t>
      </w:r>
      <w:r w:rsidR="000723D4">
        <w:t xml:space="preserve"> much confirmation – I’m overwhelmed. It is now nearly 10:00 PM.</w:t>
      </w:r>
    </w:p>
    <w:p w14:paraId="67D2B1C2" w14:textId="77777777" w:rsidR="000723D4" w:rsidRDefault="000723D4" w:rsidP="000723D4">
      <w:pPr>
        <w:pStyle w:val="NoSpacing"/>
        <w:rPr>
          <w:b/>
          <w:bCs/>
        </w:rPr>
      </w:pPr>
    </w:p>
    <w:p w14:paraId="18FA4B87" w14:textId="439AAC4B" w:rsidR="000723D4" w:rsidRPr="00EE42A5" w:rsidRDefault="000723D4" w:rsidP="000723D4">
      <w:pPr>
        <w:pStyle w:val="NoSpacing"/>
        <w:rPr>
          <w:b/>
          <w:bCs/>
          <w:color w:val="501549" w:themeColor="accent5" w:themeShade="80"/>
        </w:rPr>
      </w:pPr>
      <w:r w:rsidRPr="00EE42A5">
        <w:rPr>
          <w:b/>
          <w:bCs/>
          <w:color w:val="501549" w:themeColor="accent5" w:themeShade="80"/>
        </w:rPr>
        <w:t>PART III: JAMIE WALDEN THE SIFTING – IT IS UPON US – SEPTEMBER 2024</w:t>
      </w:r>
    </w:p>
    <w:p w14:paraId="0C4293B8" w14:textId="2548A634" w:rsidR="000723D4" w:rsidRPr="00290A35" w:rsidRDefault="00290A35" w:rsidP="000723D4">
      <w:pPr>
        <w:pStyle w:val="NoSpacing"/>
        <w:rPr>
          <w:b/>
          <w:bCs/>
        </w:rPr>
      </w:pPr>
      <w:r w:rsidRPr="00290A35">
        <w:rPr>
          <w:b/>
          <w:bCs/>
        </w:rPr>
        <w:t>“The sifting is happening right now – and at breakneck speed.”</w:t>
      </w:r>
    </w:p>
    <w:p w14:paraId="0CD45465" w14:textId="7F691DBB" w:rsidR="00290A35" w:rsidRDefault="00E84D4A" w:rsidP="00290A35">
      <w:pPr>
        <w:pStyle w:val="NoSpacing"/>
      </w:pPr>
      <w:r>
        <w:rPr>
          <w:b/>
          <w:bCs/>
        </w:rPr>
        <w:t xml:space="preserve">     </w:t>
      </w:r>
      <w:r w:rsidR="00290A35">
        <w:t xml:space="preserve">This word was given to him June 20, 2024. Abba has not let him speak the majority of what he has been given in dreams and visions, but this one he said he can speak. </w:t>
      </w:r>
    </w:p>
    <w:p w14:paraId="48B650A7" w14:textId="5CFDFD9A" w:rsidR="00290A35" w:rsidRDefault="00E84D4A" w:rsidP="00290A35">
      <w:pPr>
        <w:pStyle w:val="NoSpacing"/>
      </w:pPr>
      <w:r>
        <w:t xml:space="preserve">     </w:t>
      </w:r>
      <w:r w:rsidR="00290A35">
        <w:t xml:space="preserve">I never thought of that before – my two dream books – visions, dreams, words from Abba – from childhood to recently. I did not realize that all I have been given from Him are not to sit in two huge notebooks forever. Perhaps I should go back over what He has said, or showed me, or led me through, and see if there is anything He wants me to release via my website now. </w:t>
      </w:r>
    </w:p>
    <w:p w14:paraId="1540E5B8" w14:textId="4363B87B" w:rsidR="00290A35" w:rsidRDefault="00E84D4A" w:rsidP="00290A35">
      <w:pPr>
        <w:pStyle w:val="NoSpacing"/>
      </w:pPr>
      <w:r>
        <w:t xml:space="preserve">     </w:t>
      </w:r>
      <w:r w:rsidR="00290A35">
        <w:t xml:space="preserve">I know that in 1992, while reading </w:t>
      </w:r>
      <w:r w:rsidR="00290A35" w:rsidRPr="00515505">
        <w:rPr>
          <w:b/>
          <w:bCs/>
        </w:rPr>
        <w:t>Jeremiah 50-51</w:t>
      </w:r>
      <w:r w:rsidR="00290A35">
        <w:t>, He said: “This is America.” He has said recently: “Vladimir Putin is My Nebuchadnezzar.” I’ve had both confirmed by other watchmen, including Pastor Faircloth. But the dreams and visions – I will carefully check that out.</w:t>
      </w:r>
    </w:p>
    <w:p w14:paraId="6AC3CCB0" w14:textId="5879A92F" w:rsidR="00290A35" w:rsidRDefault="00E84D4A" w:rsidP="00290A35">
      <w:pPr>
        <w:pStyle w:val="NoSpacing"/>
      </w:pPr>
      <w:r>
        <w:t xml:space="preserve">     </w:t>
      </w:r>
      <w:r w:rsidR="00290A35">
        <w:t xml:space="preserve">He called me to be a watchmen after the order of Eliyahu the Prophet, and gave me the dream at the auction. That was 1985. </w:t>
      </w:r>
    </w:p>
    <w:p w14:paraId="74906103" w14:textId="3818B988" w:rsidR="00290A35" w:rsidRDefault="00E84D4A" w:rsidP="00290A35">
      <w:pPr>
        <w:pStyle w:val="NoSpacing"/>
      </w:pPr>
      <w:r>
        <w:t xml:space="preserve">     </w:t>
      </w:r>
      <w:r w:rsidR="00290A35">
        <w:t>“I will begin at My church, what hope, then, is there for the wicked?”</w:t>
      </w:r>
    </w:p>
    <w:p w14:paraId="6A36DCB8" w14:textId="7C76E02A" w:rsidR="00290A35" w:rsidRDefault="00E84D4A" w:rsidP="00290A35">
      <w:pPr>
        <w:pStyle w:val="NoSpacing"/>
      </w:pPr>
      <w:r>
        <w:t xml:space="preserve">     </w:t>
      </w:r>
      <w:r w:rsidR="00290A35">
        <w:t>“Sorrow and pain will rip through My people. Do not fear - it is My hand at work.”</w:t>
      </w:r>
      <w:r>
        <w:t xml:space="preserve"> </w:t>
      </w:r>
      <w:r w:rsidR="00290A35">
        <w:t xml:space="preserve">(Confirmation of July 2022-end of 2024.) I thank Him for turning me inside out and forcing me to end a lifetime of self-hatred, allowing self-abuse, and lackadaisical attitudes towards Abba. </w:t>
      </w:r>
    </w:p>
    <w:p w14:paraId="55BE5EE7" w14:textId="4E3DD373" w:rsidR="00290A35" w:rsidRDefault="00E84D4A" w:rsidP="00290A35">
      <w:pPr>
        <w:pStyle w:val="NoSpacing"/>
      </w:pPr>
      <w:r>
        <w:t xml:space="preserve">     </w:t>
      </w:r>
      <w:r w:rsidR="00290A35">
        <w:t xml:space="preserve">“The enemy, the enemy, the enemy.” No, Jamie said: He said: “this is not the enemy, this is Me.” With me, it was HIM allowing hard things to befall me until I finally let go of past and picked up where I started in 1949. </w:t>
      </w:r>
    </w:p>
    <w:p w14:paraId="034B9884" w14:textId="2144E339" w:rsidR="00290A35" w:rsidRDefault="00E84D4A" w:rsidP="00290A35">
      <w:pPr>
        <w:pStyle w:val="NoSpacing"/>
      </w:pPr>
      <w:r>
        <w:t xml:space="preserve">     </w:t>
      </w:r>
      <w:r w:rsidR="00290A35">
        <w:t>“You will receive distinction. Wonders will follow you. Those who oppose you will receive My wrath. Though it breaks My heart, I will receive you who are dust, and My people will learn to fear Me once more.”</w:t>
      </w:r>
    </w:p>
    <w:p w14:paraId="0626B634" w14:textId="7A27300D" w:rsidR="00290A35" w:rsidRDefault="00E84D4A" w:rsidP="00290A35">
      <w:pPr>
        <w:pStyle w:val="NoSpacing"/>
      </w:pPr>
      <w:r>
        <w:t xml:space="preserve">     </w:t>
      </w:r>
      <w:r w:rsidR="00290A35">
        <w:t>“As He said that, He showed me Ananias and Sephirah dropping dead, in real time.”</w:t>
      </w:r>
    </w:p>
    <w:p w14:paraId="1628AFDA" w14:textId="72CC6F5F" w:rsidR="00290A35" w:rsidRDefault="00E84D4A" w:rsidP="00290A35">
      <w:pPr>
        <w:pStyle w:val="NoSpacing"/>
      </w:pPr>
      <w:r>
        <w:t xml:space="preserve">     </w:t>
      </w:r>
      <w:r w:rsidR="00290A35">
        <w:t xml:space="preserve">“He showed pastors, preachers, teachers, people in the body ‘literally dropping dead,” Jamie said. “The day is coming when you will look for the arrogant and proud among you, but you will not find them. My favor will be with the humble of heart, but the arrogant I will hold in derision. </w:t>
      </w:r>
    </w:p>
    <w:p w14:paraId="31EF0931" w14:textId="39040677" w:rsidR="00290A35" w:rsidRDefault="00E84D4A" w:rsidP="00290A35">
      <w:pPr>
        <w:pStyle w:val="NoSpacing"/>
      </w:pPr>
      <w:r>
        <w:t xml:space="preserve">     </w:t>
      </w:r>
      <w:r w:rsidR="00290A35">
        <w:t>I have spoken. My eyes have throughout the whole of the earth strengthening the hearts of those fully committed to Me. That part is upon you NOW! Distinction, son, great distinction. Therefore, great sorrow and great joy will beset your eyes. Wait and watch – it will not be long.”</w:t>
      </w:r>
    </w:p>
    <w:p w14:paraId="3A406093" w14:textId="584C556B" w:rsidR="00290A35" w:rsidRDefault="00E84D4A" w:rsidP="00290A35">
      <w:pPr>
        <w:pStyle w:val="NoSpacing"/>
      </w:pPr>
      <w:r>
        <w:t xml:space="preserve">     </w:t>
      </w:r>
      <w:r w:rsidR="00290A35">
        <w:t xml:space="preserve">“It will not be long at all. You, son, rest in Me. Do not fear! I, Myself, will take you by the hand and walk with you. No harm will come. No shame will befall you. All the vain utterances and fiery mouths in the hearts of men, will be driven away – I will not relent.” You son, do not evil in My sight. Do not repay evil for evil. Speak words of life, for the battle is not yours – it is Mine. In this way, you will be distinguished and I will advance My servant.  </w:t>
      </w:r>
    </w:p>
    <w:p w14:paraId="0663F6CE" w14:textId="4C2C3898" w:rsidR="00290A35" w:rsidRDefault="00E84D4A" w:rsidP="00290A35">
      <w:pPr>
        <w:pStyle w:val="NoSpacing"/>
      </w:pPr>
      <w:r>
        <w:t xml:space="preserve">     </w:t>
      </w:r>
      <w:r w:rsidR="00290A35">
        <w:t>The sifting, the separating, IS happening right now. Yes, know this to be true.”</w:t>
      </w:r>
    </w:p>
    <w:p w14:paraId="43FFF927" w14:textId="77777777" w:rsidR="00290A35" w:rsidRDefault="00290A35" w:rsidP="00290A35">
      <w:pPr>
        <w:pStyle w:val="NoSpacing"/>
      </w:pPr>
      <w:r>
        <w:t xml:space="preserve">Yedidah: I can sense it. I feel the dividing. </w:t>
      </w:r>
    </w:p>
    <w:p w14:paraId="4E062F79" w14:textId="4D1D6314" w:rsidR="00290A35" w:rsidRDefault="00E84D4A" w:rsidP="00290A35">
      <w:pPr>
        <w:pStyle w:val="NoSpacing"/>
      </w:pPr>
      <w:r>
        <w:t xml:space="preserve">     </w:t>
      </w:r>
      <w:r w:rsidR="00290A35">
        <w:t>Divisions happening in families, among friends, in churches, - those standing for truth make themselves the “prey” - something to be preyed upon, victims of people who want to shut up the truth, to silence truth. (</w:t>
      </w:r>
      <w:r w:rsidR="00290A35" w:rsidRPr="00515505">
        <w:rPr>
          <w:b/>
          <w:bCs/>
        </w:rPr>
        <w:t>II Thessalonians; Isaiah 59:14</w:t>
      </w:r>
      <w:r w:rsidR="00290A35">
        <w:t>)</w:t>
      </w:r>
    </w:p>
    <w:p w14:paraId="75086516" w14:textId="2A83A2B8" w:rsidR="00290A35" w:rsidRDefault="00E84D4A" w:rsidP="00290A35">
      <w:pPr>
        <w:pStyle w:val="NoSpacing"/>
      </w:pPr>
      <w:r>
        <w:t xml:space="preserve">     </w:t>
      </w:r>
      <w:r w:rsidR="00290A35">
        <w:t>Yahushua warned against false brothers, false prophets, false teachers, truth falling in the street, deceptions. Yet, people go by what sounds good to their mind – not hearing in their spirit because few are taught how to hear in their spirit.</w:t>
      </w:r>
    </w:p>
    <w:p w14:paraId="5E1AF58D" w14:textId="77777777" w:rsidR="00290A35" w:rsidRDefault="00290A35" w:rsidP="00290A35">
      <w:pPr>
        <w:pStyle w:val="NoSpacing"/>
      </w:pPr>
      <w:r>
        <w:t xml:space="preserve">He warned against the great falling away … the false teachings, the perversion of the religion that came out of Constantine … </w:t>
      </w:r>
    </w:p>
    <w:p w14:paraId="4B4B061A" w14:textId="265311AE" w:rsidR="00290A35" w:rsidRDefault="00E84D4A" w:rsidP="00290A35">
      <w:pPr>
        <w:pStyle w:val="NoSpacing"/>
      </w:pPr>
      <w:r>
        <w:t xml:space="preserve">     </w:t>
      </w:r>
      <w:r w:rsidR="00290A35">
        <w:t>He warned against departure from authentic love, Yah’s love, in His people. They talk love, but are traitors, pretenders, actors, and depraved in sin, or not saying anything against depravity. Where is the outcry against abortion, why are people arrested for even talking to a woman outside an abortion clinic, or a man reading the Bible, or praying, or speaking of Jesus on the streets?</w:t>
      </w:r>
    </w:p>
    <w:p w14:paraId="6897B2C8" w14:textId="3042FD37" w:rsidR="00290A35" w:rsidRDefault="00E84D4A" w:rsidP="00290A35">
      <w:pPr>
        <w:pStyle w:val="NoSpacing"/>
      </w:pPr>
      <w:r>
        <w:t xml:space="preserve">     </w:t>
      </w:r>
      <w:r w:rsidR="00290A35">
        <w:t>He warned of His people being arrogant and proud, haughty and sin filled. He spoke of His wrath against His own people, as well as those who are subject to Lucifer.</w:t>
      </w:r>
    </w:p>
    <w:p w14:paraId="6B4A1547" w14:textId="1E3924DD" w:rsidR="00290A35" w:rsidRPr="00E84D4A" w:rsidRDefault="00E84D4A" w:rsidP="00290A35">
      <w:pPr>
        <w:pStyle w:val="NoSpacing"/>
        <w:rPr>
          <w:b/>
          <w:bCs/>
        </w:rPr>
      </w:pPr>
      <w:r>
        <w:t xml:space="preserve">     </w:t>
      </w:r>
      <w:r w:rsidR="00290A35">
        <w:t xml:space="preserve">“Lovers of pleasure rather than lovers of God.” </w:t>
      </w:r>
      <w:r w:rsidR="00290A35" w:rsidRPr="0069028F">
        <w:rPr>
          <w:b/>
          <w:bCs/>
        </w:rPr>
        <w:t>II Timothy 3:3-5</w:t>
      </w:r>
      <w:r w:rsidR="00290A35">
        <w:t xml:space="preserve"> Messiah warned of the hypocrites who would justify their carnality, even turning on those who “convict them” and make them know their sin. He speaks of those church folk who will turn in people to their death who are in their congregation. </w:t>
      </w:r>
    </w:p>
    <w:p w14:paraId="141F3A82" w14:textId="77777777" w:rsidR="00290A35" w:rsidRDefault="00290A35" w:rsidP="00290A35">
      <w:pPr>
        <w:pStyle w:val="NoSpacing"/>
      </w:pPr>
      <w:r>
        <w:t>Treachery, traitors … parents turning in children, children turning in parents or grandparents. The Bible a “hate crime book.” Belief in “Jesus” illegal. Arrests, FEMA camps, imprisonment, death by injections, assassinations – a time we can’t trust any human being.</w:t>
      </w:r>
    </w:p>
    <w:p w14:paraId="0D144E7E" w14:textId="53D0CDA1" w:rsidR="00290A35" w:rsidRDefault="00E84D4A" w:rsidP="00290A35">
      <w:pPr>
        <w:pStyle w:val="NoSpacing"/>
      </w:pPr>
      <w:r>
        <w:t xml:space="preserve">     </w:t>
      </w:r>
      <w:r w:rsidR="00290A35">
        <w:t xml:space="preserve">He warned about masses of Christians abandoning the faith. </w:t>
      </w:r>
      <w:r w:rsidR="00290A35" w:rsidRPr="0069028F">
        <w:rPr>
          <w:b/>
          <w:bCs/>
        </w:rPr>
        <w:t>IT HAS HAPPENED</w:t>
      </w:r>
      <w:r w:rsidR="00290A35">
        <w:t xml:space="preserve">. </w:t>
      </w:r>
    </w:p>
    <w:p w14:paraId="1B685A16" w14:textId="724015DE" w:rsidR="00290A35" w:rsidRDefault="00E84D4A" w:rsidP="00290A35">
      <w:pPr>
        <w:pStyle w:val="NoSpacing"/>
      </w:pPr>
      <w:r>
        <w:t xml:space="preserve">     </w:t>
      </w:r>
      <w:r w:rsidR="00290A35">
        <w:t>They won’t accept truth – they will not study the Bible to learn His nature, ways, and thinking and side with Yahuwah and Yahushua. The Bible is now a hate-crime book by International Law, backed by the Babylonian Talmud of the Khazars, and the apostate rabbis of today.</w:t>
      </w:r>
      <w:r>
        <w:t xml:space="preserve"> </w:t>
      </w:r>
      <w:r w:rsidR="00290A35">
        <w:t xml:space="preserve">“They devote themselves to the doctrines of demons.” </w:t>
      </w:r>
    </w:p>
    <w:p w14:paraId="0D54C46E" w14:textId="609360D6" w:rsidR="00290A35" w:rsidRDefault="00E84D4A" w:rsidP="00290A35">
      <w:pPr>
        <w:pStyle w:val="NoSpacing"/>
      </w:pPr>
      <w:r>
        <w:rPr>
          <w:b/>
          <w:bCs/>
        </w:rPr>
        <w:t xml:space="preserve">     </w:t>
      </w:r>
      <w:r w:rsidR="00290A35" w:rsidRPr="00BD7EE4">
        <w:rPr>
          <w:b/>
          <w:bCs/>
        </w:rPr>
        <w:t>Strong</w:t>
      </w:r>
      <w:r w:rsidR="00290A35">
        <w:t xml:space="preserve"> delusion, </w:t>
      </w:r>
      <w:r w:rsidR="00290A35" w:rsidRPr="00BD7EE4">
        <w:rPr>
          <w:b/>
          <w:bCs/>
        </w:rPr>
        <w:t>great</w:t>
      </w:r>
      <w:r w:rsidR="00290A35">
        <w:t xml:space="preserve"> deception, </w:t>
      </w:r>
      <w:r w:rsidR="00290A35" w:rsidRPr="00BD7EE4">
        <w:rPr>
          <w:b/>
          <w:bCs/>
        </w:rPr>
        <w:t>great</w:t>
      </w:r>
      <w:r w:rsidR="00290A35">
        <w:t xml:space="preserve"> falling away - these are Abba’s words. </w:t>
      </w:r>
    </w:p>
    <w:p w14:paraId="1078226F" w14:textId="26AEAAD2" w:rsidR="00290A35" w:rsidRDefault="00E84D4A" w:rsidP="00290A35">
      <w:pPr>
        <w:pStyle w:val="NoSpacing"/>
      </w:pPr>
      <w:r>
        <w:t xml:space="preserve">     </w:t>
      </w:r>
      <w:r w:rsidR="00290A35">
        <w:t>Separating that He might unite His remnant. The remnant is being pulled out of all decaying groups – even groups that are more right than wrong – but bound by man’s doctrines at some point. His remnant is blameless before Him, in other words, He has no reason for any punishment or ultimatums, or warnings, or threats of punishment. They are pure before Him. These are in His “secret place.” He knows them, and they know Him.</w:t>
      </w:r>
    </w:p>
    <w:p w14:paraId="6BCDB63E" w14:textId="3AB7B661" w:rsidR="00290A35" w:rsidRDefault="00E84D4A" w:rsidP="00290A35">
      <w:pPr>
        <w:pStyle w:val="NoSpacing"/>
      </w:pPr>
      <w:r>
        <w:t xml:space="preserve">     </w:t>
      </w:r>
      <w:r w:rsidR="00290A35">
        <w:t>So many are illusional, they think they are so good, and surely the Bride, yet as carnal as can be – religious, but doing nothing that is on His heart for us to do.</w:t>
      </w:r>
    </w:p>
    <w:p w14:paraId="0BB8806E" w14:textId="14A658B9" w:rsidR="00290A35" w:rsidRDefault="00E84D4A" w:rsidP="00290A35">
      <w:pPr>
        <w:pStyle w:val="NoSpacing"/>
      </w:pPr>
      <w:r>
        <w:t xml:space="preserve">     </w:t>
      </w:r>
      <w:r w:rsidR="00290A35">
        <w:t>He said that churches do not want to admit that our God is a God of DIVISION. He is a God who “divides out,” separates, distinguishes. Religion groups people in a religious unity, ie. Church members. Yes, there are 3 groups – the 4</w:t>
      </w:r>
      <w:r w:rsidR="00290A35" w:rsidRPr="002D6632">
        <w:rPr>
          <w:vertAlign w:val="superscript"/>
        </w:rPr>
        <w:t>th</w:t>
      </w:r>
      <w:r w:rsidR="00290A35">
        <w:t xml:space="preserve"> being separated out from going to heaven. But, for those 3 groups of people, there are serious requirements 1) guests, 2) attendants/later kings of the earth, 3) the Bride, the 30, 60, 100-fold. He separates out those who are not His children also – for rewards are only for His born-again ones based on obedience and how well He knows them.</w:t>
      </w:r>
    </w:p>
    <w:p w14:paraId="3724A9CC" w14:textId="6E6DE8E9" w:rsidR="00290A35" w:rsidRDefault="00E84D4A" w:rsidP="00290A35">
      <w:pPr>
        <w:pStyle w:val="NoSpacing"/>
      </w:pPr>
      <w:r>
        <w:t xml:space="preserve">     </w:t>
      </w:r>
      <w:r w:rsidR="00290A35">
        <w:t xml:space="preserve">The “I do not know you” is a huge division: </w:t>
      </w:r>
      <w:r w:rsidR="00290A35" w:rsidRPr="00515505">
        <w:rPr>
          <w:b/>
          <w:bCs/>
        </w:rPr>
        <w:t>Matthew 7:13-14, 22-24, Luke 12-13</w:t>
      </w:r>
      <w:r w:rsidR="00290A35">
        <w:t xml:space="preserve"> … Jamie refers to </w:t>
      </w:r>
      <w:r w:rsidR="00290A35" w:rsidRPr="00515505">
        <w:rPr>
          <w:b/>
          <w:bCs/>
        </w:rPr>
        <w:t>Luke 12</w:t>
      </w:r>
      <w:r w:rsidR="00290A35">
        <w:t>.</w:t>
      </w:r>
    </w:p>
    <w:p w14:paraId="1492BBBF" w14:textId="2C52907C" w:rsidR="00290A35" w:rsidRDefault="00E84D4A" w:rsidP="00290A35">
      <w:pPr>
        <w:pStyle w:val="NoSpacing"/>
      </w:pPr>
      <w:r>
        <w:t xml:space="preserve">     </w:t>
      </w:r>
      <w:r w:rsidR="00290A35">
        <w:t>“I have come to bring fire on the earth … and how I wish it was already kindled.”</w:t>
      </w:r>
    </w:p>
    <w:p w14:paraId="5C39508C" w14:textId="6229DF1F" w:rsidR="00290A35" w:rsidRDefault="00290A35" w:rsidP="00290A35">
      <w:pPr>
        <w:pStyle w:val="NoSpacing"/>
      </w:pPr>
      <w:r w:rsidRPr="00E84D4A">
        <w:rPr>
          <w:b/>
          <w:bCs/>
        </w:rPr>
        <w:t>Matthew 10</w:t>
      </w:r>
      <w:r w:rsidR="00E84D4A">
        <w:t xml:space="preserve">: </w:t>
      </w:r>
      <w:r>
        <w:t xml:space="preserve">“I did not come to bring peace to the earth but a sword.” He has to bring the sword first to rid earth of all that defies He and His Father.  The majority of humans are antagonistic to Him, defying Him, worshipping self and fleshly desires. Only a few submit to Him. These are His “treasured possessions” when He makes up His jewels. </w:t>
      </w:r>
      <w:r w:rsidRPr="00515505">
        <w:rPr>
          <w:b/>
          <w:bCs/>
        </w:rPr>
        <w:t>Malachi 3:17!</w:t>
      </w:r>
    </w:p>
    <w:p w14:paraId="1DD3F39D" w14:textId="2725832D" w:rsidR="00290A35" w:rsidRDefault="00E84D4A" w:rsidP="00290A35">
      <w:pPr>
        <w:pStyle w:val="NoSpacing"/>
      </w:pPr>
      <w:r>
        <w:rPr>
          <w:b/>
          <w:bCs/>
        </w:rPr>
        <w:t xml:space="preserve">     </w:t>
      </w:r>
      <w:r w:rsidR="00290A35" w:rsidRPr="00515505">
        <w:rPr>
          <w:b/>
          <w:bCs/>
        </w:rPr>
        <w:t>Deuteronomy 7:6</w:t>
      </w:r>
      <w:r w:rsidR="00290A35">
        <w:t xml:space="preserve">: “For you are a set-apart people to Yahuwah your Elohim. Yahuwah your Elohim has chosen you to be a people for Himself, a treasured possession above all the peoples on the face of the earth.” … Verse 9: “And you shall know that Yahuwah your Elohim, the trustworthy El, guarding covenant and loving commitment for a thousand generations with those who love Him and those who guard His commands, but repaying those who hate Him to their face, to destroy them. He does not delay to do so with him who hates Him. He repays to his face (that whole chapter is amazing – either/or). </w:t>
      </w:r>
    </w:p>
    <w:p w14:paraId="67357EF6" w14:textId="74651273" w:rsidR="00290A35" w:rsidRDefault="00E84D4A" w:rsidP="00290A35">
      <w:pPr>
        <w:pStyle w:val="NoSpacing"/>
      </w:pPr>
      <w:r>
        <w:t xml:space="preserve">     </w:t>
      </w:r>
      <w:r w:rsidR="00290A35">
        <w:t>He is the Supreme Being – Creator – who sets His rules for right standing with Him. To be in right standing, we follow His rules, and align to His nature, ways, and thinking. It is NOT A RELIGION. He is a Person who wants close relationship with His creation. Man has made a religion with every leader of a group choosing what he wants his group to believe. Very few know Him. He has strict guidelines for relationship with Him!</w:t>
      </w:r>
    </w:p>
    <w:p w14:paraId="0A5494AA" w14:textId="1E3D05F3" w:rsidR="00290A35" w:rsidRDefault="00E84D4A" w:rsidP="00290A35">
      <w:pPr>
        <w:pStyle w:val="NoSpacing"/>
      </w:pPr>
      <w:r>
        <w:t xml:space="preserve">     </w:t>
      </w:r>
      <w:r w:rsidR="00290A35">
        <w:t>Jamie: “Yahushua is a warrior King. He is the Lion of the tribe of Judah.”</w:t>
      </w:r>
    </w:p>
    <w:p w14:paraId="69D7E372" w14:textId="77777777" w:rsidR="00290A35" w:rsidRDefault="00290A35" w:rsidP="00290A35">
      <w:pPr>
        <w:pStyle w:val="NoSpacing"/>
      </w:pPr>
      <w:r>
        <w:t>He can’t be cheapened by man’s religious labeling of Him. Yahuwah is the Most High, the Almighty One. His Son is the King of kings and Master of masters. They are not to be cheapened – as in “Jesus is my buddy.”</w:t>
      </w:r>
    </w:p>
    <w:p w14:paraId="1A3D7444" w14:textId="1227F743" w:rsidR="00290A35" w:rsidRDefault="00E84D4A" w:rsidP="00290A35">
      <w:pPr>
        <w:pStyle w:val="NoSpacing"/>
      </w:pPr>
      <w:r>
        <w:rPr>
          <w:b/>
          <w:bCs/>
        </w:rPr>
        <w:t xml:space="preserve">     </w:t>
      </w:r>
      <w:r w:rsidR="00290A35">
        <w:rPr>
          <w:b/>
          <w:bCs/>
        </w:rPr>
        <w:t>***R</w:t>
      </w:r>
      <w:r w:rsidR="00290A35" w:rsidRPr="008A6C74">
        <w:rPr>
          <w:b/>
          <w:bCs/>
        </w:rPr>
        <w:t>evelation 19</w:t>
      </w:r>
      <w:r w:rsidR="00290A35">
        <w:t xml:space="preserve"> – </w:t>
      </w:r>
      <w:r w:rsidR="00290A35" w:rsidRPr="008A6C74">
        <w:rPr>
          <w:b/>
          <w:bCs/>
        </w:rPr>
        <w:t>He comes to divide</w:t>
      </w:r>
      <w:r w:rsidR="00290A35">
        <w:t xml:space="preserve">! He came to take His sword and divide between people – are you with Me, or are you not? He requires His people to be 100% with Him – not making Him part of their life, a religious part, or a church-part, but a 100% stand with Him 24/7 everyday – </w:t>
      </w:r>
      <w:r w:rsidR="00290A35" w:rsidRPr="008A6C74">
        <w:rPr>
          <w:b/>
          <w:bCs/>
        </w:rPr>
        <w:t>all or nothing</w:t>
      </w:r>
      <w:r w:rsidR="00290A35">
        <w:t>!</w:t>
      </w:r>
    </w:p>
    <w:p w14:paraId="42A2251A" w14:textId="13C649A3" w:rsidR="00290A35" w:rsidRDefault="00E84D4A" w:rsidP="00290A35">
      <w:pPr>
        <w:pStyle w:val="NoSpacing"/>
      </w:pPr>
      <w:r>
        <w:t xml:space="preserve">     </w:t>
      </w:r>
      <w:r w:rsidR="00290A35">
        <w:t xml:space="preserve">This is not taught in churches – Jesus is a once-a-week religious person who was not sinless – according to the new “Christianity.” </w:t>
      </w:r>
    </w:p>
    <w:p w14:paraId="0D9498CA" w14:textId="54BFF603" w:rsidR="00290A35" w:rsidRDefault="00E84D4A" w:rsidP="00290A35">
      <w:pPr>
        <w:pStyle w:val="NoSpacing"/>
      </w:pPr>
      <w:r>
        <w:t xml:space="preserve">     </w:t>
      </w:r>
      <w:r w:rsidR="00290A35">
        <w:t>Jamie: “</w:t>
      </w:r>
      <w:r w:rsidR="00290A35" w:rsidRPr="00E84D4A">
        <w:rPr>
          <w:b/>
          <w:bCs/>
        </w:rPr>
        <w:t>HE IS COMING TO DIVIDE</w:t>
      </w:r>
      <w:r w:rsidR="00290A35">
        <w:t>!”</w:t>
      </w:r>
    </w:p>
    <w:p w14:paraId="11BCD0B6" w14:textId="77777777" w:rsidR="00E84D4A" w:rsidRDefault="00E84D4A" w:rsidP="00290A35">
      <w:pPr>
        <w:pStyle w:val="NoSpacing"/>
        <w:rPr>
          <w:b/>
          <w:bCs/>
        </w:rPr>
      </w:pPr>
      <w:r>
        <w:rPr>
          <w:b/>
          <w:bCs/>
        </w:rPr>
        <w:t xml:space="preserve">     </w:t>
      </w:r>
      <w:r w:rsidR="00290A35">
        <w:rPr>
          <w:b/>
          <w:bCs/>
        </w:rPr>
        <w:t>Matthew 10:34</w:t>
      </w:r>
      <w:r w:rsidR="00290A35">
        <w:t xml:space="preserve"> </w:t>
      </w:r>
      <w:r w:rsidR="00290A35" w:rsidRPr="005A33A0">
        <w:t>“</w:t>
      </w:r>
      <w:r w:rsidR="00290A35" w:rsidRPr="005A33A0">
        <w:rPr>
          <w:b/>
          <w:bCs/>
        </w:rPr>
        <w:t>Do not think that I have come to bring peace to the earth. I have not come to bring peace, but a sword.</w:t>
      </w:r>
      <w:r w:rsidR="00290A35" w:rsidRPr="005A33A0">
        <w:t> </w:t>
      </w:r>
      <w:hyperlink r:id="rId96" w:history="1">
        <w:r w:rsidR="00290A35" w:rsidRPr="005A33A0">
          <w:rPr>
            <w:rStyle w:val="Hyperlink"/>
            <w:b/>
            <w:bCs/>
          </w:rPr>
          <w:t>35</w:t>
        </w:r>
      </w:hyperlink>
      <w:r w:rsidR="00290A35" w:rsidRPr="005A33A0">
        <w:t>For I have come to set a man against his father, and a daughter against her mother, and a daughter-in-law against her mother-in-law. </w:t>
      </w:r>
      <w:hyperlink r:id="rId97" w:history="1">
        <w:r w:rsidR="00290A35" w:rsidRPr="005A33A0">
          <w:rPr>
            <w:rStyle w:val="Hyperlink"/>
            <w:b/>
            <w:bCs/>
          </w:rPr>
          <w:t>36</w:t>
        </w:r>
      </w:hyperlink>
      <w:r w:rsidR="00290A35" w:rsidRPr="005A33A0">
        <w:t>And a person’s enemies will be those of his own household.</w:t>
      </w:r>
      <w:r w:rsidR="00290A35">
        <w:t xml:space="preserve"> </w:t>
      </w:r>
      <w:hyperlink r:id="rId98" w:history="1">
        <w:r w:rsidR="00290A35" w:rsidRPr="005A33A0">
          <w:rPr>
            <w:rStyle w:val="Hyperlink"/>
            <w:b/>
            <w:bCs/>
          </w:rPr>
          <w:t>37</w:t>
        </w:r>
      </w:hyperlink>
      <w:r w:rsidR="00290A35" w:rsidRPr="005A33A0">
        <w:t>Whoever loves father or mother more than me is not worthy of me, and whoever loves son or daughter more than me is not worthy of me. </w:t>
      </w:r>
      <w:hyperlink r:id="rId99" w:history="1">
        <w:r w:rsidR="00290A35" w:rsidRPr="005A33A0">
          <w:rPr>
            <w:rStyle w:val="Hyperlink"/>
            <w:b/>
            <w:bCs/>
          </w:rPr>
          <w:t>38</w:t>
        </w:r>
      </w:hyperlink>
      <w:r w:rsidR="00290A35" w:rsidRPr="005A33A0">
        <w:rPr>
          <w:b/>
          <w:bCs/>
        </w:rPr>
        <w:t xml:space="preserve">And whoever does not take his cross and follow me is not worthy of </w:t>
      </w:r>
      <w:r>
        <w:rPr>
          <w:b/>
          <w:bCs/>
        </w:rPr>
        <w:t>Me.</w:t>
      </w:r>
    </w:p>
    <w:p w14:paraId="18B642C5" w14:textId="691E0D05" w:rsidR="00290A35" w:rsidRDefault="00290A35" w:rsidP="00290A35">
      <w:pPr>
        <w:pStyle w:val="NoSpacing"/>
      </w:pPr>
      <w:hyperlink r:id="rId100" w:history="1">
        <w:r w:rsidRPr="005A33A0">
          <w:rPr>
            <w:rStyle w:val="Hyperlink"/>
            <w:b/>
            <w:bCs/>
          </w:rPr>
          <w:t>39</w:t>
        </w:r>
      </w:hyperlink>
      <w:r w:rsidR="00E84D4A">
        <w:t xml:space="preserve"> </w:t>
      </w:r>
      <w:r w:rsidRPr="005A33A0">
        <w:t>Whoever finds his life will lose it, and whoever loses his life for my sake will find it.</w:t>
      </w:r>
      <w:r>
        <w:t>”</w:t>
      </w:r>
    </w:p>
    <w:p w14:paraId="72D43179" w14:textId="7C33F917" w:rsidR="00290A35" w:rsidRDefault="00E84D4A" w:rsidP="00290A35">
      <w:pPr>
        <w:pStyle w:val="NoSpacing"/>
      </w:pPr>
      <w:r>
        <w:t xml:space="preserve">     </w:t>
      </w:r>
      <w:r w:rsidR="00290A35">
        <w:t xml:space="preserve">All of creation started with division – “let there be light.” Light and darkness were divided. Sin is darkness – anything outside of the nature, ways, and thinking of Yahuwah. </w:t>
      </w:r>
      <w:r w:rsidR="00290A35" w:rsidRPr="00515505">
        <w:rPr>
          <w:b/>
          <w:bCs/>
        </w:rPr>
        <w:t>Jeremiah 6:16</w:t>
      </w:r>
      <w:r w:rsidR="00290A35">
        <w:t xml:space="preserve"> … the ancient paths were laid out for us by our Father in heaven. He requires that we walk the </w:t>
      </w:r>
      <w:r w:rsidR="00290A35" w:rsidRPr="00D82069">
        <w:rPr>
          <w:b/>
          <w:bCs/>
        </w:rPr>
        <w:t>narrow</w:t>
      </w:r>
      <w:r w:rsidR="00290A35">
        <w:t xml:space="preserve"> path to the </w:t>
      </w:r>
      <w:r w:rsidR="00290A35" w:rsidRPr="00D82069">
        <w:rPr>
          <w:b/>
          <w:bCs/>
        </w:rPr>
        <w:t>narrow</w:t>
      </w:r>
      <w:r w:rsidR="00290A35">
        <w:t xml:space="preserve"> gate that leads to life – </w:t>
      </w:r>
      <w:r w:rsidR="00290A35" w:rsidRPr="00D82069">
        <w:rPr>
          <w:b/>
          <w:bCs/>
        </w:rPr>
        <w:t>the ancient paths</w:t>
      </w:r>
      <w:r w:rsidR="00290A35">
        <w:t>. (</w:t>
      </w:r>
      <w:r w:rsidR="00290A35" w:rsidRPr="00515505">
        <w:rPr>
          <w:b/>
          <w:bCs/>
        </w:rPr>
        <w:t>Matthew 7:13-14</w:t>
      </w:r>
      <w:r w:rsidR="00290A35">
        <w:t>)</w:t>
      </w:r>
    </w:p>
    <w:p w14:paraId="7463C792" w14:textId="7CDB86AB" w:rsidR="00290A35" w:rsidRDefault="00E84D4A" w:rsidP="00290A35">
      <w:pPr>
        <w:pStyle w:val="NoSpacing"/>
      </w:pPr>
      <w:r>
        <w:t xml:space="preserve">     </w:t>
      </w:r>
      <w:r w:rsidR="00290A35">
        <w:t xml:space="preserve">The lists of separation go on and on, like free-slaves, pure-defiled, obedient-disobedient, holy – transgressor, (Jamie lists about 30 opposites) </w:t>
      </w:r>
    </w:p>
    <w:p w14:paraId="32EC1730" w14:textId="77777777" w:rsidR="00290A35" w:rsidRDefault="00290A35" w:rsidP="00290A35">
      <w:pPr>
        <w:pStyle w:val="NoSpacing"/>
      </w:pPr>
      <w:r>
        <w:t>Wow – it goes on and on. Filled with the Spirit, filled with antichrist, righteous-wicked, free-bound, - on and on…</w:t>
      </w:r>
    </w:p>
    <w:p w14:paraId="5AEA9404" w14:textId="769BEEA6" w:rsidR="00290A35" w:rsidRDefault="00E84D4A" w:rsidP="00290A35">
      <w:pPr>
        <w:pStyle w:val="NoSpacing"/>
      </w:pPr>
      <w:r>
        <w:t xml:space="preserve">     </w:t>
      </w:r>
      <w:r w:rsidR="00290A35">
        <w:t>Yahuwah divides thoroughly! Total division! Messiah was the instrument of division.</w:t>
      </w:r>
    </w:p>
    <w:p w14:paraId="743D539D" w14:textId="17B21AE0" w:rsidR="00290A35" w:rsidRDefault="00E84D4A" w:rsidP="00290A35">
      <w:pPr>
        <w:pStyle w:val="NoSpacing"/>
      </w:pPr>
      <w:r>
        <w:t xml:space="preserve">     </w:t>
      </w:r>
      <w:r w:rsidR="00290A35">
        <w:t>We’re either 100% with Him or we’re not. Works done led by the Spirit of Yahuwah produce rewards of 30, 60, or 100-fold. The 3 divisions of the wedding. (</w:t>
      </w:r>
      <w:r w:rsidR="00290A35" w:rsidRPr="00515505">
        <w:rPr>
          <w:b/>
          <w:bCs/>
        </w:rPr>
        <w:t>John 2: guests, attendants, bride and groom</w:t>
      </w:r>
      <w:r w:rsidR="00290A35">
        <w:t>). No “all together in heaven” for eternity – new earth for the guests, kings of the earth are ambassadors between earth and the heavenly city, and the Bride and Groom stay together in the city (</w:t>
      </w:r>
      <w:r w:rsidR="00290A35" w:rsidRPr="00515505">
        <w:rPr>
          <w:b/>
          <w:bCs/>
        </w:rPr>
        <w:t>Rev. 21-22</w:t>
      </w:r>
      <w:r w:rsidR="00290A35">
        <w:t>).</w:t>
      </w:r>
    </w:p>
    <w:p w14:paraId="6FBD9908" w14:textId="3D176183" w:rsidR="00290A35" w:rsidRDefault="00E84D4A" w:rsidP="00290A35">
      <w:pPr>
        <w:pStyle w:val="NoSpacing"/>
      </w:pPr>
      <w:r>
        <w:t xml:space="preserve">     </w:t>
      </w:r>
      <w:r w:rsidR="00290A35">
        <w:t xml:space="preserve">These groups are all through the Word. We have a body, soul, and spirit. The Temple had an outer court, priests went between the outer court and the set-apart place for the priests to minister to Yahuwah, then the most inner place with Yahuwah dwelling over the ark. Our being matches these 3 – for we are a temple. 1) our body is the outer court, 2) our soul takes what is outside and brings it inside and vice versa 3) the spirit is the throne room within us where He wants to dwell (i.e. </w:t>
      </w:r>
      <w:r w:rsidR="00290A35" w:rsidRPr="0067396E">
        <w:rPr>
          <w:b/>
          <w:bCs/>
        </w:rPr>
        <w:t>Acts 2</w:t>
      </w:r>
      <w:r w:rsidR="00290A35">
        <w:t>).</w:t>
      </w:r>
    </w:p>
    <w:p w14:paraId="57A4B06E" w14:textId="08527EFF" w:rsidR="00290A35" w:rsidRDefault="00E84D4A" w:rsidP="00290A35">
      <w:pPr>
        <w:pStyle w:val="NoSpacing"/>
      </w:pPr>
      <w:r>
        <w:rPr>
          <w:b/>
          <w:bCs/>
        </w:rPr>
        <w:t xml:space="preserve">     </w:t>
      </w:r>
      <w:r w:rsidR="00290A35" w:rsidRPr="00C03428">
        <w:rPr>
          <w:b/>
          <w:bCs/>
        </w:rPr>
        <w:t>Hebrews 4:12-13</w:t>
      </w:r>
      <w:r w:rsidR="00290A35">
        <w:t xml:space="preserve">: the double-edged sword. </w:t>
      </w:r>
      <w:r w:rsidR="00290A35" w:rsidRPr="00C03428">
        <w:rPr>
          <w:b/>
          <w:bCs/>
        </w:rPr>
        <w:t>Revelation 19</w:t>
      </w:r>
      <w:r w:rsidR="00290A35">
        <w:t xml:space="preserve"> – the sword. </w:t>
      </w:r>
    </w:p>
    <w:p w14:paraId="641154C9" w14:textId="77777777" w:rsidR="00290A35" w:rsidRDefault="00290A35" w:rsidP="00290A35">
      <w:pPr>
        <w:pStyle w:val="NoSpacing"/>
      </w:pPr>
      <w:r>
        <w:t xml:space="preserve">It divides the soul and spirit. The soul is our thinking, our feeling, our reasoning – that may not be in alignment with Him. So He has to divide – separate out the re-born spirit from what is not of Him – until we learn to subdue the soul to align to the spirit – which is ruled by Elohim. </w:t>
      </w:r>
      <w:r w:rsidRPr="00C03428">
        <w:rPr>
          <w:b/>
          <w:bCs/>
        </w:rPr>
        <w:t>Revelation 19:15</w:t>
      </w:r>
      <w:r>
        <w:t xml:space="preserve">: He returns with sword drawn. The sword comes out of His mouth. He is the Word of Yahuwah who spoke creation into existence. The fallen ones are thrown into the lake of fire, all others killed with the sword that comes out of His mouth. </w:t>
      </w:r>
      <w:r w:rsidRPr="00C03428">
        <w:rPr>
          <w:b/>
          <w:bCs/>
        </w:rPr>
        <w:t>Revelation 19:21</w:t>
      </w:r>
    </w:p>
    <w:p w14:paraId="07EE8148" w14:textId="751DE43B" w:rsidR="00290A35" w:rsidRDefault="00E84D4A" w:rsidP="00290A35">
      <w:pPr>
        <w:pStyle w:val="NoSpacing"/>
        <w:rPr>
          <w:b/>
          <w:bCs/>
        </w:rPr>
      </w:pPr>
      <w:r>
        <w:rPr>
          <w:b/>
          <w:bCs/>
        </w:rPr>
        <w:t xml:space="preserve">     </w:t>
      </w:r>
      <w:r w:rsidR="00290A35" w:rsidRPr="009244C0">
        <w:rPr>
          <w:b/>
          <w:bCs/>
        </w:rPr>
        <w:t>Yahushua is the double-edged sword</w:t>
      </w:r>
      <w:r w:rsidR="00290A35">
        <w:t xml:space="preserve">. His words cut and sever. He is “the Word of Yahuwah” incarnate. Thus He himself is the sword of division. He still is – those who side with Him are marked for martyrdom. We must die to self willfully. Or else, we will die either to self in martyrdom or try to hold onto this life and so perish. </w:t>
      </w:r>
      <w:r w:rsidR="00290A35" w:rsidRPr="009244C0">
        <w:rPr>
          <w:b/>
          <w:bCs/>
        </w:rPr>
        <w:t>We must let Him divide in order to unite in our own life.</w:t>
      </w:r>
    </w:p>
    <w:p w14:paraId="00A16929" w14:textId="5035206E" w:rsidR="00290A35" w:rsidRPr="009244C0" w:rsidRDefault="00E84D4A" w:rsidP="00290A35">
      <w:pPr>
        <w:pStyle w:val="NoSpacing"/>
        <w:rPr>
          <w:b/>
          <w:bCs/>
        </w:rPr>
      </w:pPr>
      <w:r>
        <w:rPr>
          <w:b/>
          <w:bCs/>
        </w:rPr>
        <w:t xml:space="preserve">     </w:t>
      </w:r>
      <w:r w:rsidR="00290A35">
        <w:rPr>
          <w:b/>
          <w:bCs/>
        </w:rPr>
        <w:t xml:space="preserve">***Great sorrow leads to great joy if we allow Him to take control of our life! I know for sure that is true. </w:t>
      </w:r>
    </w:p>
    <w:p w14:paraId="3ED66514" w14:textId="38FB3802" w:rsidR="00290A35" w:rsidRDefault="00E84D4A" w:rsidP="00290A35">
      <w:pPr>
        <w:pStyle w:val="NoSpacing"/>
      </w:pPr>
      <w:r>
        <w:t xml:space="preserve">     </w:t>
      </w:r>
      <w:r w:rsidR="00290A35">
        <w:t>Yahuwah our Abba does not take us through hardship, pain, suffering – for any other reason but to get rid of our self-will so that we submit to Him who fills us with Himself – His life, peace, joy, love, kindness, patience – His nature. He teaches us His ways and His thinking so that we, the children, can be AS He our Abba is.</w:t>
      </w:r>
    </w:p>
    <w:p w14:paraId="41F0939F" w14:textId="01DDDE81" w:rsidR="00290A35" w:rsidRDefault="00E84D4A" w:rsidP="00290A35">
      <w:pPr>
        <w:pStyle w:val="NoSpacing"/>
      </w:pPr>
      <w:r>
        <w:t xml:space="preserve">      </w:t>
      </w:r>
      <w:r w:rsidR="00290A35">
        <w:t xml:space="preserve">Jamie compares to life on the battlefield. Every army has their own special uniform, their own weapons, their own helmets, their own patches, and their own way of doing things … so that the opposing forces are obvious to us, and we are obvious to them. We don’t want to shoot the good guys, so we need to know our enemy well – to be able to recognize our enemy so we don’t shoot a fellow soldier. </w:t>
      </w:r>
    </w:p>
    <w:p w14:paraId="77BA732F" w14:textId="5E29DB11" w:rsidR="00290A35" w:rsidRDefault="00E84D4A" w:rsidP="00290A35">
      <w:pPr>
        <w:pStyle w:val="NoSpacing"/>
      </w:pPr>
      <w:r>
        <w:t xml:space="preserve">     </w:t>
      </w:r>
      <w:r w:rsidR="00290A35">
        <w:t xml:space="preserve">Marines: Jamie said that out of 150,000 Marines, only about 18,000 were chosen to be on the battlefield. </w:t>
      </w:r>
    </w:p>
    <w:p w14:paraId="46E1CFE1" w14:textId="62D81F49" w:rsidR="00290A35" w:rsidRDefault="00E84D4A" w:rsidP="00290A35">
      <w:pPr>
        <w:pStyle w:val="NoSpacing"/>
      </w:pPr>
      <w:r>
        <w:t xml:space="preserve">     </w:t>
      </w:r>
      <w:r w:rsidR="00290A35">
        <w:t>I see this as the Gideon 300 division in another way. There are those who can do other things, but direct combat takes a certain type of soldier, not just trained from without, but who have the training within - in the mind, emotions, will – submission to authority, preciseness, obedience, and mastery of weapons and positions and ways of secrecy and attack. A warrior is first a warrior within, and as they learn warfare face to face on a battlefield, there is no fear, only wisdom, training, and a mind-set to win.</w:t>
      </w:r>
    </w:p>
    <w:p w14:paraId="5FF0C3AD" w14:textId="640E1368" w:rsidR="00290A35" w:rsidRDefault="00E84D4A" w:rsidP="00290A35">
      <w:pPr>
        <w:pStyle w:val="NoSpacing"/>
      </w:pPr>
      <w:r>
        <w:t xml:space="preserve">     </w:t>
      </w:r>
      <w:r w:rsidR="00290A35">
        <w:t xml:space="preserve">A person either has the traits needed or not on the battlefield. It is the same with spiritual warfare. We are on the battlefield 24/7 against the forces of darkness, especially now. Those who go out singing praises of Yahuwah and Yahushua, following leadership in position. </w:t>
      </w:r>
      <w:r w:rsidR="00290A35" w:rsidRPr="0067396E">
        <w:rPr>
          <w:b/>
          <w:bCs/>
        </w:rPr>
        <w:t>II Chronicles 20</w:t>
      </w:r>
      <w:r w:rsidR="00290A35">
        <w:t xml:space="preserve"> </w:t>
      </w:r>
    </w:p>
    <w:p w14:paraId="4E1F3263" w14:textId="3C15F783" w:rsidR="00290A35" w:rsidRDefault="00E84D4A" w:rsidP="00290A35">
      <w:pPr>
        <w:pStyle w:val="NoSpacing"/>
      </w:pPr>
      <w:r>
        <w:t xml:space="preserve">     </w:t>
      </w:r>
      <w:r w:rsidR="00290A35">
        <w:t xml:space="preserve">Jamie says, what do they call a special unit in the military? A DIVISION… </w:t>
      </w:r>
    </w:p>
    <w:p w14:paraId="1DDCF00F" w14:textId="77777777" w:rsidR="00290A35" w:rsidRDefault="00290A35" w:rsidP="00290A35">
      <w:pPr>
        <w:pStyle w:val="NoSpacing"/>
      </w:pPr>
      <w:r>
        <w:t>Chaos vs. division and distinction. On a battlefield if soldiers are not dressed in any clothing or way of knowing division – there is chaos. Who do you shoot? No difference between civilians and military – all look the same. Often children are used to bring death, carrying or throwing hand grenades, for example. There is confusion and chaos</w:t>
      </w:r>
      <w:r w:rsidRPr="006B024D">
        <w:rPr>
          <w:b/>
          <w:bCs/>
        </w:rPr>
        <w:t xml:space="preserve">. So notable divisions actually bring </w:t>
      </w:r>
      <w:r>
        <w:rPr>
          <w:b/>
          <w:bCs/>
        </w:rPr>
        <w:t xml:space="preserve">clear </w:t>
      </w:r>
      <w:r w:rsidRPr="006B024D">
        <w:rPr>
          <w:b/>
          <w:bCs/>
        </w:rPr>
        <w:t>order</w:t>
      </w:r>
      <w:r>
        <w:t xml:space="preserve">. You know who is who and what side they are on, and how to deal with them. </w:t>
      </w:r>
    </w:p>
    <w:p w14:paraId="3FF23F19" w14:textId="419BDCA9" w:rsidR="00290A35" w:rsidRDefault="00E84D4A" w:rsidP="00290A35">
      <w:pPr>
        <w:pStyle w:val="NoSpacing"/>
      </w:pPr>
      <w:r>
        <w:t xml:space="preserve">     </w:t>
      </w:r>
      <w:r w:rsidR="00290A35">
        <w:t>You have all those that believe a certain way in the Morman Church, or in the Catholic Church, or in the Orthodox Churches, or the Baptist churches … the divisions of religion are notable – they have names, titles, ways of dressing and acting. But, when there is no distinguishing markers – the only way for distinguishing is to ask questions – but then, we might get lies. Notable divisions bring clear order. Enemies are singled out too, often by the expressions on their faces, and the words they speak and how they speak them.</w:t>
      </w:r>
    </w:p>
    <w:p w14:paraId="4B6B7F25" w14:textId="361C215E" w:rsidR="00290A35" w:rsidRDefault="00E84D4A" w:rsidP="00290A35">
      <w:pPr>
        <w:pStyle w:val="NoSpacing"/>
      </w:pPr>
      <w:r>
        <w:t xml:space="preserve">     </w:t>
      </w:r>
      <w:r w:rsidR="00290A35">
        <w:t xml:space="preserve">We need divisions to avoid what is harmful and destructive. Yet the churches teach “Unite, unite, unite.” How can righteousness unite with unrighteousness? How can lovers of this life fellowship with lovers of eternal life? </w:t>
      </w:r>
    </w:p>
    <w:p w14:paraId="75F978D8" w14:textId="68EEC58D" w:rsidR="00290A35" w:rsidRDefault="00E84D4A" w:rsidP="00290A35">
      <w:pPr>
        <w:pStyle w:val="NoSpacing"/>
      </w:pPr>
      <w:r>
        <w:rPr>
          <w:b/>
          <w:bCs/>
        </w:rPr>
        <w:t xml:space="preserve">     </w:t>
      </w:r>
      <w:r w:rsidR="00290A35" w:rsidRPr="00496154">
        <w:rPr>
          <w:b/>
          <w:bCs/>
        </w:rPr>
        <w:t>Bottom line</w:t>
      </w:r>
      <w:r w:rsidR="00290A35">
        <w:t xml:space="preserve">: How can those totally given to Yahuwah and Yahushua and Their Word, being Spirit-taught, mix with denominational man-made ideologies? THEY CAN’T. How can carnal minded religious Christians fellowship with those who know the Word and know the nature, ways, and thinking of Yahuwah? They can’t. </w:t>
      </w:r>
    </w:p>
    <w:p w14:paraId="7E9DDE77" w14:textId="1C6B71D1" w:rsidR="00290A35" w:rsidRDefault="00E84D4A" w:rsidP="00290A35">
      <w:pPr>
        <w:pStyle w:val="NoSpacing"/>
      </w:pPr>
      <w:r>
        <w:t xml:space="preserve">     </w:t>
      </w:r>
      <w:r w:rsidR="00290A35">
        <w:t>There has to be a way to distinguish – people call themselves “Christian” out of thousands of denominations with thousands of opinions and belief systems, and those who are single minded let by the Spirit, moving in Their power and authority?</w:t>
      </w:r>
    </w:p>
    <w:p w14:paraId="096C7FEF" w14:textId="77777777" w:rsidR="00290A35" w:rsidRDefault="00290A35" w:rsidP="00290A35">
      <w:pPr>
        <w:pStyle w:val="NoSpacing"/>
      </w:pPr>
      <w:r>
        <w:t>The only unity is between those who have the nature, ways, and thinking of Yahuwah and Yahushua – and they are a small part of this world.</w:t>
      </w:r>
    </w:p>
    <w:p w14:paraId="22749B50" w14:textId="59B94F40" w:rsidR="00290A35" w:rsidRDefault="00E84D4A" w:rsidP="00290A35">
      <w:pPr>
        <w:pStyle w:val="NoSpacing"/>
      </w:pPr>
      <w:r>
        <w:t xml:space="preserve">      </w:t>
      </w:r>
      <w:r w:rsidR="00290A35">
        <w:t xml:space="preserve">Perhaps fellowship around simple things, like our “common salvation,” yes we can unify with that, but as far as any in-depth fellowship – no – the Spirit-taught are not going to flow with the man-taught past a certain simplicity. Even the true new birth separates from the religious of big groups like Catholic or Lutheran or Eastern Orthodox, or Methodist. </w:t>
      </w:r>
    </w:p>
    <w:p w14:paraId="6A6092D3" w14:textId="3F42361C" w:rsidR="00290A35" w:rsidRDefault="00E84D4A" w:rsidP="00290A35">
      <w:pPr>
        <w:pStyle w:val="NoSpacing"/>
      </w:pPr>
      <w:r>
        <w:t xml:space="preserve">     </w:t>
      </w:r>
      <w:r w:rsidR="00290A35">
        <w:t xml:space="preserve">Pain involved in cutting away, the pruning, - painful. </w:t>
      </w:r>
    </w:p>
    <w:p w14:paraId="15ED87BD" w14:textId="77777777" w:rsidR="00290A35" w:rsidRPr="00BF30FB" w:rsidRDefault="00290A35" w:rsidP="00290A35">
      <w:pPr>
        <w:pStyle w:val="NoSpacing"/>
        <w:rPr>
          <w:b/>
          <w:bCs/>
          <w:color w:val="C00000"/>
        </w:rPr>
      </w:pPr>
      <w:r>
        <w:rPr>
          <w:b/>
          <w:bCs/>
          <w:color w:val="C00000"/>
        </w:rPr>
        <w:t>***</w:t>
      </w:r>
      <w:r w:rsidRPr="00BF30FB">
        <w:rPr>
          <w:b/>
          <w:bCs/>
          <w:color w:val="C00000"/>
        </w:rPr>
        <w:t>Divisions are going on all the time, and it’s painful. But we have to know we are 100% unified with Yahuwah and Yahushua!!! We have to know the truth so we can either unify or divide from.</w:t>
      </w:r>
    </w:p>
    <w:p w14:paraId="5FE9FC26" w14:textId="0908E849" w:rsidR="00290A35" w:rsidRDefault="00E84D4A" w:rsidP="00290A35">
      <w:pPr>
        <w:pStyle w:val="NoSpacing"/>
      </w:pPr>
      <w:r>
        <w:rPr>
          <w:color w:val="C00000"/>
        </w:rPr>
        <w:t xml:space="preserve">     </w:t>
      </w:r>
      <w:r w:rsidR="00290A35">
        <w:t xml:space="preserve">People are either moving away from Elohim or moving towards Them … no one is standing still. Those who are unified with the Master are on their white horses riding in His entourage toward earth – </w:t>
      </w:r>
      <w:r w:rsidR="00290A35" w:rsidRPr="0067396E">
        <w:rPr>
          <w:b/>
          <w:bCs/>
        </w:rPr>
        <w:t>Revelation 19</w:t>
      </w:r>
      <w:r w:rsidR="00290A35">
        <w:t xml:space="preserve">. His “wife,” the engaged woman, is riding behind Him, she is prepared for the wedding. The married woman is known as the “Bride.” </w:t>
      </w:r>
    </w:p>
    <w:p w14:paraId="2E7B2642" w14:textId="2058F4D8" w:rsidR="00290A35" w:rsidRDefault="00E84D4A" w:rsidP="00290A35">
      <w:pPr>
        <w:pStyle w:val="NoSpacing"/>
      </w:pPr>
      <w:r>
        <w:t xml:space="preserve">     </w:t>
      </w:r>
      <w:r w:rsidR="00290A35">
        <w:t>Fire destroys, but also fire refines and purifies. Fire cooks food. Fire warms homes. Fire lights candles. Pressure and pain, like fire, though it does damage, can also bring forth wonderful things in our lives. If we let Yahuwah do His perfect work in us, we can forward with Him to victory more quickly, and in the process get to know Him as good Father that He really is.</w:t>
      </w:r>
    </w:p>
    <w:p w14:paraId="11AC971B" w14:textId="4AADBB1C" w:rsidR="00290A35" w:rsidRDefault="00E84D4A" w:rsidP="00290A35">
      <w:pPr>
        <w:pStyle w:val="NoSpacing"/>
      </w:pPr>
      <w:r>
        <w:t xml:space="preserve">     </w:t>
      </w:r>
      <w:r w:rsidR="00290A35">
        <w:t>As Jamie says, sifting also can be a great blessing, be beneficial, or be painful and disturbing. Sifting: wheat is cut, then bound, then beaten to the extreme, then what is beat off separated from the good grain left (</w:t>
      </w:r>
      <w:r w:rsidR="00290A35" w:rsidRPr="0067396E">
        <w:rPr>
          <w:b/>
          <w:bCs/>
        </w:rPr>
        <w:t>Matthew 13</w:t>
      </w:r>
      <w:r w:rsidR="00290A35">
        <w:t>).  The tribulum, the removal of chaff, the winnowing – letting the wind carry away the chaff – so that the wheat can be gathered and put into sacks in a barn for use.</w:t>
      </w:r>
    </w:p>
    <w:p w14:paraId="64FA0C5B" w14:textId="74CBA27F" w:rsidR="00290A35" w:rsidRDefault="00E84D4A" w:rsidP="00290A35">
      <w:pPr>
        <w:pStyle w:val="NoSpacing"/>
      </w:pPr>
      <w:r>
        <w:t xml:space="preserve">     </w:t>
      </w:r>
      <w:r w:rsidR="00290A35">
        <w:t>If we were a grain of wheat, you can imagine the pain and fears and torments of “what’s going to happen to me?” But, when it is all done, only pure wheat is left for good use by the Master. “Tribulation” comes from the Latin “tribulum,” which means to put pressure on the wheat for the purpose of separating it from the chaff/darnel. Pitch forks are used to throw the grain into the air so that the wind blows away the leaves, stalks, and chaff that is around the grain. Then baskets are brought in and the wheat put in them, then they are shaken until the last of the chaff is gone, so that the wheat can be put into the barn for cooking. Without this process, wheat would be useless as food.</w:t>
      </w:r>
    </w:p>
    <w:p w14:paraId="67B8FB83" w14:textId="0FB6FF3E" w:rsidR="00290A35" w:rsidRPr="00A17F11" w:rsidRDefault="00E84D4A" w:rsidP="00290A35">
      <w:pPr>
        <w:pStyle w:val="NoSpacing"/>
        <w:rPr>
          <w:b/>
          <w:bCs/>
        </w:rPr>
      </w:pPr>
      <w:r>
        <w:rPr>
          <w:b/>
          <w:bCs/>
        </w:rPr>
        <w:t xml:space="preserve">     </w:t>
      </w:r>
      <w:r w:rsidR="00290A35" w:rsidRPr="00A17F11">
        <w:rPr>
          <w:b/>
          <w:bCs/>
        </w:rPr>
        <w:t>We’re useless to the Master until all that is useless that clings to us is blown away.</w:t>
      </w:r>
    </w:p>
    <w:p w14:paraId="12C5C0F3" w14:textId="0D8807F0" w:rsidR="00290A35" w:rsidRDefault="00E84D4A" w:rsidP="00290A35">
      <w:pPr>
        <w:pStyle w:val="NoSpacing"/>
      </w:pPr>
      <w:r>
        <w:rPr>
          <w:b/>
          <w:bCs/>
        </w:rPr>
        <w:t xml:space="preserve">     </w:t>
      </w:r>
      <w:r w:rsidR="00290A35">
        <w:t>Joy and sorrow can run side by side – sorrow is overtaken with peace and joy as the Spirit of Yahuwah sifts us, taking from our mind, emotions, reasoning, those things that are useless and unproductive and need to be removed. If we let the process be done, we’re left with only the fruit of the Spirit which is life-giving.</w:t>
      </w:r>
    </w:p>
    <w:p w14:paraId="438698F3" w14:textId="194F874F" w:rsidR="00290A35" w:rsidRDefault="00E84D4A" w:rsidP="00290A35">
      <w:pPr>
        <w:pStyle w:val="NoSpacing"/>
      </w:pPr>
      <w:r>
        <w:t xml:space="preserve">     </w:t>
      </w:r>
      <w:r w:rsidR="00290A35">
        <w:t>He says “do not fear.” He is the one doing the sifting. Sifting is part of judgment – getting out the old that has caused the set-backs, the pain, the mental torment, and allowing Yahuwah to take over and rule our mind, emotions, reasoning and our will. If He is in control of our Spirit within, and also our soul from within, then our life begins to take on a totally new direction – onward, upward, forward march to the Kingdom of Light!</w:t>
      </w:r>
    </w:p>
    <w:p w14:paraId="140BDE12" w14:textId="0EA1C941" w:rsidR="00290A35" w:rsidRDefault="00E84D4A" w:rsidP="00290A35">
      <w:pPr>
        <w:pStyle w:val="NoSpacing"/>
      </w:pPr>
      <w:r>
        <w:t xml:space="preserve">     </w:t>
      </w:r>
      <w:r w:rsidR="00290A35">
        <w:rPr>
          <w:b/>
          <w:bCs/>
        </w:rPr>
        <w:t>“</w:t>
      </w:r>
      <w:r w:rsidR="00290A35" w:rsidRPr="00072D66">
        <w:rPr>
          <w:b/>
          <w:bCs/>
        </w:rPr>
        <w:t>The purpose of the sifting is to reveal the innermost thoughts and desires of the heart</w:t>
      </w:r>
      <w:r w:rsidR="00290A35">
        <w:rPr>
          <w:b/>
          <w:bCs/>
        </w:rPr>
        <w:t>”</w:t>
      </w:r>
      <w:r w:rsidR="00290A35">
        <w:t xml:space="preserve"> (mind/decision making arena). </w:t>
      </w:r>
    </w:p>
    <w:p w14:paraId="59E9F3AB" w14:textId="7F06E37C" w:rsidR="00290A35" w:rsidRPr="000801F4" w:rsidRDefault="00E84D4A" w:rsidP="00290A35">
      <w:pPr>
        <w:pStyle w:val="NoSpacing"/>
        <w:rPr>
          <w:b/>
          <w:bCs/>
        </w:rPr>
      </w:pPr>
      <w:r>
        <w:t xml:space="preserve">     </w:t>
      </w:r>
      <w:r w:rsidR="00290A35" w:rsidRPr="000801F4">
        <w:rPr>
          <w:b/>
          <w:bCs/>
        </w:rPr>
        <w:t>When we are totally sifted and left with the purity of true peace, then we realize all we want is to know and obey Yahuwah and Yahushua.</w:t>
      </w:r>
    </w:p>
    <w:p w14:paraId="4E913402" w14:textId="0F3F0C60" w:rsidR="00290A35" w:rsidRDefault="00E84D4A" w:rsidP="00290A35">
      <w:pPr>
        <w:pStyle w:val="NoSpacing"/>
      </w:pPr>
      <w:r>
        <w:rPr>
          <w:b/>
          <w:bCs/>
        </w:rPr>
        <w:t xml:space="preserve">     </w:t>
      </w:r>
      <w:r w:rsidR="00290A35">
        <w:rPr>
          <w:b/>
          <w:bCs/>
        </w:rPr>
        <w:t xml:space="preserve">Matthew 13 – parable of the sower … </w:t>
      </w:r>
      <w:r w:rsidR="00290A35">
        <w:t xml:space="preserve">Messiah used parables to sift and separate the people. Most people were too dull to know what He was talking about. </w:t>
      </w:r>
    </w:p>
    <w:p w14:paraId="33851F3F" w14:textId="77777777" w:rsidR="00290A35" w:rsidRDefault="00290A35" w:rsidP="00290A35">
      <w:pPr>
        <w:pStyle w:val="NoSpacing"/>
      </w:pPr>
      <w:r>
        <w:t>Isaiah 6 prophecy fulfilled.</w:t>
      </w:r>
    </w:p>
    <w:p w14:paraId="150C8AA8" w14:textId="7C6DCFCA" w:rsidR="00290A35" w:rsidRPr="00D95CCF" w:rsidRDefault="00E84D4A" w:rsidP="00290A35">
      <w:pPr>
        <w:pStyle w:val="NoSpacing"/>
        <w:rPr>
          <w:b/>
          <w:bCs/>
        </w:rPr>
      </w:pPr>
      <w:r>
        <w:rPr>
          <w:b/>
          <w:bCs/>
        </w:rPr>
        <w:t xml:space="preserve">     </w:t>
      </w:r>
      <w:r w:rsidR="00290A35" w:rsidRPr="00D95CCF">
        <w:rPr>
          <w:b/>
          <w:bCs/>
        </w:rPr>
        <w:t xml:space="preserve">Also the 30, 60, 100 fold – the 3 groups in a wedding, the outer court, inner court, most inner court, the body, soul, and spirit. </w:t>
      </w:r>
    </w:p>
    <w:p w14:paraId="1D300F8C" w14:textId="5B136BAE" w:rsidR="00290A35" w:rsidRDefault="00E84D4A" w:rsidP="00290A35">
      <w:pPr>
        <w:pStyle w:val="NoSpacing"/>
        <w:rPr>
          <w:b/>
          <w:bCs/>
        </w:rPr>
      </w:pPr>
      <w:r>
        <w:rPr>
          <w:b/>
          <w:bCs/>
        </w:rPr>
        <w:t xml:space="preserve">     </w:t>
      </w:r>
      <w:r w:rsidR="00290A35">
        <w:rPr>
          <w:b/>
          <w:bCs/>
        </w:rPr>
        <w:t>The soil in each was already there in their heart, and their reaction finally showed up in what soil they lived with.</w:t>
      </w:r>
    </w:p>
    <w:p w14:paraId="0F3A77EC" w14:textId="01C32415" w:rsidR="00290A35" w:rsidRDefault="00E84D4A" w:rsidP="00290A35">
      <w:pPr>
        <w:pStyle w:val="NoSpacing"/>
        <w:rPr>
          <w:b/>
          <w:bCs/>
        </w:rPr>
      </w:pPr>
      <w:r>
        <w:rPr>
          <w:b/>
          <w:bCs/>
        </w:rPr>
        <w:t xml:space="preserve">     </w:t>
      </w:r>
      <w:r w:rsidR="00290A35">
        <w:rPr>
          <w:b/>
          <w:bCs/>
        </w:rPr>
        <w:t>Matthew 13:1-12 … the outcome of the nature of the 2 groups</w:t>
      </w:r>
    </w:p>
    <w:p w14:paraId="51175B6B" w14:textId="77777777" w:rsidR="00290A35" w:rsidRDefault="00290A35" w:rsidP="00290A35">
      <w:pPr>
        <w:pStyle w:val="NoSpacing"/>
        <w:rPr>
          <w:b/>
          <w:bCs/>
        </w:rPr>
      </w:pPr>
      <w:r>
        <w:rPr>
          <w:b/>
          <w:bCs/>
        </w:rPr>
        <w:t>The parable of the investments – Matthew 13:13-19</w:t>
      </w:r>
    </w:p>
    <w:p w14:paraId="081B0B0A" w14:textId="77777777" w:rsidR="00290A35" w:rsidRDefault="00290A35" w:rsidP="00290A35">
      <w:pPr>
        <w:pStyle w:val="NoSpacing"/>
      </w:pPr>
      <w:r>
        <w:t xml:space="preserve">*****His investment in us: He shed His blood for us, He rose from the dead for us, He sent His Father’s Spirit for us, He gives us His Presence to learn to grow to overcome. He gives us gifts of His Father’s Spirit, He opens the door for His Father’s Spirit to teach us, He has given us His love, His Presence, His Word, His encouragement, and on and on – WHAT HAVE YOU DONE TO INVEST IT? </w:t>
      </w:r>
    </w:p>
    <w:p w14:paraId="153181D2" w14:textId="389F26D8" w:rsidR="00290A35" w:rsidRDefault="00E84D4A" w:rsidP="00290A35">
      <w:pPr>
        <w:pStyle w:val="NoSpacing"/>
      </w:pPr>
      <w:r>
        <w:t xml:space="preserve">      </w:t>
      </w:r>
      <w:r w:rsidR="00290A35" w:rsidRPr="00515505">
        <w:rPr>
          <w:b/>
          <w:bCs/>
        </w:rPr>
        <w:t>Matthew 25</w:t>
      </w:r>
      <w:r w:rsidR="00290A35">
        <w:t xml:space="preserve">: He will separate the sheep from the goats … </w:t>
      </w:r>
    </w:p>
    <w:p w14:paraId="274E08B1" w14:textId="77777777" w:rsidR="00290A35" w:rsidRDefault="00290A35" w:rsidP="00290A35">
      <w:pPr>
        <w:pStyle w:val="NoSpacing"/>
      </w:pPr>
      <w:r>
        <w:t>He threshes, He sifts, He winnows, … He prepares us for overcoming “all to stand before the Son of Man,” who is He, Himself.</w:t>
      </w:r>
    </w:p>
    <w:p w14:paraId="3E87B8E0" w14:textId="1F02B474" w:rsidR="00290A35" w:rsidRDefault="00E84D4A" w:rsidP="00290A35">
      <w:pPr>
        <w:pStyle w:val="NoSpacing"/>
      </w:pPr>
      <w:r>
        <w:t xml:space="preserve">     </w:t>
      </w:r>
      <w:r w:rsidR="00290A35">
        <w:t xml:space="preserve">The tares rise up high above the wheat just before harvesting. So He says to pull up the tares first, then harvest the wheat. So, the tares will be removed first, the hell-bound, the arrogant, ruling, controlling – evil. Then the harvesters can see clearly to only harvest the wheat that is left. I’ve seen wheat fields in France with the tares raised up really tall – but there is NO SEED/FRUIT IN IT. The real wheat has the seed/fruit in it. </w:t>
      </w:r>
    </w:p>
    <w:p w14:paraId="77CC3739" w14:textId="51FF409C" w:rsidR="00290A35" w:rsidRDefault="00E84D4A" w:rsidP="00290A35">
      <w:pPr>
        <w:pStyle w:val="NoSpacing"/>
      </w:pPr>
      <w:r>
        <w:t xml:space="preserve">     </w:t>
      </w:r>
      <w:r w:rsidR="00290A35">
        <w:t>The pulling out of the tares/darnel is soon. But, as Messiah said, “let them BOTH GROW UP TOGETHER.” That is because the tares only show themselves just before harvest – by their shooting up as pride and arrogance for all to see.</w:t>
      </w:r>
    </w:p>
    <w:p w14:paraId="7FDBBFB3" w14:textId="0D1EC40C" w:rsidR="00290A35" w:rsidRDefault="00E84D4A" w:rsidP="00290A35">
      <w:pPr>
        <w:pStyle w:val="NoSpacing"/>
      </w:pPr>
      <w:r>
        <w:t xml:space="preserve">     </w:t>
      </w:r>
      <w:r w:rsidR="00290A35">
        <w:t xml:space="preserve">He is doing the separating at breakneck speed right now. Great sorrow is coming on the earth as the Beast rises to power. So much death and destruction – peace is taken away from the earth. “When they say `peace and safety,’ THEN great sorrow comes upon them.” The lukewarm as going on as if it were “life as usual,” but it is not and won’t be ever again in this world – “life as usual.” </w:t>
      </w:r>
    </w:p>
    <w:p w14:paraId="2C56230D" w14:textId="77777777" w:rsidR="00290A35" w:rsidRDefault="00290A35" w:rsidP="00290A35">
      <w:pPr>
        <w:pStyle w:val="NoSpacing"/>
      </w:pPr>
      <w:r>
        <w:t xml:space="preserve">What did Sha’ul have to face the most – not government takeover – but religious leaders and false brothers, traitors. Those that were among them, but not of them. Of course, the religious never let up. Finally, the religious ones, the rabbis, pressed Sha’ul into a prison term, and finally into martyrdom. The religious are the most wicked of all. Religion is a cloak for fallen angels – all of it. Yahuwah and Yahushua are NOT RELIGION. Their Bible is NOT a RELIGION. Their Torah is NOT A RELIGION. </w:t>
      </w:r>
    </w:p>
    <w:p w14:paraId="26D198E3" w14:textId="42087889" w:rsidR="00290A35" w:rsidRDefault="00E84D4A" w:rsidP="00290A35">
      <w:pPr>
        <w:pStyle w:val="NoSpacing"/>
      </w:pPr>
      <w:r>
        <w:t xml:space="preserve">     </w:t>
      </w:r>
      <w:r w:rsidR="00290A35">
        <w:t>The sifting begins in the House of Yahuwah – for it is His House. If He finds reason for anger in His house, as a good Father, he has to judge and punish what is wrong.</w:t>
      </w:r>
      <w:r>
        <w:t xml:space="preserve"> Jamie</w:t>
      </w:r>
      <w:r w:rsidR="00290A35">
        <w:t xml:space="preserve"> referred to “Mystery Babylon,” </w:t>
      </w:r>
      <w:r>
        <w:t xml:space="preserve">America, </w:t>
      </w:r>
      <w:r w:rsidR="00290A35">
        <w:t xml:space="preserve">saying “our day’s coming. </w:t>
      </w:r>
    </w:p>
    <w:p w14:paraId="0D0440BB" w14:textId="4BAEA342" w:rsidR="00290A35" w:rsidRDefault="00E84D4A" w:rsidP="00290A35">
      <w:pPr>
        <w:pStyle w:val="NoSpacing"/>
      </w:pPr>
      <w:r>
        <w:t xml:space="preserve">     </w:t>
      </w:r>
      <w:r w:rsidR="00290A35" w:rsidRPr="00515505">
        <w:rPr>
          <w:b/>
          <w:bCs/>
        </w:rPr>
        <w:t>I John 2:18-19</w:t>
      </w:r>
      <w:r w:rsidR="00290A35">
        <w:t>: “This is the last hour…”</w:t>
      </w:r>
    </w:p>
    <w:p w14:paraId="7733FFC6" w14:textId="572B07FF" w:rsidR="00290A35" w:rsidRDefault="00E84D4A" w:rsidP="00290A35">
      <w:pPr>
        <w:pStyle w:val="NoSpacing"/>
      </w:pPr>
      <w:r>
        <w:t xml:space="preserve">     </w:t>
      </w:r>
      <w:r w:rsidR="00290A35">
        <w:t>“They went out from us, but did not really belong to us.” The apostates – the Christians in word only, the big denominations – membership, baptism, but no whole-Word teaching. We are seeing this to the max now.</w:t>
      </w:r>
    </w:p>
    <w:p w14:paraId="0C7E0E1A" w14:textId="576F46C7" w:rsidR="00290A35" w:rsidRDefault="00E84D4A" w:rsidP="00290A35">
      <w:pPr>
        <w:pStyle w:val="NoSpacing"/>
      </w:pPr>
      <w:r>
        <w:t xml:space="preserve">     </w:t>
      </w:r>
      <w:r w:rsidR="00290A35">
        <w:t>Antichrist, also against Christ or one who puts themselves in the place of Christ.</w:t>
      </w:r>
    </w:p>
    <w:p w14:paraId="5AEFA3C1" w14:textId="77777777" w:rsidR="00290A35" w:rsidRDefault="00290A35" w:rsidP="00290A35">
      <w:pPr>
        <w:pStyle w:val="NoSpacing"/>
      </w:pPr>
      <w:r>
        <w:t>Messiah warned against these ones who work inside the Christian religion but are traitors, imposters, fakes, deceivers – i.e. in the book of Jude. They sit with the people and eat supper with them, and they totally deceive.</w:t>
      </w:r>
    </w:p>
    <w:p w14:paraId="366A18AD" w14:textId="7ACB0030" w:rsidR="00290A35" w:rsidRDefault="00E84D4A" w:rsidP="00290A35">
      <w:pPr>
        <w:pStyle w:val="NoSpacing"/>
      </w:pPr>
      <w:r>
        <w:t xml:space="preserve">     </w:t>
      </w:r>
      <w:r w:rsidR="00290A35">
        <w:t>They exude the fruit of the flesh rather than the fruit of the Spirit. They are prideful and haughty, high-minded, popular for wealth’s sake – making doctrines to entice the people to be happy rather than seek the truth – to think of God as Cinderella’s fairy godmother.</w:t>
      </w:r>
    </w:p>
    <w:p w14:paraId="2E9D5800" w14:textId="54607F71" w:rsidR="00290A35" w:rsidRDefault="00E84D4A" w:rsidP="00290A35">
      <w:pPr>
        <w:pStyle w:val="NoSpacing"/>
      </w:pPr>
      <w:r>
        <w:t xml:space="preserve">     </w:t>
      </w:r>
      <w:r w:rsidR="00290A35">
        <w:t>Sifting – how do we know we’re being sifted</w:t>
      </w:r>
    </w:p>
    <w:p w14:paraId="6545B763" w14:textId="77777777" w:rsidR="00290A35" w:rsidRDefault="00290A35" w:rsidP="00290A35">
      <w:pPr>
        <w:pStyle w:val="NoSpacing"/>
        <w:numPr>
          <w:ilvl w:val="0"/>
          <w:numId w:val="4"/>
        </w:numPr>
      </w:pPr>
      <w:r>
        <w:t xml:space="preserve">The fear of the Lord </w:t>
      </w:r>
      <w:r w:rsidRPr="00515505">
        <w:rPr>
          <w:b/>
          <w:bCs/>
        </w:rPr>
        <w:t>Malachi 3:16</w:t>
      </w:r>
      <w:r>
        <w:t xml:space="preserve"> ff “those that fear the Lord talked to one another… Then the distinction – the distinction is fear of Yahuwah, love of Yahuwah, obedience of Yahuwah – those who hear and obey because they know Him as Abba and He knows them. The day is coming when we will see the distinction. The remnant will be obvious, for they “know” Him.</w:t>
      </w:r>
    </w:p>
    <w:p w14:paraId="3E99446E" w14:textId="77777777" w:rsidR="00290A35" w:rsidRDefault="00290A35" w:rsidP="00290A35">
      <w:pPr>
        <w:pStyle w:val="NoSpacing"/>
        <w:numPr>
          <w:ilvl w:val="0"/>
          <w:numId w:val="4"/>
        </w:numPr>
      </w:pPr>
      <w:r w:rsidRPr="00515505">
        <w:rPr>
          <w:b/>
          <w:bCs/>
        </w:rPr>
        <w:t>II Peter 2:1-10</w:t>
      </w:r>
      <w:r>
        <w:t xml:space="preserve">: Lot was separated by his righteous soul being tormented by the evil all around him. </w:t>
      </w:r>
    </w:p>
    <w:p w14:paraId="18E30648" w14:textId="77777777" w:rsidR="00290A35" w:rsidRDefault="00290A35" w:rsidP="00290A35">
      <w:pPr>
        <w:pStyle w:val="NoSpacing"/>
        <w:numPr>
          <w:ilvl w:val="0"/>
          <w:numId w:val="4"/>
        </w:numPr>
      </w:pPr>
      <w:r w:rsidRPr="00515505">
        <w:rPr>
          <w:b/>
          <w:bCs/>
        </w:rPr>
        <w:t>Ezekiel 9:4-5</w:t>
      </w:r>
      <w:r>
        <w:t>: Those who weep for the abominations done in Jerusalem – were marked for survival</w:t>
      </w:r>
    </w:p>
    <w:p w14:paraId="5874B539" w14:textId="77777777" w:rsidR="00290A35" w:rsidRDefault="00290A35" w:rsidP="00290A35">
      <w:pPr>
        <w:pStyle w:val="NoSpacing"/>
        <w:numPr>
          <w:ilvl w:val="0"/>
          <w:numId w:val="4"/>
        </w:numPr>
      </w:pPr>
      <w:r>
        <w:t xml:space="preserve">He sifts by the fruit a person produces </w:t>
      </w:r>
    </w:p>
    <w:p w14:paraId="105926F9" w14:textId="77777777" w:rsidR="00290A35" w:rsidRPr="00515505" w:rsidRDefault="00290A35" w:rsidP="00290A35">
      <w:pPr>
        <w:pStyle w:val="NoSpacing"/>
        <w:numPr>
          <w:ilvl w:val="0"/>
          <w:numId w:val="4"/>
        </w:numPr>
        <w:rPr>
          <w:b/>
          <w:bCs/>
        </w:rPr>
      </w:pPr>
      <w:r w:rsidRPr="00515505">
        <w:rPr>
          <w:b/>
          <w:bCs/>
        </w:rPr>
        <w:t>John 15:1-6 fruit</w:t>
      </w:r>
    </w:p>
    <w:p w14:paraId="4738DB13" w14:textId="77777777" w:rsidR="00290A35" w:rsidRPr="00515505" w:rsidRDefault="00290A35" w:rsidP="00290A35">
      <w:pPr>
        <w:pStyle w:val="NoSpacing"/>
        <w:numPr>
          <w:ilvl w:val="0"/>
          <w:numId w:val="4"/>
        </w:numPr>
        <w:rPr>
          <w:b/>
          <w:bCs/>
        </w:rPr>
      </w:pPr>
      <w:r w:rsidRPr="00515505">
        <w:rPr>
          <w:b/>
          <w:bCs/>
        </w:rPr>
        <w:t>I Corinthians 3:10-15</w:t>
      </w:r>
    </w:p>
    <w:p w14:paraId="6B393FB7" w14:textId="77777777" w:rsidR="00290A35" w:rsidRPr="00515505" w:rsidRDefault="00290A35" w:rsidP="00290A35">
      <w:pPr>
        <w:pStyle w:val="NoSpacing"/>
        <w:numPr>
          <w:ilvl w:val="0"/>
          <w:numId w:val="4"/>
        </w:numPr>
        <w:rPr>
          <w:b/>
          <w:bCs/>
        </w:rPr>
      </w:pPr>
      <w:r w:rsidRPr="00515505">
        <w:rPr>
          <w:b/>
          <w:bCs/>
        </w:rPr>
        <w:t>I Corinthians 6:17-18</w:t>
      </w:r>
    </w:p>
    <w:p w14:paraId="0E4E4B31" w14:textId="77777777" w:rsidR="00290A35" w:rsidRPr="00515505" w:rsidRDefault="00290A35" w:rsidP="00290A35">
      <w:pPr>
        <w:pStyle w:val="NoSpacing"/>
        <w:numPr>
          <w:ilvl w:val="0"/>
          <w:numId w:val="4"/>
        </w:numPr>
        <w:rPr>
          <w:b/>
          <w:bCs/>
        </w:rPr>
      </w:pPr>
      <w:r w:rsidRPr="00515505">
        <w:rPr>
          <w:b/>
          <w:bCs/>
        </w:rPr>
        <w:t>James 1:27</w:t>
      </w:r>
    </w:p>
    <w:p w14:paraId="6CA74614" w14:textId="77777777" w:rsidR="00290A35" w:rsidRPr="00515505" w:rsidRDefault="00290A35" w:rsidP="00290A35">
      <w:pPr>
        <w:pStyle w:val="NoSpacing"/>
        <w:numPr>
          <w:ilvl w:val="0"/>
          <w:numId w:val="4"/>
        </w:numPr>
        <w:rPr>
          <w:b/>
          <w:bCs/>
        </w:rPr>
      </w:pPr>
      <w:r w:rsidRPr="00515505">
        <w:rPr>
          <w:b/>
          <w:bCs/>
        </w:rPr>
        <w:t>Galatians 5:22-23</w:t>
      </w:r>
    </w:p>
    <w:p w14:paraId="55961FE4" w14:textId="66634359" w:rsidR="00290A35" w:rsidRDefault="00E84D4A" w:rsidP="00290A35">
      <w:pPr>
        <w:pStyle w:val="NoSpacing"/>
      </w:pPr>
      <w:r>
        <w:t xml:space="preserve">     </w:t>
      </w:r>
      <w:r w:rsidR="00290A35">
        <w:t>What is the most overwhelming object of your love that consumes you and drives you day and night to it …? Who is your focus above all others. So many are saying “I’m the Bride,” yet they love everything but Him. They are consumed with everything but Him. It’s all intellectual prattle. There’s no reality to it. A Bride is consumed with her husband to be.</w:t>
      </w:r>
    </w:p>
    <w:p w14:paraId="7B525B5F" w14:textId="04CC0FEA" w:rsidR="00290A35" w:rsidRDefault="00E84D4A" w:rsidP="00290A35">
      <w:pPr>
        <w:pStyle w:val="NoSpacing"/>
      </w:pPr>
      <w:r>
        <w:t xml:space="preserve">     </w:t>
      </w:r>
      <w:r w:rsidR="00290A35">
        <w:t xml:space="preserve">The guests look forward to the wedding. The attendants are centered on the plans for the wedding and wedding feast to do their part for the Bridegroom especially. </w:t>
      </w:r>
    </w:p>
    <w:p w14:paraId="0243DA75" w14:textId="03CECF75" w:rsidR="00290A35" w:rsidRPr="003566E0" w:rsidRDefault="00E84D4A" w:rsidP="00290A35">
      <w:pPr>
        <w:pStyle w:val="NoSpacing"/>
      </w:pPr>
      <w:r>
        <w:t xml:space="preserve">     </w:t>
      </w:r>
      <w:r w:rsidR="00290A35">
        <w:t>Those that fully love, give of themselves … they take joy in being with the one loved. Real loves does not condone sin and evil … the one chosen to be the Bride has to agree with Him in all ways – as in the ancient Hebrew engagement … she agrees to His conditions. She is not a typical American woman for sure!</w:t>
      </w:r>
    </w:p>
    <w:p w14:paraId="79BA4A3D" w14:textId="6CB85885" w:rsidR="00290A35" w:rsidRDefault="00E84D4A" w:rsidP="00290A35">
      <w:pPr>
        <w:pStyle w:val="NoSpacing"/>
      </w:pPr>
      <w:r>
        <w:rPr>
          <w:b/>
          <w:bCs/>
        </w:rPr>
        <w:t xml:space="preserve">     </w:t>
      </w:r>
      <w:r w:rsidR="00290A35">
        <w:t xml:space="preserve">Jamie was relating words of the Pope in a sermon he heard – where the pope said that you can believe in any leader of any religion – i.e. Buddha, the gods of India, Mohammed, etc. and be saved. </w:t>
      </w:r>
    </w:p>
    <w:p w14:paraId="7ABF05E7" w14:textId="552BFF76" w:rsidR="00290A35" w:rsidRPr="004C17EB" w:rsidRDefault="00E84D4A" w:rsidP="00290A35">
      <w:pPr>
        <w:pStyle w:val="NoSpacing"/>
      </w:pPr>
      <w:r>
        <w:t xml:space="preserve">     </w:t>
      </w:r>
      <w:r w:rsidR="00290A35">
        <w:t>Now this pope is dying and he’s afraid. He should be. He is about to enter the lake of fire. “The next one,” Steve said, “is the false prophet.”</w:t>
      </w:r>
    </w:p>
    <w:p w14:paraId="3015F7A5" w14:textId="16D5571C" w:rsidR="00290A35" w:rsidRPr="005A33A0" w:rsidRDefault="00E84D4A" w:rsidP="00290A35">
      <w:pPr>
        <w:pStyle w:val="NoSpacing"/>
      </w:pPr>
      <w:r>
        <w:t xml:space="preserve">     </w:t>
      </w:r>
      <w:r w:rsidR="00290A35">
        <w:t>Real love is a distinguishing factor.</w:t>
      </w:r>
    </w:p>
    <w:p w14:paraId="4CC185E3" w14:textId="284CE6E5" w:rsidR="00290A35" w:rsidRDefault="00290A35" w:rsidP="00290A35">
      <w:pPr>
        <w:pStyle w:val="NoSpacing"/>
      </w:pPr>
      <w:r>
        <w:t xml:space="preserve"> </w:t>
      </w:r>
      <w:r w:rsidR="00E84D4A">
        <w:t xml:space="preserve">    </w:t>
      </w:r>
      <w:r>
        <w:t xml:space="preserve">“Self is the god most worship.” </w:t>
      </w:r>
    </w:p>
    <w:p w14:paraId="373A469C" w14:textId="5547408F" w:rsidR="00290A35" w:rsidRDefault="00E84D4A" w:rsidP="00290A35">
      <w:pPr>
        <w:pStyle w:val="NoSpacing"/>
      </w:pPr>
      <w:r>
        <w:t xml:space="preserve">     </w:t>
      </w:r>
      <w:r w:rsidR="00290A35">
        <w:t>“You can be like god,” the serpent said.</w:t>
      </w:r>
    </w:p>
    <w:p w14:paraId="51B38CC9" w14:textId="0626D293" w:rsidR="00290A35" w:rsidRDefault="00E84D4A" w:rsidP="00290A35">
      <w:pPr>
        <w:pStyle w:val="NoSpacing"/>
      </w:pPr>
      <w:r>
        <w:t xml:space="preserve">     </w:t>
      </w:r>
      <w:r w:rsidR="00290A35">
        <w:t xml:space="preserve">Those who do not keep His commands are not of Him. </w:t>
      </w:r>
    </w:p>
    <w:p w14:paraId="06448730" w14:textId="02E7A769" w:rsidR="00290A35" w:rsidRDefault="00E84D4A" w:rsidP="00290A35">
      <w:pPr>
        <w:pStyle w:val="NoSpacing"/>
      </w:pPr>
      <w:r>
        <w:t xml:space="preserve">     </w:t>
      </w:r>
      <w:r w:rsidR="00290A35" w:rsidRPr="00515505">
        <w:rPr>
          <w:b/>
          <w:bCs/>
        </w:rPr>
        <w:t>I John 2:15</w:t>
      </w:r>
      <w:r w:rsidR="00290A35">
        <w:t>: “Love not the world…”</w:t>
      </w:r>
    </w:p>
    <w:p w14:paraId="22392FFE" w14:textId="5A11272D" w:rsidR="00290A35" w:rsidRDefault="00E84D4A" w:rsidP="00290A35">
      <w:pPr>
        <w:pStyle w:val="NoSpacing"/>
      </w:pPr>
      <w:r>
        <w:rPr>
          <w:b/>
          <w:bCs/>
        </w:rPr>
        <w:t xml:space="preserve">     </w:t>
      </w:r>
      <w:r w:rsidR="00290A35" w:rsidRPr="00515505">
        <w:rPr>
          <w:b/>
          <w:bCs/>
        </w:rPr>
        <w:t>James 4:1-6</w:t>
      </w:r>
      <w:r w:rsidR="00290A35">
        <w:t xml:space="preserve"> a lover of pleasure – not Yahuwah</w:t>
      </w:r>
      <w:r>
        <w:t>. “E</w:t>
      </w:r>
      <w:r w:rsidR="00290A35">
        <w:t>nmity” a duel warfare – we make war against Yah and He makes war against us… that is what enmity means – it goes both ways… He retaliates in other words.</w:t>
      </w:r>
    </w:p>
    <w:p w14:paraId="2EA68418" w14:textId="77777777" w:rsidR="00290A35" w:rsidRPr="00515505" w:rsidRDefault="00290A35" w:rsidP="00290A35">
      <w:pPr>
        <w:pStyle w:val="NoSpacing"/>
        <w:rPr>
          <w:b/>
          <w:bCs/>
        </w:rPr>
      </w:pPr>
      <w:r w:rsidRPr="00515505">
        <w:rPr>
          <w:b/>
          <w:bCs/>
        </w:rPr>
        <w:t>I Timothy 3:1-9</w:t>
      </w:r>
    </w:p>
    <w:p w14:paraId="452656F9" w14:textId="77777777" w:rsidR="00290A35" w:rsidRPr="00515505" w:rsidRDefault="00290A35" w:rsidP="00290A35">
      <w:pPr>
        <w:pStyle w:val="NoSpacing"/>
        <w:rPr>
          <w:b/>
          <w:bCs/>
        </w:rPr>
      </w:pPr>
      <w:r w:rsidRPr="00515505">
        <w:rPr>
          <w:b/>
          <w:bCs/>
        </w:rPr>
        <w:t>John 13:34-35</w:t>
      </w:r>
    </w:p>
    <w:p w14:paraId="6AE36885" w14:textId="77777777" w:rsidR="00290A35" w:rsidRDefault="00290A35" w:rsidP="00290A35">
      <w:pPr>
        <w:pStyle w:val="NoSpacing"/>
      </w:pPr>
      <w:r w:rsidRPr="00515505">
        <w:rPr>
          <w:b/>
          <w:bCs/>
        </w:rPr>
        <w:t>John 6:60-66</w:t>
      </w:r>
    </w:p>
    <w:p w14:paraId="312D9CE5" w14:textId="74426545" w:rsidR="00290A35" w:rsidRDefault="00F5064E" w:rsidP="00290A35">
      <w:pPr>
        <w:pStyle w:val="NoSpacing"/>
      </w:pPr>
      <w:r>
        <w:rPr>
          <w:b/>
          <w:bCs/>
        </w:rPr>
        <w:t xml:space="preserve">     </w:t>
      </w:r>
      <w:r w:rsidR="00290A35" w:rsidRPr="00515505">
        <w:rPr>
          <w:b/>
          <w:bCs/>
        </w:rPr>
        <w:t>Matthew 24:4-13</w:t>
      </w:r>
      <w:r w:rsidR="00290A35">
        <w:t xml:space="preserve"> He sees the statement that many will say I am the Messiah and deceive many. The great deception is out of the churches that say Jesus is Messiah yet the pervert who He is and only preach from verses that promote their ideas and reasoning. So, they speak about “Jesus” or Yeshua, and agree He is Messiah, yet they pervert His nature, ways, and thinking to their denominational ideas.</w:t>
      </w:r>
    </w:p>
    <w:p w14:paraId="26A57591" w14:textId="77777777" w:rsidR="00290A35" w:rsidRDefault="00290A35" w:rsidP="00290A35">
      <w:pPr>
        <w:pStyle w:val="NoSpacing"/>
      </w:pPr>
      <w:r>
        <w:t>Real love is a 100% thing – all or nothing – love of self or lovers of Elohim. Both cannot exist in the same person.</w:t>
      </w:r>
    </w:p>
    <w:p w14:paraId="5EA26C49" w14:textId="4B42924E" w:rsidR="00290A35" w:rsidRDefault="00F5064E" w:rsidP="00290A35">
      <w:pPr>
        <w:pStyle w:val="NoSpacing"/>
      </w:pPr>
      <w:r>
        <w:t xml:space="preserve">     </w:t>
      </w:r>
      <w:r w:rsidR="00290A35">
        <w:t>He mentions Gideon – Yahuwah said that He would do the sifting and separating. Gideon did not have to sift or separate his army; Yah did it. I’m sure Gideon was shocked at the result.</w:t>
      </w:r>
    </w:p>
    <w:p w14:paraId="18210F81" w14:textId="50EA2480" w:rsidR="00290A35" w:rsidRDefault="00F5064E" w:rsidP="00290A35">
      <w:pPr>
        <w:pStyle w:val="NoSpacing"/>
      </w:pPr>
      <w:r>
        <w:t xml:space="preserve">     </w:t>
      </w:r>
      <w:r w:rsidR="00290A35">
        <w:t xml:space="preserve">The 300 had their eyes on the enemies of God! They did not take their eyes off the enemies of God. They drew the water in their hands to their mouths and lapped the water out of their hands like a dog laps, allowing themselves to keep their eyes on the enemies. As soon as we drop our diligence to stand the enemy and keep up with what they are doing, they can slip in a deception or steer us off course, and we get confused or lackadaisical and get weakened. </w:t>
      </w:r>
    </w:p>
    <w:p w14:paraId="41A6EDC5" w14:textId="41872841" w:rsidR="00290A35" w:rsidRDefault="00F5064E" w:rsidP="00290A35">
      <w:pPr>
        <w:pStyle w:val="NoSpacing"/>
      </w:pPr>
      <w:r>
        <w:t xml:space="preserve">     </w:t>
      </w:r>
      <w:r w:rsidR="00290A35">
        <w:t xml:space="preserve">The sheep that pass under the rod. The Shepherd taps the sheep on the head with his rod and leaves a red mark on the head of those sheep he wants to keep for himself – to continue to herd. </w:t>
      </w:r>
    </w:p>
    <w:p w14:paraId="3BFC7423" w14:textId="11E6A3AD" w:rsidR="00290A35" w:rsidRDefault="00F5064E" w:rsidP="00290A35">
      <w:pPr>
        <w:pStyle w:val="NoSpacing"/>
      </w:pPr>
      <w:r>
        <w:t xml:space="preserve">     </w:t>
      </w:r>
      <w:r w:rsidR="00290A35">
        <w:t>He separates the sheep from the goats, but also the sheep from the sheep.</w:t>
      </w:r>
    </w:p>
    <w:p w14:paraId="5F0026D3" w14:textId="77777777" w:rsidR="00290A35" w:rsidRDefault="00290A35" w:rsidP="00290A35">
      <w:pPr>
        <w:pStyle w:val="NoSpacing"/>
      </w:pPr>
      <w:r>
        <w:t>There are the 3 groups of the sheep – guests, attendants/kings of the earth, and the Bride.</w:t>
      </w:r>
    </w:p>
    <w:p w14:paraId="21E6FA13" w14:textId="586CE0E1" w:rsidR="00290A35" w:rsidRDefault="00F5064E" w:rsidP="00290A35">
      <w:pPr>
        <w:pStyle w:val="NoSpacing"/>
      </w:pPr>
      <w:r>
        <w:t xml:space="preserve">     Ya</w:t>
      </w:r>
      <w:r w:rsidR="00290A35">
        <w:t>hushua separates the wheat from the tares. He is the great separator. Man can’t do that in his carnal nature. Yahushua knows the end from the beginning of each of His disciples. He knows those that are His.</w:t>
      </w:r>
    </w:p>
    <w:p w14:paraId="6E6EE79E" w14:textId="7F1E8170" w:rsidR="00290A35" w:rsidRPr="00515505" w:rsidRDefault="00290A35" w:rsidP="00290A35">
      <w:pPr>
        <w:pStyle w:val="NoSpacing"/>
        <w:rPr>
          <w:b/>
          <w:bCs/>
        </w:rPr>
      </w:pPr>
      <w:r w:rsidRPr="00515505">
        <w:rPr>
          <w:b/>
          <w:bCs/>
        </w:rPr>
        <w:t>I Timothy 5:24-25</w:t>
      </w:r>
    </w:p>
    <w:p w14:paraId="2FB88199" w14:textId="77777777" w:rsidR="00290A35" w:rsidRDefault="00290A35" w:rsidP="00290A35">
      <w:pPr>
        <w:pStyle w:val="NoSpacing"/>
      </w:pPr>
      <w:r w:rsidRPr="00515505">
        <w:rPr>
          <w:b/>
          <w:bCs/>
        </w:rPr>
        <w:t>Luke 17:17-18</w:t>
      </w:r>
      <w:r>
        <w:t xml:space="preserve"> “be careful how you listen.”</w:t>
      </w:r>
    </w:p>
    <w:p w14:paraId="5450A552" w14:textId="77777777" w:rsidR="00290A35" w:rsidRDefault="00290A35" w:rsidP="00290A35">
      <w:pPr>
        <w:pStyle w:val="NoSpacing"/>
      </w:pPr>
      <w:r w:rsidRPr="00D92EBC">
        <w:rPr>
          <w:b/>
          <w:bCs/>
        </w:rPr>
        <w:t>Job 23:10-12</w:t>
      </w:r>
      <w:r>
        <w:rPr>
          <w:b/>
          <w:bCs/>
        </w:rPr>
        <w:t xml:space="preserve"> </w:t>
      </w:r>
      <w:r>
        <w:t>“when He has tried me, I will come forth as gold.”</w:t>
      </w:r>
    </w:p>
    <w:p w14:paraId="34E3135B" w14:textId="77777777" w:rsidR="00290A35" w:rsidRDefault="00290A35" w:rsidP="00290A35">
      <w:pPr>
        <w:pStyle w:val="NoSpacing"/>
      </w:pPr>
      <w:r>
        <w:t>He understood that his suffering was not for nothing – but that he was learning lessons that were invaluable. His wisdom increased so greatly during his 9 months of suffering.</w:t>
      </w:r>
    </w:p>
    <w:p w14:paraId="066A585D" w14:textId="52811C59" w:rsidR="00290A35" w:rsidRDefault="00F5064E" w:rsidP="00290A35">
      <w:pPr>
        <w:pStyle w:val="NoSpacing"/>
      </w:pPr>
      <w:r>
        <w:t xml:space="preserve">     </w:t>
      </w:r>
      <w:r w:rsidR="00290A35">
        <w:t>When the sifting is over, there is joy – and a knowing that we’re “good to go.”</w:t>
      </w:r>
    </w:p>
    <w:p w14:paraId="38CC9425" w14:textId="77777777" w:rsidR="00290A35" w:rsidRDefault="00290A35" w:rsidP="00290A35">
      <w:pPr>
        <w:pStyle w:val="NoSpacing"/>
      </w:pPr>
      <w:r>
        <w:t>Look at what those 9 months did for Job’s life. His declarations of faith are so powerful!</w:t>
      </w:r>
    </w:p>
    <w:p w14:paraId="2E5FD8A6" w14:textId="4D1EC5E7" w:rsidR="00290A35" w:rsidRDefault="00F5064E" w:rsidP="00290A35">
      <w:pPr>
        <w:pStyle w:val="NoSpacing"/>
      </w:pPr>
      <w:r>
        <w:t xml:space="preserve">     </w:t>
      </w:r>
      <w:r w:rsidR="00290A35">
        <w:t xml:space="preserve">Oh my … ohohoh … Jamie quotes: “Satan desires to sift you as wheat, but I have prayed for you that your faith fail not.” “And when you come back to Me, strengthen the brethren.” </w:t>
      </w:r>
      <w:r>
        <w:t xml:space="preserve"> Yahushua 1971: </w:t>
      </w:r>
      <w:r w:rsidR="00290A35">
        <w:t xml:space="preserve">He prayed for me! I came out stronger just like Job did, understanding so much more of the nature, ways, and thinking of Yahuwah and Yahushua!!! My faith came out stronger, knowing that Abba never forsook me – He never condemned. He never judged or punished. I punished myself. He knew I’d come out of it, and gave me that dream, and I came out stronger than ever before with wisdom like never before. </w:t>
      </w:r>
    </w:p>
    <w:p w14:paraId="2E071958" w14:textId="3C89ED05" w:rsidR="00290A35" w:rsidRDefault="00F5064E" w:rsidP="00290A35">
      <w:pPr>
        <w:pStyle w:val="NoSpacing"/>
      </w:pPr>
      <w:r>
        <w:t xml:space="preserve">     </w:t>
      </w:r>
      <w:r w:rsidR="00290A35">
        <w:t>He knew I’d fall for sin again, yet He let me go – He brought me out totally with my last fall – for my stubborn rebellion kept on. But I feared Him. I feared that this was last chance, and I set things right. I am so glad He sees the end from the beginning!!!  He deals with us from His foreknowledge, from eternity.</w:t>
      </w:r>
    </w:p>
    <w:p w14:paraId="616411EB" w14:textId="77777777" w:rsidR="00290A35" w:rsidRDefault="00290A35" w:rsidP="00290A35">
      <w:pPr>
        <w:pStyle w:val="NoSpacing"/>
      </w:pPr>
      <w:r>
        <w:t>PRAISE YAH!!!</w:t>
      </w:r>
    </w:p>
    <w:p w14:paraId="5710531D" w14:textId="54881A1B" w:rsidR="00290A35" w:rsidRDefault="00F5064E" w:rsidP="00290A35">
      <w:pPr>
        <w:pStyle w:val="NoSpacing"/>
      </w:pPr>
      <w:r>
        <w:t xml:space="preserve">     </w:t>
      </w:r>
      <w:r w:rsidR="00290A35">
        <w:t>I will come forth as “pure gold,” because of His love for me.</w:t>
      </w:r>
    </w:p>
    <w:p w14:paraId="568AAAC4" w14:textId="31E15627" w:rsidR="00290A35" w:rsidRDefault="00F5064E" w:rsidP="00290A35">
      <w:pPr>
        <w:pStyle w:val="NoSpacing"/>
      </w:pPr>
      <w:r>
        <w:t xml:space="preserve">     </w:t>
      </w:r>
      <w:r w:rsidR="00290A35">
        <w:t xml:space="preserve">Yahushua said that He will shake the heavens and the earth … He is going to </w:t>
      </w:r>
      <w:r>
        <w:t xml:space="preserve"> </w:t>
      </w:r>
      <w:r w:rsidR="00290A35">
        <w:t xml:space="preserve">separate and winnow so thoroughly that the separation of wheat from chaff takes place with everyone on earth. </w:t>
      </w:r>
    </w:p>
    <w:p w14:paraId="68A98ABB" w14:textId="54711417" w:rsidR="00290A35" w:rsidRDefault="00F5064E" w:rsidP="00290A35">
      <w:pPr>
        <w:pStyle w:val="NoSpacing"/>
      </w:pPr>
      <w:r>
        <w:t xml:space="preserve">     </w:t>
      </w:r>
      <w:r w:rsidR="00290A35">
        <w:t>Jamie: “The Lord told me that great sorrow and great joy would come together.”</w:t>
      </w:r>
    </w:p>
    <w:p w14:paraId="4B3C1FE5" w14:textId="77777777" w:rsidR="00290A35" w:rsidRDefault="00290A35" w:rsidP="00290A35">
      <w:pPr>
        <w:pStyle w:val="NoSpacing"/>
      </w:pPr>
      <w:r>
        <w:t>His people will come to fear Him, or they will turn in hate and bow to the beast.</w:t>
      </w:r>
    </w:p>
    <w:p w14:paraId="5CA0669C" w14:textId="77777777" w:rsidR="00290A35" w:rsidRDefault="00290A35" w:rsidP="00290A35">
      <w:pPr>
        <w:pStyle w:val="NoSpacing"/>
      </w:pPr>
      <w:r>
        <w:t>The great division is happening.</w:t>
      </w:r>
    </w:p>
    <w:p w14:paraId="1BC3E5FB" w14:textId="33648223" w:rsidR="00290A35" w:rsidRDefault="00F5064E" w:rsidP="00290A35">
      <w:pPr>
        <w:pStyle w:val="NoSpacing"/>
      </w:pPr>
      <w:r>
        <w:t xml:space="preserve">     </w:t>
      </w:r>
      <w:r w:rsidR="00290A35">
        <w:t>“Come to me, all you who are weary and heavy laden, and I will give you rest.”</w:t>
      </w:r>
    </w:p>
    <w:p w14:paraId="455A9DAF" w14:textId="77777777" w:rsidR="00290A35" w:rsidRPr="00D92EBC" w:rsidRDefault="00290A35" w:rsidP="00290A35">
      <w:pPr>
        <w:pStyle w:val="NoSpacing"/>
      </w:pPr>
      <w:r w:rsidRPr="00515505">
        <w:rPr>
          <w:b/>
          <w:bCs/>
        </w:rPr>
        <w:t>II Peter 3:10-18</w:t>
      </w:r>
      <w:r>
        <w:t xml:space="preserve"> People don’t want Yahushua to return – tell that to a child being sexually abused, Jamie said. COME, stop the evil, Yahushua!</w:t>
      </w:r>
    </w:p>
    <w:p w14:paraId="406011B3" w14:textId="77777777" w:rsidR="00290A35" w:rsidRDefault="00290A35" w:rsidP="00290A35">
      <w:pPr>
        <w:pStyle w:val="NoSpacing"/>
      </w:pPr>
    </w:p>
    <w:p w14:paraId="33E1DDE7" w14:textId="6BBC8AA2" w:rsidR="000723D4" w:rsidRPr="00924382" w:rsidRDefault="00290A35" w:rsidP="000723D4">
      <w:pPr>
        <w:pStyle w:val="NoSpacing"/>
        <w:rPr>
          <w:b/>
          <w:bCs/>
          <w:color w:val="215E99" w:themeColor="text2" w:themeTint="BF"/>
        </w:rPr>
      </w:pPr>
      <w:r w:rsidRPr="00924382">
        <w:rPr>
          <w:b/>
          <w:bCs/>
          <w:color w:val="215E99" w:themeColor="text2" w:themeTint="BF"/>
        </w:rPr>
        <w:t>PART IV: JAMIE WALDEN INTERVIEW ON ONE MINUTE TILL MIDNIGHT Oct 29, 2024</w:t>
      </w:r>
    </w:p>
    <w:p w14:paraId="3A81E449" w14:textId="77777777" w:rsidR="00290A35" w:rsidRPr="0061538C" w:rsidRDefault="00290A35" w:rsidP="000723D4">
      <w:pPr>
        <w:pStyle w:val="NoSpacing"/>
        <w:rPr>
          <w:b/>
          <w:bCs/>
        </w:rPr>
      </w:pPr>
    </w:p>
    <w:p w14:paraId="2F288DE1" w14:textId="422D3E9F" w:rsidR="00B031E8" w:rsidRDefault="00924382" w:rsidP="000723D4">
      <w:pPr>
        <w:pStyle w:val="NoSpacing"/>
      </w:pPr>
      <w:r>
        <w:t xml:space="preserve">     </w:t>
      </w:r>
      <w:r w:rsidR="00B031E8">
        <w:t>Everything is interconnected – all events – taking us to world government by Lucifer and the fallen angels.</w:t>
      </w:r>
      <w:r>
        <w:t xml:space="preserve"> </w:t>
      </w:r>
      <w:r w:rsidR="00B031E8">
        <w:t xml:space="preserve">Trump makes statements using the new term “new Golden Age.” Mystery schools language – unique worship of the god of fortresses, as in </w:t>
      </w:r>
      <w:r w:rsidR="00B031E8" w:rsidRPr="00924382">
        <w:rPr>
          <w:b/>
          <w:bCs/>
        </w:rPr>
        <w:t>Daniel 11</w:t>
      </w:r>
      <w:r w:rsidR="00B031E8">
        <w:t>. This god is aligned to Apollyon/</w:t>
      </w:r>
      <w:r w:rsidR="00B031E8" w:rsidRPr="00924382">
        <w:rPr>
          <w:b/>
          <w:bCs/>
        </w:rPr>
        <w:t>Revelation 9:11</w:t>
      </w:r>
      <w:r w:rsidR="00B031E8">
        <w:t xml:space="preserve">. Trump is aligned to this god greatly. He has statues of Apollo/Apollyon in his house, paintings of the god Apollo. He is obsessed with this god. Apollo, like Osiris, is another name for Nimrod of </w:t>
      </w:r>
      <w:r w:rsidR="00B031E8" w:rsidRPr="00924382">
        <w:rPr>
          <w:b/>
          <w:bCs/>
        </w:rPr>
        <w:t>Genesis 11</w:t>
      </w:r>
      <w:r w:rsidR="00B031E8">
        <w:t xml:space="preserve">. </w:t>
      </w:r>
    </w:p>
    <w:p w14:paraId="56D81F21" w14:textId="1079AFB3" w:rsidR="00B031E8" w:rsidRDefault="00924382" w:rsidP="000723D4">
      <w:pPr>
        <w:pStyle w:val="NoSpacing"/>
      </w:pPr>
      <w:r>
        <w:t xml:space="preserve">     </w:t>
      </w:r>
      <w:r w:rsidR="00B031E8">
        <w:t xml:space="preserve">The deception that is being formed now is for a restored “Golden Age.” Trump uses this terminology over and over. He speaks of “singularity” and global elite worship – to usher in a golden age. Jamie: “2025 is the most transitional period in the history of humanity. Trump is linked with Elon Musk who is a leader in A.I. – fallen angel technology, i.e. “alien intelligence, alien infiltration, alien infestation, alien integration…” </w:t>
      </w:r>
    </w:p>
    <w:p w14:paraId="053489AC" w14:textId="56C376ED" w:rsidR="00B031E8" w:rsidRDefault="00924382" w:rsidP="000723D4">
      <w:pPr>
        <w:pStyle w:val="NoSpacing"/>
      </w:pPr>
      <w:r>
        <w:t xml:space="preserve">     </w:t>
      </w:r>
      <w:r w:rsidR="00B031E8">
        <w:t>The great deception is leading mankind to embrace world government, the new order of the ages. It will being with a counterfeit millennial reign without Messiah. Trump is a leader in this. He is preparing the way for the Beast. TRUMP IS NOT THE BEAST, but a major facilitator, setting things in motion. Trump is looked at as a god by so many. He will bring world peace. Apostate Christians are clambering for it.</w:t>
      </w:r>
    </w:p>
    <w:p w14:paraId="5708F061" w14:textId="08C1F41D" w:rsidR="00B031E8" w:rsidRDefault="00B031E8" w:rsidP="000723D4">
      <w:pPr>
        <w:pStyle w:val="NoSpacing"/>
      </w:pPr>
      <w:r>
        <w:t xml:space="preserve">Trump speaks the language of the “Mystery Schools” of old. Trump’s Kabbalist teacher taught him about resurrecting the mystery schools and about the </w:t>
      </w:r>
      <w:r w:rsidR="00A8503C">
        <w:t xml:space="preserve">mystery religion that was restored after the flood by a new set of fallen angels and their breeding with human women. </w:t>
      </w:r>
    </w:p>
    <w:p w14:paraId="1875921B" w14:textId="5152CA24" w:rsidR="00A8503C" w:rsidRDefault="00924382" w:rsidP="000723D4">
      <w:pPr>
        <w:pStyle w:val="NoSpacing"/>
      </w:pPr>
      <w:r>
        <w:t xml:space="preserve">     </w:t>
      </w:r>
      <w:r w:rsidR="00A8503C">
        <w:t xml:space="preserve">Trump is dedicated to bringing in the age of `enlightenment’ – the age of the ancient gods – the return of ancient gods to power over the earth. That was Nimrod’s goal to in </w:t>
      </w:r>
      <w:r w:rsidR="00A8503C" w:rsidRPr="00924382">
        <w:rPr>
          <w:b/>
          <w:bCs/>
        </w:rPr>
        <w:t>Genesis 11</w:t>
      </w:r>
      <w:r w:rsidR="00A8503C">
        <w:t xml:space="preserve">. </w:t>
      </w:r>
    </w:p>
    <w:p w14:paraId="1D0A1429" w14:textId="750BBDBA" w:rsidR="00A8503C" w:rsidRDefault="00924382" w:rsidP="000723D4">
      <w:pPr>
        <w:pStyle w:val="NoSpacing"/>
      </w:pPr>
      <w:r>
        <w:t xml:space="preserve">     </w:t>
      </w:r>
      <w:r w:rsidR="00A8503C">
        <w:t>Kabbalah uses arcane fallen angel dark art practices. Trump said that his Kabbalah teacher influenced his life more than anyone else. Elites are now talking this up big – a golden age is coming – the return of the ancient gods – fallen angels.</w:t>
      </w:r>
    </w:p>
    <w:p w14:paraId="701B82B4" w14:textId="227BE48A" w:rsidR="00A8503C" w:rsidRDefault="00924382" w:rsidP="000723D4">
      <w:pPr>
        <w:pStyle w:val="NoSpacing"/>
      </w:pPr>
      <w:r>
        <w:t xml:space="preserve">     </w:t>
      </w:r>
      <w:r w:rsidR="00A8503C">
        <w:t>It was promoted by Madame Blavatsky and Alice Baily. The U.S. was founded to bring back the ancient gods – as the “New Atlantis.” Please refer to “The New Atlantis” DVD and “Riddles in Stone,” excellent presentations.</w:t>
      </w:r>
    </w:p>
    <w:p w14:paraId="5E721478" w14:textId="442F5132" w:rsidR="00A8503C" w:rsidRDefault="00924382" w:rsidP="000723D4">
      <w:pPr>
        <w:pStyle w:val="NoSpacing"/>
      </w:pPr>
      <w:r>
        <w:t xml:space="preserve">     </w:t>
      </w:r>
      <w:r w:rsidR="00A8503C">
        <w:t>America was never a “Christian nation.” It has had lots of Christians in it and revivals too, but now it is on it fast-track to what it was originally to be – home of the gods of old, fallen angels.</w:t>
      </w:r>
    </w:p>
    <w:p w14:paraId="4416F11C" w14:textId="6E74E5BD" w:rsidR="00A8503C" w:rsidRDefault="00924382" w:rsidP="000723D4">
      <w:pPr>
        <w:pStyle w:val="NoSpacing"/>
      </w:pPr>
      <w:r>
        <w:t xml:space="preserve">     </w:t>
      </w:r>
      <w:r w:rsidR="00A8503C">
        <w:t>President Truman started the U.N. and brought Mao Tse Tung into power in China to start the Communist Revolution. Millions of Christians were killed under Mao’s reign.</w:t>
      </w:r>
    </w:p>
    <w:p w14:paraId="2ED44C97" w14:textId="2F07D319" w:rsidR="00A8503C" w:rsidRDefault="00924382" w:rsidP="000723D4">
      <w:pPr>
        <w:pStyle w:val="NoSpacing"/>
      </w:pPr>
      <w:r>
        <w:t xml:space="preserve">     </w:t>
      </w:r>
      <w:r w:rsidR="00A8503C">
        <w:t xml:space="preserve">Now Mao’s reign has taken over greatly inside America. I wrote two articles recently quoting from a Chinese woman who grew up under Mao’s reign. She came to the U.S. and reports how the U.S. is taking the exact same road that Mao took to subject the people. Xi Van Fleet is her name. </w:t>
      </w:r>
    </w:p>
    <w:p w14:paraId="14F19A62" w14:textId="6BE2A421" w:rsidR="00311964" w:rsidRDefault="00924382" w:rsidP="000723D4">
      <w:pPr>
        <w:pStyle w:val="NoSpacing"/>
      </w:pPr>
      <w:r>
        <w:t xml:space="preserve">    </w:t>
      </w:r>
      <w:r w:rsidR="00311964">
        <w:t>Jamie said: Trump is working to bring the Golden Age to pass – the reign of the fallen angels. Biden was “selected” and used to take the nation into the pit so that Hero Trump could bring us into the Golden Age. But also Trump was “selected” as were all the presidents since President Johnson, for the same purpose – world government, the takeover of earth by the “gods” of old, fallen angels.</w:t>
      </w:r>
    </w:p>
    <w:p w14:paraId="002250FF" w14:textId="607B3D61" w:rsidR="00311964" w:rsidRDefault="00924382" w:rsidP="000723D4">
      <w:pPr>
        <w:pStyle w:val="NoSpacing"/>
      </w:pPr>
      <w:r>
        <w:t xml:space="preserve">     </w:t>
      </w:r>
      <w:r w:rsidR="00311964">
        <w:t>The New World Order is rising out of a</w:t>
      </w:r>
      <w:r>
        <w:t xml:space="preserve"> </w:t>
      </w:r>
      <w:r w:rsidR="00311964">
        <w:t xml:space="preserve">world in shambles. </w:t>
      </w:r>
    </w:p>
    <w:p w14:paraId="51019F64" w14:textId="29C09881" w:rsidR="00311964" w:rsidRDefault="00924382" w:rsidP="000723D4">
      <w:pPr>
        <w:pStyle w:val="NoSpacing"/>
      </w:pPr>
      <w:r>
        <w:t xml:space="preserve">     </w:t>
      </w:r>
      <w:r w:rsidR="00311964">
        <w:t xml:space="preserve">Jamie: “The world will be ready for the new system to come on line. People will demand for a new system – global centralized government, currency, and they will yield to the Beast who will unify it all. Those who resist the system will be martyred, killed, removed. In America FEMA has camps setup where old military bases used to be all over the U.S. In each of these camps are thousands of guillotines to use to kill Christians, as well as underground fire pits also. I have written two articles on the Clergy Response Team of FEMA. FEMA is paying the pastors of big churches to take their people in buses to the FEMA camps when the order is given. Yes, these are concentration camps as in Germany WWII. America funded Hitler, gave him money and tanks and other weapons, while at the same time sending our military into Germany to be killed. After WWII, many hundreds of key Nazis were brought into the U.S. and exalted to high positions all over the nation. Thus America has been set up for decades to be destroyed. </w:t>
      </w:r>
    </w:p>
    <w:p w14:paraId="465EC212" w14:textId="4D93624D" w:rsidR="00311964" w:rsidRDefault="00924382" w:rsidP="000723D4">
      <w:pPr>
        <w:pStyle w:val="NoSpacing"/>
      </w:pPr>
      <w:r>
        <w:t xml:space="preserve">     </w:t>
      </w:r>
      <w:r w:rsidR="00311964">
        <w:t xml:space="preserve">Trump, as a Babylonian Talmudist, wrote the Noahide Laws into America law in 2017. These Babylonian Talmudic laws call for the beheading of Christians worldwide. This international law now!!!      </w:t>
      </w:r>
    </w:p>
    <w:p w14:paraId="57184AF9" w14:textId="52C88B41" w:rsidR="00FE0AC3" w:rsidRDefault="00924382" w:rsidP="000723D4">
      <w:pPr>
        <w:pStyle w:val="NoSpacing"/>
      </w:pPr>
      <w:r>
        <w:t xml:space="preserve">     </w:t>
      </w:r>
      <w:r w:rsidR="00FE0AC3">
        <w:t xml:space="preserve">Jamie concludes: “A wise man prepares.” We are moving swiftly to a world government under Lucifer and his bestial leader. Jamie’s heart is to prepare people with knowledge and exhortation. </w:t>
      </w:r>
    </w:p>
    <w:p w14:paraId="1B6D4242" w14:textId="4325E73F" w:rsidR="00FE0AC3" w:rsidRDefault="00924382" w:rsidP="000723D4">
      <w:pPr>
        <w:pStyle w:val="NoSpacing"/>
      </w:pPr>
      <w:r>
        <w:t xml:space="preserve">     </w:t>
      </w:r>
      <w:r w:rsidR="00FE0AC3">
        <w:t xml:space="preserve">I conclude with the notes of 4 interviews of Jamie Walden. I will be sharing 4 more in a few more days, then 4 more days later. If you will go over the Scriptures, even listen to the broadcasts, Abba will teach you more. </w:t>
      </w:r>
      <w:r>
        <w:t>There will be two more sets of articles like this for you to study – to be shared over this next week.</w:t>
      </w:r>
    </w:p>
    <w:p w14:paraId="75A2DB5F" w14:textId="3803C46B" w:rsidR="00215C3D" w:rsidRDefault="00FE0AC3" w:rsidP="00DA3DCE">
      <w:pPr>
        <w:pStyle w:val="NoSpacing"/>
      </w:pPr>
      <w:r>
        <w:t>In His love, Yedidah, March 1, 2025 (day 1 of Adar Bet begins at sunset)</w:t>
      </w:r>
    </w:p>
    <w:p w14:paraId="49DC1652" w14:textId="72323A57" w:rsidR="00B031E8" w:rsidRDefault="00B031E8" w:rsidP="00DA3DCE">
      <w:pPr>
        <w:pStyle w:val="NoSpacing"/>
      </w:pPr>
    </w:p>
    <w:sectPr w:rsidR="00B03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A2FDA"/>
    <w:multiLevelType w:val="hybridMultilevel"/>
    <w:tmpl w:val="B470B7DE"/>
    <w:lvl w:ilvl="0" w:tplc="14F8F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00AAF"/>
    <w:multiLevelType w:val="hybridMultilevel"/>
    <w:tmpl w:val="AD089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F5D23"/>
    <w:multiLevelType w:val="hybridMultilevel"/>
    <w:tmpl w:val="BC2A3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E2880"/>
    <w:multiLevelType w:val="hybridMultilevel"/>
    <w:tmpl w:val="F76C9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172248">
    <w:abstractNumId w:val="0"/>
  </w:num>
  <w:num w:numId="2" w16cid:durableId="1253203138">
    <w:abstractNumId w:val="1"/>
  </w:num>
  <w:num w:numId="3" w16cid:durableId="1406150304">
    <w:abstractNumId w:val="3"/>
  </w:num>
  <w:num w:numId="4" w16cid:durableId="27128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CE"/>
    <w:rsid w:val="000152EB"/>
    <w:rsid w:val="00023365"/>
    <w:rsid w:val="00047A44"/>
    <w:rsid w:val="0006459B"/>
    <w:rsid w:val="000723D4"/>
    <w:rsid w:val="00096E21"/>
    <w:rsid w:val="000C13AA"/>
    <w:rsid w:val="000E0BEC"/>
    <w:rsid w:val="000F6DD9"/>
    <w:rsid w:val="00103AA1"/>
    <w:rsid w:val="00120537"/>
    <w:rsid w:val="0015600A"/>
    <w:rsid w:val="00190789"/>
    <w:rsid w:val="001C1233"/>
    <w:rsid w:val="001D7485"/>
    <w:rsid w:val="001E5217"/>
    <w:rsid w:val="00215C3D"/>
    <w:rsid w:val="002405C9"/>
    <w:rsid w:val="00290A35"/>
    <w:rsid w:val="002C529E"/>
    <w:rsid w:val="002D1439"/>
    <w:rsid w:val="00311964"/>
    <w:rsid w:val="00371143"/>
    <w:rsid w:val="0037650E"/>
    <w:rsid w:val="003F6D7B"/>
    <w:rsid w:val="004F3E65"/>
    <w:rsid w:val="00515827"/>
    <w:rsid w:val="00516248"/>
    <w:rsid w:val="0056288C"/>
    <w:rsid w:val="005E5160"/>
    <w:rsid w:val="005F3FD9"/>
    <w:rsid w:val="005F4818"/>
    <w:rsid w:val="00600A3E"/>
    <w:rsid w:val="00605BC4"/>
    <w:rsid w:val="00623F45"/>
    <w:rsid w:val="006C06F0"/>
    <w:rsid w:val="006C3739"/>
    <w:rsid w:val="00780D50"/>
    <w:rsid w:val="00783C6B"/>
    <w:rsid w:val="00783E91"/>
    <w:rsid w:val="007C0B8A"/>
    <w:rsid w:val="00804054"/>
    <w:rsid w:val="008574CE"/>
    <w:rsid w:val="0086251C"/>
    <w:rsid w:val="008A1A5D"/>
    <w:rsid w:val="008B27E6"/>
    <w:rsid w:val="00900A73"/>
    <w:rsid w:val="00924382"/>
    <w:rsid w:val="00963DEE"/>
    <w:rsid w:val="009E7A1B"/>
    <w:rsid w:val="00A15364"/>
    <w:rsid w:val="00A376B9"/>
    <w:rsid w:val="00A50135"/>
    <w:rsid w:val="00A8503C"/>
    <w:rsid w:val="00A90C16"/>
    <w:rsid w:val="00B0312E"/>
    <w:rsid w:val="00B031E8"/>
    <w:rsid w:val="00B30419"/>
    <w:rsid w:val="00B46EA8"/>
    <w:rsid w:val="00BA5DAC"/>
    <w:rsid w:val="00BC0948"/>
    <w:rsid w:val="00C45D13"/>
    <w:rsid w:val="00C73FCF"/>
    <w:rsid w:val="00C75983"/>
    <w:rsid w:val="00C949FA"/>
    <w:rsid w:val="00C94FA6"/>
    <w:rsid w:val="00C9711C"/>
    <w:rsid w:val="00CD10CE"/>
    <w:rsid w:val="00D06511"/>
    <w:rsid w:val="00D51E4E"/>
    <w:rsid w:val="00DA3DCE"/>
    <w:rsid w:val="00DC7264"/>
    <w:rsid w:val="00DE1691"/>
    <w:rsid w:val="00E84D4A"/>
    <w:rsid w:val="00EE1AD5"/>
    <w:rsid w:val="00EE42A5"/>
    <w:rsid w:val="00EF33F2"/>
    <w:rsid w:val="00F04DF4"/>
    <w:rsid w:val="00F5064E"/>
    <w:rsid w:val="00F57557"/>
    <w:rsid w:val="00FE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9141"/>
  <w15:chartTrackingRefBased/>
  <w15:docId w15:val="{1D6DA50A-FB01-4FA2-8612-136FEDFA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D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D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3D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3D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3D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3D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3D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DA3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D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D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3D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3D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3D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3D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3D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3DC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A3DC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A3D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D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3DCE"/>
    <w:pPr>
      <w:spacing w:before="160"/>
      <w:jc w:val="center"/>
    </w:pPr>
    <w:rPr>
      <w:i/>
      <w:iCs/>
      <w:color w:val="404040" w:themeColor="text1" w:themeTint="BF"/>
    </w:rPr>
  </w:style>
  <w:style w:type="character" w:customStyle="1" w:styleId="QuoteChar">
    <w:name w:val="Quote Char"/>
    <w:basedOn w:val="DefaultParagraphFont"/>
    <w:link w:val="Quote"/>
    <w:uiPriority w:val="29"/>
    <w:rsid w:val="00DA3DCE"/>
    <w:rPr>
      <w:i/>
      <w:iCs/>
      <w:color w:val="404040" w:themeColor="text1" w:themeTint="BF"/>
    </w:rPr>
  </w:style>
  <w:style w:type="paragraph" w:styleId="ListParagraph">
    <w:name w:val="List Paragraph"/>
    <w:basedOn w:val="Normal"/>
    <w:uiPriority w:val="34"/>
    <w:qFormat/>
    <w:rsid w:val="00DA3DCE"/>
    <w:pPr>
      <w:ind w:left="720"/>
      <w:contextualSpacing/>
    </w:pPr>
  </w:style>
  <w:style w:type="character" w:styleId="IntenseEmphasis">
    <w:name w:val="Intense Emphasis"/>
    <w:basedOn w:val="DefaultParagraphFont"/>
    <w:uiPriority w:val="21"/>
    <w:qFormat/>
    <w:rsid w:val="00DA3DCE"/>
    <w:rPr>
      <w:i/>
      <w:iCs/>
      <w:color w:val="0F4761" w:themeColor="accent1" w:themeShade="BF"/>
    </w:rPr>
  </w:style>
  <w:style w:type="paragraph" w:styleId="IntenseQuote">
    <w:name w:val="Intense Quote"/>
    <w:basedOn w:val="Normal"/>
    <w:next w:val="Normal"/>
    <w:link w:val="IntenseQuoteChar"/>
    <w:uiPriority w:val="30"/>
    <w:qFormat/>
    <w:rsid w:val="00DA3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DCE"/>
    <w:rPr>
      <w:i/>
      <w:iCs/>
      <w:color w:val="0F4761" w:themeColor="accent1" w:themeShade="BF"/>
    </w:rPr>
  </w:style>
  <w:style w:type="character" w:styleId="IntenseReference">
    <w:name w:val="Intense Reference"/>
    <w:basedOn w:val="DefaultParagraphFont"/>
    <w:uiPriority w:val="32"/>
    <w:qFormat/>
    <w:rsid w:val="00DA3DCE"/>
    <w:rPr>
      <w:b/>
      <w:bCs/>
      <w:smallCaps/>
      <w:color w:val="0F4761" w:themeColor="accent1" w:themeShade="BF"/>
      <w:spacing w:val="5"/>
    </w:rPr>
  </w:style>
  <w:style w:type="character" w:styleId="Hyperlink">
    <w:name w:val="Hyperlink"/>
    <w:basedOn w:val="DefaultParagraphFont"/>
    <w:uiPriority w:val="99"/>
    <w:unhideWhenUsed/>
    <w:rsid w:val="000723D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reek/2192.htm" TargetMode="External"/><Relationship Id="rId21" Type="http://schemas.openxmlformats.org/officeDocument/2006/relationships/hyperlink" Target="https://biblehub.com/greek/3305.htm" TargetMode="External"/><Relationship Id="rId42" Type="http://schemas.openxmlformats.org/officeDocument/2006/relationships/hyperlink" Target="https://biblehub.com/greek/575.htm" TargetMode="External"/><Relationship Id="rId47" Type="http://schemas.openxmlformats.org/officeDocument/2006/relationships/hyperlink" Target="https://biblehub.com/greek/1325.htm" TargetMode="External"/><Relationship Id="rId63" Type="http://schemas.openxmlformats.org/officeDocument/2006/relationships/hyperlink" Target="https://biblehub.com/greek/1722.htm" TargetMode="External"/><Relationship Id="rId68" Type="http://schemas.openxmlformats.org/officeDocument/2006/relationships/hyperlink" Target="https://biblehub.com/greek/3588.htm" TargetMode="External"/><Relationship Id="rId84" Type="http://schemas.openxmlformats.org/officeDocument/2006/relationships/hyperlink" Target="http://biblehub.com/ephesians/6-18.htm" TargetMode="External"/><Relationship Id="rId89" Type="http://schemas.openxmlformats.org/officeDocument/2006/relationships/hyperlink" Target="http://biblehub.com/jeremiah/8-12.htm" TargetMode="External"/><Relationship Id="rId16" Type="http://schemas.openxmlformats.org/officeDocument/2006/relationships/hyperlink" Target="http://biblehub.com/revelation/13-9.htm" TargetMode="External"/><Relationship Id="rId11" Type="http://schemas.openxmlformats.org/officeDocument/2006/relationships/hyperlink" Target="http://biblehub.com/revelation/13-4.htm" TargetMode="External"/><Relationship Id="rId32" Type="http://schemas.openxmlformats.org/officeDocument/2006/relationships/hyperlink" Target="https://biblehub.com/greek/1510.htm" TargetMode="External"/><Relationship Id="rId37" Type="http://schemas.openxmlformats.org/officeDocument/2006/relationships/hyperlink" Target="https://biblehub.com/greek/3687.htm" TargetMode="External"/><Relationship Id="rId53" Type="http://schemas.openxmlformats.org/officeDocument/2006/relationships/hyperlink" Target="https://biblehub.com/greek/728.htm" TargetMode="External"/><Relationship Id="rId58" Type="http://schemas.openxmlformats.org/officeDocument/2006/relationships/hyperlink" Target="https://biblehub.com/greek/3588.htm" TargetMode="External"/><Relationship Id="rId74" Type="http://schemas.openxmlformats.org/officeDocument/2006/relationships/hyperlink" Target="https://biblehub.com/greek/1319.htm" TargetMode="External"/><Relationship Id="rId79" Type="http://schemas.openxmlformats.org/officeDocument/2006/relationships/hyperlink" Target="https://biblehub.com/greek/2398.htm" TargetMode="External"/><Relationship Id="rId102" Type="http://schemas.openxmlformats.org/officeDocument/2006/relationships/theme" Target="theme/theme1.xml"/><Relationship Id="rId5" Type="http://schemas.openxmlformats.org/officeDocument/2006/relationships/hyperlink" Target="https://biblehub.com/esv/deuteronomy/6.htm" TargetMode="External"/><Relationship Id="rId90" Type="http://schemas.openxmlformats.org/officeDocument/2006/relationships/hyperlink" Target="https://biblehub.com/hebrew/5674.htm" TargetMode="External"/><Relationship Id="rId95" Type="http://schemas.openxmlformats.org/officeDocument/2006/relationships/hyperlink" Target="https://biblehub.com/hebrew/1285.htm" TargetMode="External"/><Relationship Id="rId22" Type="http://schemas.openxmlformats.org/officeDocument/2006/relationships/hyperlink" Target="https://biblehub.com/greek/2316.htm" TargetMode="External"/><Relationship Id="rId27" Type="http://schemas.openxmlformats.org/officeDocument/2006/relationships/hyperlink" Target="https://biblehub.com/greek/3778.htm" TargetMode="External"/><Relationship Id="rId43" Type="http://schemas.openxmlformats.org/officeDocument/2006/relationships/hyperlink" Target="https://biblehub.com/greek/93.htm" TargetMode="External"/><Relationship Id="rId48" Type="http://schemas.openxmlformats.org/officeDocument/2006/relationships/hyperlink" Target="https://biblehub.com/greek/3588.htm" TargetMode="External"/><Relationship Id="rId64" Type="http://schemas.openxmlformats.org/officeDocument/2006/relationships/hyperlink" Target="https://biblehub.com/greek/5306.htm" TargetMode="External"/><Relationship Id="rId69" Type="http://schemas.openxmlformats.org/officeDocument/2006/relationships/hyperlink" Target="https://biblehub.com/greek/4102.htm" TargetMode="External"/><Relationship Id="rId80" Type="http://schemas.openxmlformats.org/officeDocument/2006/relationships/hyperlink" Target="https://biblehub.com/greek/1939.htm" TargetMode="External"/><Relationship Id="rId85" Type="http://schemas.openxmlformats.org/officeDocument/2006/relationships/hyperlink" Target="http://biblehub.com/revelation/17-5.htm" TargetMode="External"/><Relationship Id="rId12" Type="http://schemas.openxmlformats.org/officeDocument/2006/relationships/hyperlink" Target="http://biblehub.com/revelation/13-5.htm" TargetMode="External"/><Relationship Id="rId17" Type="http://schemas.openxmlformats.org/officeDocument/2006/relationships/hyperlink" Target="http://biblehub.com/2_timothy/3-2.htm" TargetMode="External"/><Relationship Id="rId25" Type="http://schemas.openxmlformats.org/officeDocument/2006/relationships/hyperlink" Target="https://biblehub.com/greek/2476.htm" TargetMode="External"/><Relationship Id="rId33" Type="http://schemas.openxmlformats.org/officeDocument/2006/relationships/hyperlink" Target="https://biblehub.com/greek/846.htm" TargetMode="External"/><Relationship Id="rId38" Type="http://schemas.openxmlformats.org/officeDocument/2006/relationships/hyperlink" Target="https://biblehub.com/greek/3588.htm" TargetMode="External"/><Relationship Id="rId46" Type="http://schemas.openxmlformats.org/officeDocument/2006/relationships/hyperlink" Target="https://biblehub.com/greek/2532.htm" TargetMode="External"/><Relationship Id="rId59" Type="http://schemas.openxmlformats.org/officeDocument/2006/relationships/hyperlink" Target="https://biblehub.com/greek/4151.htm" TargetMode="External"/><Relationship Id="rId67" Type="http://schemas.openxmlformats.org/officeDocument/2006/relationships/hyperlink" Target="https://biblehub.com/greek/868.htm" TargetMode="External"/><Relationship Id="rId20" Type="http://schemas.openxmlformats.org/officeDocument/2006/relationships/hyperlink" Target="http://biblehub.com/2_timothy/3-5.htm" TargetMode="External"/><Relationship Id="rId41" Type="http://schemas.openxmlformats.org/officeDocument/2006/relationships/hyperlink" Target="https://biblehub.com/greek/868.htm" TargetMode="External"/><Relationship Id="rId54" Type="http://schemas.openxmlformats.org/officeDocument/2006/relationships/hyperlink" Target="https://biblehub.com/ephesians/1-13.htm" TargetMode="External"/><Relationship Id="rId62" Type="http://schemas.openxmlformats.org/officeDocument/2006/relationships/hyperlink" Target="https://biblehub.com/greek/3754.htm" TargetMode="External"/><Relationship Id="rId70" Type="http://schemas.openxmlformats.org/officeDocument/2006/relationships/hyperlink" Target="https://biblehub.com/greek/4337.htm" TargetMode="External"/><Relationship Id="rId75" Type="http://schemas.openxmlformats.org/officeDocument/2006/relationships/hyperlink" Target="https://biblehub.com/greek/1140.htm" TargetMode="External"/><Relationship Id="rId83" Type="http://schemas.openxmlformats.org/officeDocument/2006/relationships/hyperlink" Target="http://biblehub.com/exodus/28-38.htm" TargetMode="External"/><Relationship Id="rId88" Type="http://schemas.openxmlformats.org/officeDocument/2006/relationships/hyperlink" Target="http://biblehub.com/jeremiah/8-11.htm" TargetMode="External"/><Relationship Id="rId91" Type="http://schemas.openxmlformats.org/officeDocument/2006/relationships/hyperlink" Target="https://biblehub.com/hebrew/8478.htm" TargetMode="External"/><Relationship Id="rId96" Type="http://schemas.openxmlformats.org/officeDocument/2006/relationships/hyperlink" Target="http://biblehub.com/matthew/10-35.htm" TargetMode="External"/><Relationship Id="rId1" Type="http://schemas.openxmlformats.org/officeDocument/2006/relationships/numbering" Target="numbering.xml"/><Relationship Id="rId6" Type="http://schemas.openxmlformats.org/officeDocument/2006/relationships/hyperlink" Target="http://biblehub.com/deuteronomy/6-5.htm" TargetMode="External"/><Relationship Id="rId15" Type="http://schemas.openxmlformats.org/officeDocument/2006/relationships/hyperlink" Target="http://biblehub.com/revelation/13-8.htm" TargetMode="External"/><Relationship Id="rId23" Type="http://schemas.openxmlformats.org/officeDocument/2006/relationships/hyperlink" Target="https://biblehub.com/greek/4731.htm" TargetMode="External"/><Relationship Id="rId28" Type="http://schemas.openxmlformats.org/officeDocument/2006/relationships/hyperlink" Target="https://biblehub.com/greek/4973.htm" TargetMode="External"/><Relationship Id="rId36" Type="http://schemas.openxmlformats.org/officeDocument/2006/relationships/hyperlink" Target="https://biblehub.com/greek/3588.htm" TargetMode="External"/><Relationship Id="rId49" Type="http://schemas.openxmlformats.org/officeDocument/2006/relationships/hyperlink" Target="https://biblehub.com/greek/4151.htm" TargetMode="External"/><Relationship Id="rId57" Type="http://schemas.openxmlformats.org/officeDocument/2006/relationships/hyperlink" Target="https://biblehub.com/greek/1161.htm" TargetMode="External"/><Relationship Id="rId10" Type="http://schemas.openxmlformats.org/officeDocument/2006/relationships/hyperlink" Target="http://biblehub.com/deuteronomy/6-9.htm" TargetMode="External"/><Relationship Id="rId31" Type="http://schemas.openxmlformats.org/officeDocument/2006/relationships/hyperlink" Target="https://biblehub.com/greek/3588.htm" TargetMode="External"/><Relationship Id="rId44" Type="http://schemas.openxmlformats.org/officeDocument/2006/relationships/hyperlink" Target="https://biblehub.com/greek/4972.htm" TargetMode="External"/><Relationship Id="rId52" Type="http://schemas.openxmlformats.org/officeDocument/2006/relationships/hyperlink" Target="https://biblehub.com/greek/2588.htm" TargetMode="External"/><Relationship Id="rId60" Type="http://schemas.openxmlformats.org/officeDocument/2006/relationships/hyperlink" Target="https://biblehub.com/greek/4490.htm" TargetMode="External"/><Relationship Id="rId65" Type="http://schemas.openxmlformats.org/officeDocument/2006/relationships/hyperlink" Target="https://biblehub.com/greek/2540.htm" TargetMode="External"/><Relationship Id="rId73" Type="http://schemas.openxmlformats.org/officeDocument/2006/relationships/hyperlink" Target="https://biblehub.com/greek/2532.htm" TargetMode="External"/><Relationship Id="rId78" Type="http://schemas.openxmlformats.org/officeDocument/2006/relationships/hyperlink" Target="https://biblehub.com/greek/3754.htm" TargetMode="External"/><Relationship Id="rId81" Type="http://schemas.openxmlformats.org/officeDocument/2006/relationships/hyperlink" Target="http://biblehub.com/exodus/28-36.htm" TargetMode="External"/><Relationship Id="rId86" Type="http://schemas.openxmlformats.org/officeDocument/2006/relationships/hyperlink" Target="http://biblehub.com/revelation/17-6.htm" TargetMode="External"/><Relationship Id="rId94" Type="http://schemas.openxmlformats.org/officeDocument/2006/relationships/hyperlink" Target="https://biblehub.com/hebrew/4562.htm" TargetMode="External"/><Relationship Id="rId99" Type="http://schemas.openxmlformats.org/officeDocument/2006/relationships/hyperlink" Target="http://biblehub.com/matthew/10-38.htm"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deuteronomy/6-8.htm" TargetMode="External"/><Relationship Id="rId13" Type="http://schemas.openxmlformats.org/officeDocument/2006/relationships/hyperlink" Target="http://biblehub.com/revelation/13-6.htm" TargetMode="External"/><Relationship Id="rId18" Type="http://schemas.openxmlformats.org/officeDocument/2006/relationships/hyperlink" Target="http://biblehub.com/2_timothy/3-3.htm" TargetMode="External"/><Relationship Id="rId39" Type="http://schemas.openxmlformats.org/officeDocument/2006/relationships/hyperlink" Target="https://biblehub.com/greek/3686.htm" TargetMode="External"/><Relationship Id="rId34" Type="http://schemas.openxmlformats.org/officeDocument/2006/relationships/hyperlink" Target="https://biblehub.com/greek/2532.htm" TargetMode="External"/><Relationship Id="rId50" Type="http://schemas.openxmlformats.org/officeDocument/2006/relationships/hyperlink" Target="https://biblehub.com/greek/1722.htm" TargetMode="External"/><Relationship Id="rId55" Type="http://schemas.openxmlformats.org/officeDocument/2006/relationships/hyperlink" Target="https://biblehub.com/romans/8-16.htm" TargetMode="External"/><Relationship Id="rId76" Type="http://schemas.openxmlformats.org/officeDocument/2006/relationships/hyperlink" Target="https://biblehub.com/greek/4412.htm" TargetMode="External"/><Relationship Id="rId97" Type="http://schemas.openxmlformats.org/officeDocument/2006/relationships/hyperlink" Target="http://biblehub.com/matthew/10-36.htm" TargetMode="External"/><Relationship Id="rId7" Type="http://schemas.openxmlformats.org/officeDocument/2006/relationships/hyperlink" Target="http://biblehub.com/deuteronomy/6-6.htm" TargetMode="External"/><Relationship Id="rId71" Type="http://schemas.openxmlformats.org/officeDocument/2006/relationships/hyperlink" Target="https://biblehub.com/greek/4108.htm" TargetMode="External"/><Relationship Id="rId92" Type="http://schemas.openxmlformats.org/officeDocument/2006/relationships/hyperlink" Target="https://biblehub.com/hebrew/7626.htm" TargetMode="External"/><Relationship Id="rId2" Type="http://schemas.openxmlformats.org/officeDocument/2006/relationships/styles" Target="styles.xml"/><Relationship Id="rId29" Type="http://schemas.openxmlformats.org/officeDocument/2006/relationships/hyperlink" Target="https://biblehub.com/greek/2962.htm" TargetMode="External"/><Relationship Id="rId24" Type="http://schemas.openxmlformats.org/officeDocument/2006/relationships/hyperlink" Target="https://biblehub.com/greek/2310.htm" TargetMode="External"/><Relationship Id="rId40" Type="http://schemas.openxmlformats.org/officeDocument/2006/relationships/hyperlink" Target="https://biblehub.com/greek/2962.htm" TargetMode="External"/><Relationship Id="rId45" Type="http://schemas.openxmlformats.org/officeDocument/2006/relationships/hyperlink" Target="https://biblehub.com/greek/1473.htm" TargetMode="External"/><Relationship Id="rId66" Type="http://schemas.openxmlformats.org/officeDocument/2006/relationships/hyperlink" Target="https://biblehub.com/greek/5100.htm" TargetMode="External"/><Relationship Id="rId87" Type="http://schemas.openxmlformats.org/officeDocument/2006/relationships/hyperlink" Target="https://biblehub.com/drb/jeremiah/3.htm" TargetMode="External"/><Relationship Id="rId61" Type="http://schemas.openxmlformats.org/officeDocument/2006/relationships/hyperlink" Target="https://biblehub.com/greek/3004.htm" TargetMode="External"/><Relationship Id="rId82" Type="http://schemas.openxmlformats.org/officeDocument/2006/relationships/hyperlink" Target="http://biblehub.com/exodus/28-37.htm" TargetMode="External"/><Relationship Id="rId19" Type="http://schemas.openxmlformats.org/officeDocument/2006/relationships/hyperlink" Target="http://biblehub.com/2_timothy/3-4.htm" TargetMode="External"/><Relationship Id="rId14" Type="http://schemas.openxmlformats.org/officeDocument/2006/relationships/hyperlink" Target="http://biblehub.com/revelation/13-7.htm" TargetMode="External"/><Relationship Id="rId30" Type="http://schemas.openxmlformats.org/officeDocument/2006/relationships/hyperlink" Target="https://biblehub.com/greek/1097.htm" TargetMode="External"/><Relationship Id="rId35" Type="http://schemas.openxmlformats.org/officeDocument/2006/relationships/hyperlink" Target="https://biblehub.com/greek/3956.htm" TargetMode="External"/><Relationship Id="rId56" Type="http://schemas.openxmlformats.org/officeDocument/2006/relationships/hyperlink" Target="https://biblehub.com/2_corinthians/5-5.htm" TargetMode="External"/><Relationship Id="rId77" Type="http://schemas.openxmlformats.org/officeDocument/2006/relationships/hyperlink" Target="https://biblehub.com/greek/1097.htm" TargetMode="External"/><Relationship Id="rId100" Type="http://schemas.openxmlformats.org/officeDocument/2006/relationships/hyperlink" Target="http://biblehub.com/matthew/10-39.htm" TargetMode="External"/><Relationship Id="rId8" Type="http://schemas.openxmlformats.org/officeDocument/2006/relationships/hyperlink" Target="http://biblehub.com/deuteronomy/6-7.htm" TargetMode="External"/><Relationship Id="rId51" Type="http://schemas.openxmlformats.org/officeDocument/2006/relationships/hyperlink" Target="https://biblehub.com/greek/1473.htm" TargetMode="External"/><Relationship Id="rId72" Type="http://schemas.openxmlformats.org/officeDocument/2006/relationships/hyperlink" Target="https://biblehub.com/greek/4151.htm" TargetMode="External"/><Relationship Id="rId93" Type="http://schemas.openxmlformats.org/officeDocument/2006/relationships/hyperlink" Target="https://biblehub.com/hebrew/935.htm" TargetMode="External"/><Relationship Id="rId98" Type="http://schemas.openxmlformats.org/officeDocument/2006/relationships/hyperlink" Target="http://biblehub.com/matthew/10-3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12868</Words>
  <Characters>73352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2025-03-02T02:47:00Z</dcterms:created>
  <dcterms:modified xsi:type="dcterms:W3CDTF">2025-03-02T02:48:00Z</dcterms:modified>
</cp:coreProperties>
</file>