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123C5" w14:textId="0A5FDBDC" w:rsidR="00735673" w:rsidRPr="00735673" w:rsidRDefault="00735673" w:rsidP="00735673">
      <w:pPr>
        <w:pStyle w:val="NoSpacing"/>
        <w:jc w:val="center"/>
        <w:rPr>
          <w:rFonts w:ascii="Algerian" w:hAnsi="Algerian"/>
          <w:b/>
          <w:bCs/>
        </w:rPr>
      </w:pPr>
      <w:r w:rsidRPr="00735673">
        <w:rPr>
          <w:rFonts w:ascii="Algerian" w:hAnsi="Algerian"/>
          <w:b/>
          <w:bCs/>
        </w:rPr>
        <w:t>Our world has drastically changed</w:t>
      </w:r>
      <w:r w:rsidR="00D46906">
        <w:rPr>
          <w:rFonts w:ascii="Algerian" w:hAnsi="Algerian"/>
          <w:b/>
          <w:bCs/>
        </w:rPr>
        <w:t xml:space="preserve"> and </w:t>
      </w:r>
      <w:r w:rsidR="002A4002">
        <w:rPr>
          <w:rFonts w:ascii="Algerian" w:hAnsi="Algerian"/>
          <w:b/>
          <w:bCs/>
        </w:rPr>
        <w:t xml:space="preserve">IT </w:t>
      </w:r>
      <w:r w:rsidR="00D46906">
        <w:rPr>
          <w:rFonts w:ascii="Algerian" w:hAnsi="Algerian"/>
          <w:b/>
          <w:bCs/>
        </w:rPr>
        <w:t>is unstoppable</w:t>
      </w:r>
      <w:r w:rsidR="00060D72">
        <w:rPr>
          <w:rFonts w:ascii="Algerian" w:hAnsi="Algerian"/>
          <w:b/>
          <w:bCs/>
        </w:rPr>
        <w:t>!</w:t>
      </w:r>
    </w:p>
    <w:p w14:paraId="528A26BE" w14:textId="77777777" w:rsidR="00735673" w:rsidRDefault="00735673"/>
    <w:p w14:paraId="547C6D34" w14:textId="4DA6496C" w:rsidR="0015600A" w:rsidRDefault="00361056" w:rsidP="00735673">
      <w:pPr>
        <w:pStyle w:val="NoSpacing"/>
      </w:pPr>
      <w:r>
        <w:t xml:space="preserve">     </w:t>
      </w:r>
      <w:r w:rsidR="00735673">
        <w:t xml:space="preserve">What a world we live in now! So much has happened just in the last two weeks. </w:t>
      </w:r>
    </w:p>
    <w:p w14:paraId="46A46990" w14:textId="7F22747F" w:rsidR="0006104B" w:rsidRDefault="00735673" w:rsidP="00735673">
      <w:pPr>
        <w:pStyle w:val="NoSpacing"/>
      </w:pPr>
      <w:r>
        <w:t xml:space="preserve">The Vatican, as most of you know, has announced the death of Pope Francis. </w:t>
      </w:r>
      <w:r w:rsidR="009C676F">
        <w:t>It’s been on the news</w:t>
      </w:r>
      <w:r w:rsidR="001C1633">
        <w:t xml:space="preserve">. </w:t>
      </w:r>
      <w:proofErr w:type="gramStart"/>
      <w:r w:rsidR="0006104B">
        <w:t>“</w:t>
      </w:r>
      <w:proofErr w:type="gramEnd"/>
      <w:r>
        <w:t>On Easter Monday the Vatican, April 21, 2025, the Vatican announced the death of Argentine born Pope Francis, suffering pneumonia in both lungs. The Conclave to select a new Pope will happen in 15 days.</w:t>
      </w:r>
      <w:r w:rsidR="0006104B">
        <w:t xml:space="preserve">” </w:t>
      </w:r>
    </w:p>
    <w:p w14:paraId="450F6349" w14:textId="46DEFE15" w:rsidR="00735673" w:rsidRDefault="0006104B" w:rsidP="00735673">
      <w:pPr>
        <w:pStyle w:val="NoSpacing"/>
      </w:pPr>
      <w:r>
        <w:t xml:space="preserve">   </w:t>
      </w:r>
      <w:r w:rsidR="00735673">
        <w:t xml:space="preserve"> </w:t>
      </w:r>
      <w:r>
        <w:t xml:space="preserve"> </w:t>
      </w:r>
      <w:r w:rsidR="00735673">
        <w:t xml:space="preserve">At the same time, we move even closer to the </w:t>
      </w:r>
      <w:r w:rsidR="001C1633">
        <w:t xml:space="preserve">death </w:t>
      </w:r>
      <w:r w:rsidR="00735673">
        <w:t>of America.</w:t>
      </w:r>
      <w:r w:rsidR="004671C0">
        <w:t xml:space="preserve"> </w:t>
      </w:r>
      <w:r w:rsidR="00735673">
        <w:t xml:space="preserve">On Sunday, as people went to church for Resurrection Day, or Easter Sunday, Pastor Benjamin Faircloth continued his sermons on the book of </w:t>
      </w:r>
      <w:r w:rsidR="00735673" w:rsidRPr="004671C0">
        <w:rPr>
          <w:i/>
          <w:iCs/>
        </w:rPr>
        <w:t>Jeremiah.</w:t>
      </w:r>
      <w:r w:rsidR="00735673">
        <w:t xml:space="preserve"> </w:t>
      </w:r>
      <w:r w:rsidR="00D46906">
        <w:t xml:space="preserve">For me it </w:t>
      </w:r>
      <w:r w:rsidR="00582659">
        <w:t>was</w:t>
      </w:r>
      <w:r w:rsidR="00D46906">
        <w:t xml:space="preserve"> the </w:t>
      </w:r>
      <w:proofErr w:type="gramStart"/>
      <w:r w:rsidR="00D46906">
        <w:t>Festival</w:t>
      </w:r>
      <w:proofErr w:type="gramEnd"/>
      <w:r w:rsidR="00D46906">
        <w:t xml:space="preserve"> of “First Fruits” – the third of the 7 Festivals of </w:t>
      </w:r>
      <w:r w:rsidR="00D46906" w:rsidRPr="001131C9">
        <w:rPr>
          <w:b/>
          <w:bCs/>
        </w:rPr>
        <w:t>Leviticus 23</w:t>
      </w:r>
      <w:r w:rsidR="00D46906">
        <w:t xml:space="preserve">, picturing Messiah’s death, time in the tomb, resurrection, </w:t>
      </w:r>
      <w:r w:rsidR="00132E58">
        <w:t xml:space="preserve">the </w:t>
      </w:r>
      <w:r w:rsidR="00D46906">
        <w:t xml:space="preserve">sending of the Spirit of Yahuwah to those who are born again, then the three fall festivals that speak of His return. </w:t>
      </w:r>
    </w:p>
    <w:p w14:paraId="6B69A001" w14:textId="77D33AB6" w:rsidR="00D46906" w:rsidRDefault="00582659" w:rsidP="00735673">
      <w:pPr>
        <w:pStyle w:val="NoSpacing"/>
      </w:pPr>
      <w:r>
        <w:t xml:space="preserve">     </w:t>
      </w:r>
      <w:r w:rsidR="00D46906">
        <w:t xml:space="preserve">But I knew Pastor Faircloth would be faithful to preach what Yahuwah wanted him to preach, and he did – he taught on </w:t>
      </w:r>
      <w:r w:rsidR="00D46906" w:rsidRPr="00D46906">
        <w:rPr>
          <w:b/>
          <w:bCs/>
        </w:rPr>
        <w:t>Jeremiah 8</w:t>
      </w:r>
      <w:r w:rsidR="00D46906">
        <w:t xml:space="preserve"> and America. Here is </w:t>
      </w:r>
      <w:r w:rsidR="00132E58">
        <w:t xml:space="preserve">part of </w:t>
      </w:r>
      <w:r w:rsidR="00D46906">
        <w:t>the prophecy that Yahuwah gave him for his sermon “Unstoppable.”</w:t>
      </w:r>
    </w:p>
    <w:p w14:paraId="7570AB79" w14:textId="19C8866C" w:rsidR="00DD5787" w:rsidRDefault="00582659" w:rsidP="00735673">
      <w:pPr>
        <w:pStyle w:val="NoSpacing"/>
      </w:pPr>
      <w:r>
        <w:t xml:space="preserve">   </w:t>
      </w:r>
      <w:r w:rsidR="00F32439">
        <w:t xml:space="preserve">Prophecy: </w:t>
      </w:r>
      <w:r w:rsidR="00D46906">
        <w:t>“America, you are at the point of no return. The events that are planned and soon to come are events for your demise. My church has been fooled by the enchantments of this destroyer. He does not know Me, and I do not know Him. My church does not know the truth when the nation falls based on a man. Be not deceived – follow Me! I will lead you – no fear!</w:t>
      </w:r>
      <w:r w:rsidR="003921B8">
        <w:t xml:space="preserve"> Great will be the fall.” Pastor </w:t>
      </w:r>
      <w:proofErr w:type="gramStart"/>
      <w:r w:rsidR="003921B8">
        <w:t>said</w:t>
      </w:r>
      <w:proofErr w:type="gramEnd"/>
      <w:r w:rsidR="003921B8">
        <w:t xml:space="preserve"> “we have a Nebuchadnezzar in Russia, China, Iran.”</w:t>
      </w:r>
      <w:r w:rsidR="00132E58">
        <w:t xml:space="preserve"> Do not forget Jeremiah 17!</w:t>
      </w:r>
    </w:p>
    <w:p w14:paraId="34505DF8" w14:textId="2D857ED7" w:rsidR="001A4D8F" w:rsidRDefault="004671C0" w:rsidP="00735673">
      <w:pPr>
        <w:pStyle w:val="NoSpacing"/>
      </w:pPr>
      <w:r>
        <w:t xml:space="preserve">     </w:t>
      </w:r>
      <w:r w:rsidR="00DD5787">
        <w:t>Not long ago, last year I think, Abba spoke to me that Vladimir Putin was His Nebuchadne</w:t>
      </w:r>
      <w:r w:rsidR="004D0067">
        <w:t xml:space="preserve">zzar. In a few days Steve Quayle said the same thing, and Pastor Faircloth said the same thing. </w:t>
      </w:r>
      <w:r w:rsidR="00AE0EAA">
        <w:t>In 586 BCE, Yahuwah used Nebuchadnezzar to judge His people</w:t>
      </w:r>
      <w:r w:rsidR="00E85F2D">
        <w:t xml:space="preserve">; He called Nebuchadnezzar “My Servant.” </w:t>
      </w:r>
      <w:r w:rsidR="005D582C">
        <w:t xml:space="preserve">America is now a dying nation. </w:t>
      </w:r>
      <w:r w:rsidR="006F25F5">
        <w:t xml:space="preserve">       </w:t>
      </w:r>
      <w:r w:rsidR="00F32439">
        <w:t>Because of the tariffs</w:t>
      </w:r>
      <w:r w:rsidR="004879D2">
        <w:t xml:space="preserve"> against China, </w:t>
      </w:r>
      <w:r w:rsidR="005D582C">
        <w:t>China has dumped in the ocean lots of good</w:t>
      </w:r>
      <w:r w:rsidR="004879D2">
        <w:t>s</w:t>
      </w:r>
      <w:r w:rsidR="005D582C">
        <w:t xml:space="preserve"> on their way to America. </w:t>
      </w:r>
      <w:r w:rsidR="00D3638F">
        <w:t xml:space="preserve">President Trump has put sanctions and tariffs against China. </w:t>
      </w:r>
      <w:proofErr w:type="gramStart"/>
      <w:r w:rsidR="00ED0FBE">
        <w:t>So</w:t>
      </w:r>
      <w:proofErr w:type="gramEnd"/>
      <w:r w:rsidR="00ED0FBE">
        <w:t xml:space="preserve"> China is </w:t>
      </w:r>
      <w:r w:rsidR="006F25F5">
        <w:t>in rebellion against President Trump!</w:t>
      </w:r>
      <w:r w:rsidR="00ED0FBE">
        <w:t xml:space="preserve"> </w:t>
      </w:r>
      <w:r w:rsidR="001A4D8F">
        <w:t xml:space="preserve">Read </w:t>
      </w:r>
      <w:r w:rsidR="001A4D8F" w:rsidRPr="004671C0">
        <w:rPr>
          <w:b/>
          <w:bCs/>
        </w:rPr>
        <w:t>Jeremiah 8:</w:t>
      </w:r>
      <w:r w:rsidR="00BB0D1E" w:rsidRPr="004671C0">
        <w:rPr>
          <w:b/>
          <w:bCs/>
        </w:rPr>
        <w:t>3</w:t>
      </w:r>
      <w:r w:rsidR="001A4D8F" w:rsidRPr="004671C0">
        <w:rPr>
          <w:b/>
          <w:bCs/>
        </w:rPr>
        <w:t>-</w:t>
      </w:r>
      <w:r w:rsidR="007C3B37" w:rsidRPr="004671C0">
        <w:rPr>
          <w:b/>
          <w:bCs/>
        </w:rPr>
        <w:t>12</w:t>
      </w:r>
      <w:r w:rsidR="001A4D8F">
        <w:t>. It speaks to us.</w:t>
      </w:r>
      <w:r w:rsidR="007C3B37">
        <w:t xml:space="preserve"> Yahuwah must judge.</w:t>
      </w:r>
      <w:r w:rsidR="004879D2">
        <w:t xml:space="preserve"> </w:t>
      </w:r>
    </w:p>
    <w:p w14:paraId="0A25580A" w14:textId="09C9FAF7" w:rsidR="00030886" w:rsidRDefault="004671C0" w:rsidP="00735673">
      <w:pPr>
        <w:pStyle w:val="NoSpacing"/>
      </w:pPr>
      <w:r>
        <w:t xml:space="preserve">     </w:t>
      </w:r>
      <w:r w:rsidR="002D3AC1">
        <w:t xml:space="preserve">Pastor Faircloth lays </w:t>
      </w:r>
      <w:r w:rsidR="00326B69">
        <w:t xml:space="preserve">rightful </w:t>
      </w:r>
      <w:r w:rsidR="002D3AC1">
        <w:t xml:space="preserve">blame </w:t>
      </w:r>
      <w:r w:rsidR="00441290">
        <w:t>back to</w:t>
      </w:r>
      <w:r w:rsidR="002D3AC1">
        <w:t xml:space="preserve"> </w:t>
      </w:r>
      <w:r w:rsidR="00441290">
        <w:t xml:space="preserve">Emperor </w:t>
      </w:r>
      <w:r w:rsidR="002D3AC1">
        <w:t>Constantine</w:t>
      </w:r>
      <w:r w:rsidR="00441290">
        <w:t xml:space="preserve"> of Rome</w:t>
      </w:r>
      <w:r w:rsidR="002D3AC1">
        <w:t xml:space="preserve">. Yes, </w:t>
      </w:r>
      <w:proofErr w:type="gramStart"/>
      <w:r w:rsidR="002D3AC1">
        <w:t>fourth</w:t>
      </w:r>
      <w:proofErr w:type="gramEnd"/>
      <w:r w:rsidR="002D3AC1">
        <w:t xml:space="preserve"> century</w:t>
      </w:r>
      <w:r w:rsidR="00EB4E63">
        <w:t xml:space="preserve">. </w:t>
      </w:r>
      <w:r w:rsidR="000C7DC4">
        <w:t>Constantine</w:t>
      </w:r>
      <w:r w:rsidR="00EB4E63">
        <w:t xml:space="preserve"> went </w:t>
      </w:r>
      <w:r w:rsidR="00326B69">
        <w:t>“</w:t>
      </w:r>
      <w:r w:rsidR="00433636">
        <w:t>Christian” to gain the support of the people.</w:t>
      </w:r>
      <w:r w:rsidR="000C7DC4">
        <w:t xml:space="preserve"> </w:t>
      </w:r>
      <w:r w:rsidR="00081264">
        <w:t xml:space="preserve">Constantinian Christianity </w:t>
      </w:r>
      <w:r w:rsidR="00C84D3C">
        <w:t>came into</w:t>
      </w:r>
      <w:r w:rsidR="00081264">
        <w:t xml:space="preserve"> the U.S. and been even more corrupted. </w:t>
      </w:r>
      <w:r w:rsidR="002E6C66">
        <w:t xml:space="preserve">Very interesting is the fact that a lady named </w:t>
      </w:r>
      <w:r w:rsidR="00B832CC">
        <w:t xml:space="preserve">Allison Pound </w:t>
      </w:r>
      <w:r w:rsidR="008B3398">
        <w:t xml:space="preserve">with 444 News, received a </w:t>
      </w:r>
      <w:r w:rsidR="00C84D3C">
        <w:t xml:space="preserve">very profound </w:t>
      </w:r>
      <w:r w:rsidR="008B3398">
        <w:t>message from Yahushua</w:t>
      </w:r>
      <w:r w:rsidR="00C84D3C">
        <w:t xml:space="preserve"> recently</w:t>
      </w:r>
      <w:r w:rsidR="008B3398">
        <w:t>:</w:t>
      </w:r>
      <w:r w:rsidR="00C84D3C">
        <w:t xml:space="preserve"> </w:t>
      </w:r>
      <w:r w:rsidR="00457AA6">
        <w:t>“April 10</w:t>
      </w:r>
      <w:r w:rsidR="00457AA6" w:rsidRPr="00457AA6">
        <w:rPr>
          <w:vertAlign w:val="superscript"/>
        </w:rPr>
        <w:t>th</w:t>
      </w:r>
      <w:r w:rsidR="00457AA6">
        <w:t xml:space="preserve"> the Lord began speaking to me. </w:t>
      </w:r>
      <w:r w:rsidR="002B7965">
        <w:t xml:space="preserve">American economy will fall.” </w:t>
      </w:r>
    </w:p>
    <w:p w14:paraId="24FC1790" w14:textId="77777777" w:rsidR="00E31CA4" w:rsidRPr="00A02C30" w:rsidRDefault="00E31CA4" w:rsidP="00E31CA4">
      <w:pPr>
        <w:pStyle w:val="NoSpacing"/>
        <w:rPr>
          <w:b/>
          <w:bCs/>
        </w:rPr>
      </w:pPr>
      <w:r w:rsidRPr="00A02C30">
        <w:rPr>
          <w:b/>
          <w:bCs/>
        </w:rPr>
        <w:t>AMERICAN ECONOMY WILL FALL</w:t>
      </w:r>
      <w:r>
        <w:rPr>
          <w:b/>
          <w:bCs/>
        </w:rPr>
        <w:t xml:space="preserve"> </w:t>
      </w:r>
      <w:r w:rsidRPr="00A02C30">
        <w:rPr>
          <w:b/>
          <w:bCs/>
        </w:rPr>
        <w:t>4/19/25 6:55 PM</w:t>
      </w:r>
      <w:r>
        <w:rPr>
          <w:b/>
          <w:bCs/>
        </w:rPr>
        <w:t xml:space="preserve"> 444News</w:t>
      </w:r>
      <w:r w:rsidRPr="00A02C30">
        <w:rPr>
          <w:b/>
          <w:bCs/>
        </w:rPr>
        <w:br/>
      </w:r>
      <w:r w:rsidRPr="00A02C30">
        <w:rPr>
          <w:b/>
          <w:bCs/>
          <w:i/>
          <w:iCs/>
        </w:rPr>
        <w:t>Alison Pound</w:t>
      </w:r>
    </w:p>
    <w:p w14:paraId="616A5F01" w14:textId="24AD8337" w:rsidR="00E31CA4" w:rsidRPr="00A02C30" w:rsidRDefault="00326B69" w:rsidP="00E31CA4">
      <w:pPr>
        <w:pStyle w:val="NoSpacing"/>
      </w:pPr>
      <w:r>
        <w:t xml:space="preserve">   </w:t>
      </w:r>
      <w:r w:rsidR="00E31CA4" w:rsidRPr="00A02C30">
        <w:t xml:space="preserve">On April 10 in the morning, the Lord began speaking to me. He said: These are very serious times. These are not times for foolish games, foolish thinking. America is right on the brink. </w:t>
      </w:r>
      <w:proofErr w:type="gramStart"/>
      <w:r w:rsidR="00E31CA4" w:rsidRPr="00A02C30">
        <w:t>Very</w:t>
      </w:r>
      <w:proofErr w:type="gramEnd"/>
      <w:r w:rsidR="00E31CA4" w:rsidRPr="00A02C30">
        <w:t xml:space="preserve"> sudden and complete economic crash is right at the door. The Lord said to me: This is not a time to </w:t>
      </w:r>
      <w:proofErr w:type="gramStart"/>
      <w:r w:rsidR="00E31CA4" w:rsidRPr="00A02C30">
        <w:t>be planning</w:t>
      </w:r>
      <w:proofErr w:type="gramEnd"/>
      <w:r w:rsidR="00E31CA4" w:rsidRPr="00A02C30">
        <w:t xml:space="preserve"> trips to Europe. Your family should be planning how they are going to survive. They should be coming to Me for strategy. On the 9th of April, the day before the Lord spoke these things, I had a call from my daughter asking for prayers for my granddaughter. She had fallen out of a tree. She is nine yrs</w:t>
      </w:r>
      <w:r w:rsidR="00E36596">
        <w:t>.</w:t>
      </w:r>
      <w:r w:rsidR="00E31CA4" w:rsidRPr="00A02C30">
        <w:t xml:space="preserve"> old. When she fell, she was completely winded. The breath was knocked out of her to the extent that she could not move or draw </w:t>
      </w:r>
      <w:r w:rsidR="00E31CA4" w:rsidRPr="00A02C30">
        <w:lastRenderedPageBreak/>
        <w:t xml:space="preserve">breath for long moments. The Lord said to me: This is a picture of what the economic crash will do – this is the effect it will have on the people. All the wind will be knocked out of them. They will wonder if they will </w:t>
      </w:r>
      <w:proofErr w:type="spellStart"/>
      <w:proofErr w:type="gramStart"/>
      <w:r w:rsidR="00E31CA4" w:rsidRPr="00A02C30">
        <w:t>breath</w:t>
      </w:r>
      <w:proofErr w:type="spellEnd"/>
      <w:proofErr w:type="gramEnd"/>
      <w:r w:rsidR="00E31CA4" w:rsidRPr="00A02C30">
        <w:t xml:space="preserve"> again.</w:t>
      </w:r>
      <w:r>
        <w:t>”</w:t>
      </w:r>
    </w:p>
    <w:p w14:paraId="48CB933D" w14:textId="558ECD77" w:rsidR="00E31CA4" w:rsidRPr="001E391D" w:rsidRDefault="004D4B15" w:rsidP="00E31CA4">
      <w:pPr>
        <w:pStyle w:val="NoSpacing"/>
        <w:rPr>
          <w:b/>
          <w:bCs/>
        </w:rPr>
      </w:pPr>
      <w:r>
        <w:t xml:space="preserve">     </w:t>
      </w:r>
      <w:r w:rsidR="000321C9">
        <w:t>“</w:t>
      </w:r>
      <w:r w:rsidR="00E31CA4" w:rsidRPr="00A02C30">
        <w:t xml:space="preserve">The Lord went on to say: At first, all you will hear is what has hit America. All over the news, 24/7. In ONE HOUR OF ONE </w:t>
      </w:r>
      <w:proofErr w:type="gramStart"/>
      <w:r w:rsidR="00E31CA4" w:rsidRPr="00A02C30">
        <w:t>DAY</w:t>
      </w:r>
      <w:proofErr w:type="gramEnd"/>
      <w:r w:rsidR="00E31CA4" w:rsidRPr="00A02C30">
        <w:t xml:space="preserve"> it will hit America. Very </w:t>
      </w:r>
      <w:proofErr w:type="gramStart"/>
      <w:r w:rsidR="00E31CA4" w:rsidRPr="00A02C30">
        <w:t>sudden collapse</w:t>
      </w:r>
      <w:proofErr w:type="gramEnd"/>
      <w:r w:rsidR="00E31CA4" w:rsidRPr="00A02C30">
        <w:t xml:space="preserve">. Complete panic and fear. Doors shut on all big business. High rise buildings (big business), all staff pushed out and doors shut. Wall street pandemonium will be televised. Then nothing. There will not be any announcement from the President. There will be </w:t>
      </w:r>
      <w:proofErr w:type="gramStart"/>
      <w:r w:rsidR="00E31CA4" w:rsidRPr="00A02C30">
        <w:t>a silence</w:t>
      </w:r>
      <w:proofErr w:type="gramEnd"/>
      <w:r w:rsidR="00E31CA4" w:rsidRPr="00A02C30">
        <w:t xml:space="preserve">. After one hour, pay attention dear one, after one hour, Australia and other parts of the world will begin to </w:t>
      </w:r>
      <w:proofErr w:type="gramStart"/>
      <w:r w:rsidR="00E31CA4" w:rsidRPr="00A02C30">
        <w:t>react</w:t>
      </w:r>
      <w:proofErr w:type="gramEnd"/>
      <w:r w:rsidR="00E31CA4" w:rsidRPr="00A02C30">
        <w:t xml:space="preserve"> and governments will act accordingly. All trade will cease. ALL trade will cease. For 24 hours there will be no trade AT ALL on the stock exchange. NOTHING. Such is the shock the world will feel. </w:t>
      </w:r>
      <w:r>
        <w:t>…</w:t>
      </w:r>
      <w:r w:rsidR="00E31CA4" w:rsidRPr="00A02C30">
        <w:t>They will do it with eyes glued to their televisions and phones. There will be ONE WEEK of this. And then they will be addressed by the government</w:t>
      </w:r>
      <w:r w:rsidR="007631D6">
        <w:t>..</w:t>
      </w:r>
      <w:r w:rsidR="00E31CA4" w:rsidRPr="00A02C30">
        <w:t xml:space="preserve">. You will be told that govt. leaders are behind closed doors talking. Their meetings will last a week. Then you will be told that the world has changed forever. That the world can no longer operate in business/trade as before. A New World Order will be put in place, for the benefit of the people – this is what you will be told. This has been planned for a long time, many years. </w:t>
      </w:r>
      <w:r w:rsidR="007631D6">
        <w:t>…</w:t>
      </w:r>
      <w:r w:rsidR="00E31CA4" w:rsidRPr="00A02C30">
        <w:t xml:space="preserve">This will happen </w:t>
      </w:r>
      <w:proofErr w:type="gramStart"/>
      <w:r w:rsidR="00E31CA4" w:rsidRPr="00A02C30">
        <w:t>in the midst of</w:t>
      </w:r>
      <w:proofErr w:type="gramEnd"/>
      <w:r w:rsidR="00E31CA4" w:rsidRPr="00A02C30">
        <w:t xml:space="preserve"> a war</w:t>
      </w:r>
      <w:r w:rsidR="00E31CA4" w:rsidRPr="001E391D">
        <w:t>. </w:t>
      </w:r>
      <w:hyperlink r:id="rId4" w:history="1">
        <w:r w:rsidR="00E31CA4" w:rsidRPr="001E391D">
          <w:rPr>
            <w:b/>
            <w:bCs/>
          </w:rPr>
          <w:t xml:space="preserve">The War that I told </w:t>
        </w:r>
        <w:proofErr w:type="gramStart"/>
        <w:r w:rsidR="00E31CA4" w:rsidRPr="001E391D">
          <w:rPr>
            <w:b/>
            <w:bCs/>
          </w:rPr>
          <w:t>you</w:t>
        </w:r>
        <w:proofErr w:type="gramEnd"/>
        <w:r w:rsidR="00E31CA4" w:rsidRPr="001E391D">
          <w:rPr>
            <w:b/>
            <w:bCs/>
          </w:rPr>
          <w:t xml:space="preserve"> is coming</w:t>
        </w:r>
      </w:hyperlink>
      <w:r w:rsidR="00E31CA4" w:rsidRPr="001E391D">
        <w:rPr>
          <w:b/>
          <w:bCs/>
        </w:rPr>
        <w:t xml:space="preserve">. </w:t>
      </w:r>
      <w:proofErr w:type="gramStart"/>
      <w:r w:rsidR="00E31CA4" w:rsidRPr="001E391D">
        <w:rPr>
          <w:b/>
          <w:bCs/>
        </w:rPr>
        <w:t>So</w:t>
      </w:r>
      <w:proofErr w:type="gramEnd"/>
      <w:r w:rsidR="00E31CA4" w:rsidRPr="001E391D">
        <w:rPr>
          <w:b/>
          <w:bCs/>
        </w:rPr>
        <w:t xml:space="preserve"> I want you to understand that these things are not years away. Not off in some distant future. They are AT THE DOOR.</w:t>
      </w:r>
      <w:r w:rsidR="00600573">
        <w:rPr>
          <w:b/>
          <w:bCs/>
        </w:rPr>
        <w:t>”</w:t>
      </w:r>
    </w:p>
    <w:p w14:paraId="44DC57E3" w14:textId="2CE24711" w:rsidR="00E31CA4" w:rsidRPr="00A02C30" w:rsidRDefault="001E391D" w:rsidP="00E31CA4">
      <w:pPr>
        <w:pStyle w:val="NoSpacing"/>
      </w:pPr>
      <w:r>
        <w:t xml:space="preserve">     As </w:t>
      </w:r>
      <w:r w:rsidR="00600573">
        <w:t>Pastor Faircloth and others have said: “</w:t>
      </w:r>
      <w:r w:rsidR="00E31CA4" w:rsidRPr="00A02C30">
        <w:t>Right now, Donald Trump has started a trade war</w:t>
      </w:r>
      <w:r w:rsidR="000321C9">
        <w:t xml:space="preserve"> with China</w:t>
      </w:r>
      <w:r w:rsidR="00E31CA4" w:rsidRPr="00A02C30">
        <w:t xml:space="preserve">. There is some dismay and anger at his actions. He has set the world on edge, there is chaos in that nation. So much uncertainty because his actions since taking the Presidential seat are not in line with what he said he would be doing. He, Trump, wants to call the tune. He wants all the world to bow to America and dance to his tune. He is a wild bull of a man, with so much pride and arrogance – a perfect picture of America. If the people of America do not like this man, then they in effect do not like themselves because he is a mirror image of them. Proud and arrogant. Secure in the knowledge that they live in the best nation in the </w:t>
      </w:r>
      <w:proofErr w:type="gramStart"/>
      <w:r w:rsidR="00E31CA4" w:rsidRPr="00A02C30">
        <w:t>world</w:t>
      </w:r>
      <w:proofErr w:type="gramEnd"/>
      <w:r w:rsidR="00E31CA4" w:rsidRPr="00A02C30">
        <w:t xml:space="preserve"> and they know things that others do not know. And they have not needed God (Me)to get where they wanted to get. This is the homeland of the self-made man. In ONE </w:t>
      </w:r>
      <w:proofErr w:type="gramStart"/>
      <w:r w:rsidR="00E31CA4" w:rsidRPr="00A02C30">
        <w:t>HOUR</w:t>
      </w:r>
      <w:proofErr w:type="gramEnd"/>
      <w:r w:rsidR="00E31CA4" w:rsidRPr="00A02C30">
        <w:t xml:space="preserve"> all that will be wiped out. The hopes and dreams of millions will be in ruins.</w:t>
      </w:r>
      <w:r w:rsidR="007631D6">
        <w:t xml:space="preserve"> </w:t>
      </w:r>
    </w:p>
    <w:p w14:paraId="5424794E" w14:textId="59D7FE8E" w:rsidR="00E31CA4" w:rsidRPr="00A02C30" w:rsidRDefault="00E36596" w:rsidP="00E31CA4">
      <w:pPr>
        <w:pStyle w:val="NoSpacing"/>
      </w:pPr>
      <w:r>
        <w:t xml:space="preserve">     </w:t>
      </w:r>
      <w:r w:rsidR="00E31CA4" w:rsidRPr="00A02C30">
        <w:t xml:space="preserve">I know that you </w:t>
      </w:r>
      <w:r w:rsidR="00E72A7C" w:rsidRPr="00A02C30">
        <w:t>cannot</w:t>
      </w:r>
      <w:r w:rsidR="00E31CA4" w:rsidRPr="00A02C30">
        <w:t xml:space="preserve"> comprehend what it will be like to live in this world after this. But remember: </w:t>
      </w:r>
      <w:r w:rsidR="00E72A7C">
        <w:t>“</w:t>
      </w:r>
      <w:r w:rsidR="00E31CA4" w:rsidRPr="00A02C30">
        <w:t xml:space="preserve">he who dwells in the safety of the </w:t>
      </w:r>
      <w:proofErr w:type="gramStart"/>
      <w:r w:rsidR="00E31CA4" w:rsidRPr="00A02C30">
        <w:t>Most High</w:t>
      </w:r>
      <w:proofErr w:type="gramEnd"/>
      <w:r w:rsidR="00E31CA4" w:rsidRPr="00A02C30">
        <w:t>,</w:t>
      </w:r>
      <w:r w:rsidR="00E72A7C">
        <w:t>” He</w:t>
      </w:r>
      <w:r w:rsidR="00E31CA4" w:rsidRPr="00A02C30">
        <w:t xml:space="preserve"> who has made Him his dwelling place, will find shelter there from this storm. This person will have provisions laid up (for him). I will be your provider </w:t>
      </w:r>
      <w:proofErr w:type="gramStart"/>
      <w:r w:rsidR="00E31CA4" w:rsidRPr="00A02C30">
        <w:t>in</w:t>
      </w:r>
      <w:proofErr w:type="gramEnd"/>
      <w:r w:rsidR="00E31CA4" w:rsidRPr="00A02C30">
        <w:t xml:space="preserve"> this time and until such time as I return. Do not fear the things to come but fear Me. Honor and obey Me in all that you do. Do not look to the left or the right but look up, for salvation comes from the Lord.</w:t>
      </w:r>
      <w:r w:rsidR="000321C9">
        <w:t>”</w:t>
      </w:r>
    </w:p>
    <w:p w14:paraId="1CF28A20" w14:textId="228BD493" w:rsidR="00E31CA4" w:rsidRPr="00A02C30" w:rsidRDefault="00DF1EC9" w:rsidP="00E31CA4">
      <w:pPr>
        <w:pStyle w:val="NoSpacing"/>
      </w:pPr>
      <w:r>
        <w:t xml:space="preserve">     </w:t>
      </w:r>
      <w:r w:rsidR="000321C9">
        <w:t>“</w:t>
      </w:r>
      <w:r w:rsidR="00E31CA4" w:rsidRPr="00A02C30">
        <w:t>He also reminded me of my personal responsibility. He said:</w:t>
      </w:r>
      <w:r w:rsidR="004B6306">
        <w:t xml:space="preserve"> </w:t>
      </w:r>
      <w:r w:rsidR="000321C9">
        <w:t>`</w:t>
      </w:r>
      <w:r w:rsidR="00E31CA4" w:rsidRPr="00A02C30">
        <w:t>The important thing is the people have heard My voice. And now it is ‘on them’ as to whether they heed My voice. This is what I require of the prophet……… to speak all that I have said to them. It is not your responsibility to make them believe. That is their responsibility. The responsibility becomes theirs the moment they have heard or read what I said.</w:t>
      </w:r>
      <w:proofErr w:type="gramStart"/>
      <w:r w:rsidR="000321C9">
        <w:t xml:space="preserve">’ </w:t>
      </w:r>
      <w:r w:rsidR="004B6306">
        <w:t>”</w:t>
      </w:r>
      <w:proofErr w:type="gramEnd"/>
    </w:p>
    <w:p w14:paraId="4D398A37" w14:textId="7556A222" w:rsidR="00E31CA4" w:rsidRDefault="00E31CA4" w:rsidP="00E31CA4">
      <w:pPr>
        <w:pStyle w:val="NoSpacing"/>
      </w:pPr>
      <w:r w:rsidRPr="00A02C30">
        <w:t>Alison Pound</w:t>
      </w:r>
      <w:r w:rsidR="00266E6E">
        <w:t xml:space="preserve">: </w:t>
      </w:r>
      <w:r w:rsidR="000321C9">
        <w:t>“</w:t>
      </w:r>
      <w:r w:rsidR="009B15B9">
        <w:t xml:space="preserve">NO shock and awe tactics will work anymore. We are </w:t>
      </w:r>
      <w:r w:rsidR="0063403E">
        <w:t>either safe in the arms of Yahuwah and Yahushua, or we are not!</w:t>
      </w:r>
      <w:r w:rsidR="00ED1E9D">
        <w:t>”</w:t>
      </w:r>
    </w:p>
    <w:p w14:paraId="133417DC" w14:textId="77777777" w:rsidR="00DF1EC9" w:rsidRDefault="0063403E" w:rsidP="00735673">
      <w:pPr>
        <w:pStyle w:val="NoSpacing"/>
      </w:pPr>
      <w:r>
        <w:t xml:space="preserve">     </w:t>
      </w:r>
      <w:r w:rsidR="000345B5">
        <w:t>In Steve Quayle’s private briefings</w:t>
      </w:r>
      <w:r w:rsidR="00B4138E">
        <w:t>: “</w:t>
      </w:r>
      <w:r w:rsidR="00CE78B1">
        <w:t xml:space="preserve">With President XI (pronounced “she”) </w:t>
      </w:r>
      <w:r w:rsidR="00EF6EA1">
        <w:t>ordering a ship full of 1</w:t>
      </w:r>
      <w:r w:rsidR="00CC6CF2">
        <w:t>0</w:t>
      </w:r>
      <w:r w:rsidR="00EF6EA1">
        <w:t>,000 containers</w:t>
      </w:r>
      <w:r w:rsidR="00CC6CF2">
        <w:t xml:space="preserve"> </w:t>
      </w:r>
      <w:r w:rsidR="00F033D9">
        <w:t xml:space="preserve">of military supplies, as well as </w:t>
      </w:r>
      <w:r w:rsidR="00D11A82">
        <w:t>medicines and many other things</w:t>
      </w:r>
      <w:r w:rsidR="00273102">
        <w:t xml:space="preserve"> from electronics to clothing</w:t>
      </w:r>
      <w:r w:rsidR="00D11A82">
        <w:t xml:space="preserve"> we need in the U.S. </w:t>
      </w:r>
      <w:r w:rsidR="005860F9">
        <w:t xml:space="preserve">– to turn around and come home – is China’s response to the </w:t>
      </w:r>
      <w:r w:rsidR="00273102">
        <w:t>tariff against China by this administration.</w:t>
      </w:r>
      <w:r w:rsidR="00DF1EC9">
        <w:t xml:space="preserve"> </w:t>
      </w:r>
    </w:p>
    <w:p w14:paraId="709AE167" w14:textId="77777777" w:rsidR="00ED1E9D" w:rsidRDefault="00DF1EC9" w:rsidP="00735673">
      <w:pPr>
        <w:pStyle w:val="NoSpacing"/>
      </w:pPr>
      <w:r>
        <w:t xml:space="preserve">     Nothing will return to what has been</w:t>
      </w:r>
      <w:r w:rsidR="00614487">
        <w:t xml:space="preserve"> for our peace and security. We’re being set up for the reign of the Beast, as we’re seeing more and more of the slaughter, literally, of Christians </w:t>
      </w:r>
      <w:r w:rsidR="009C676F">
        <w:t>worldwide</w:t>
      </w:r>
      <w:r w:rsidR="00614487">
        <w:t xml:space="preserve">. It is coming worldwide – which includes the U.S. – as I have warned so many times. </w:t>
      </w:r>
    </w:p>
    <w:p w14:paraId="35A84DC8" w14:textId="7B36A337" w:rsidR="00D46906" w:rsidRDefault="00E36596" w:rsidP="00735673">
      <w:pPr>
        <w:pStyle w:val="NoSpacing"/>
      </w:pPr>
      <w:r>
        <w:t xml:space="preserve">     </w:t>
      </w:r>
      <w:r w:rsidR="00ED1E9D">
        <w:t>Plea</w:t>
      </w:r>
      <w:r w:rsidR="00266E6E">
        <w:t xml:space="preserve">se read </w:t>
      </w:r>
      <w:r w:rsidR="00266E6E" w:rsidRPr="00E36596">
        <w:rPr>
          <w:b/>
          <w:bCs/>
        </w:rPr>
        <w:t>Jeremiah 8</w:t>
      </w:r>
      <w:r w:rsidR="00266E6E">
        <w:t xml:space="preserve">. </w:t>
      </w:r>
      <w:r w:rsidR="004535AC">
        <w:t>Please prepare quickly with food, water, and whatever you need to continue.</w:t>
      </w:r>
      <w:r w:rsidR="00060D72">
        <w:t xml:space="preserve"> </w:t>
      </w:r>
      <w:r>
        <w:t xml:space="preserve">Love, </w:t>
      </w:r>
      <w:r w:rsidR="004535AC">
        <w:t>Ye</w:t>
      </w:r>
      <w:r w:rsidR="00361056">
        <w:t xml:space="preserve">didah </w:t>
      </w:r>
      <w:r w:rsidR="00266E6E">
        <w:t xml:space="preserve">- </w:t>
      </w:r>
      <w:r w:rsidR="00361056">
        <w:t xml:space="preserve">April 22, </w:t>
      </w:r>
      <w:proofErr w:type="gramStart"/>
      <w:r w:rsidR="00361056">
        <w:t>2025</w:t>
      </w:r>
      <w:proofErr w:type="gramEnd"/>
      <w:r w:rsidR="00361056">
        <w:t xml:space="preserve"> </w:t>
      </w:r>
      <w:r w:rsidR="00433636">
        <w:t xml:space="preserve"> </w:t>
      </w:r>
      <w:r w:rsidR="003921B8">
        <w:br/>
      </w:r>
    </w:p>
    <w:sectPr w:rsidR="00D469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73"/>
    <w:rsid w:val="000152EB"/>
    <w:rsid w:val="00030886"/>
    <w:rsid w:val="000321C9"/>
    <w:rsid w:val="000345B5"/>
    <w:rsid w:val="00060D72"/>
    <w:rsid w:val="0006104B"/>
    <w:rsid w:val="0006459B"/>
    <w:rsid w:val="00081264"/>
    <w:rsid w:val="000C13AA"/>
    <w:rsid w:val="000C7DC4"/>
    <w:rsid w:val="000E0BEC"/>
    <w:rsid w:val="000F6DD9"/>
    <w:rsid w:val="00103AA1"/>
    <w:rsid w:val="001131C9"/>
    <w:rsid w:val="00132E58"/>
    <w:rsid w:val="0015600A"/>
    <w:rsid w:val="001A4D8F"/>
    <w:rsid w:val="001C1633"/>
    <w:rsid w:val="001E391D"/>
    <w:rsid w:val="00266E6E"/>
    <w:rsid w:val="00273102"/>
    <w:rsid w:val="002A4002"/>
    <w:rsid w:val="002B7965"/>
    <w:rsid w:val="002D3AC1"/>
    <w:rsid w:val="002E6C66"/>
    <w:rsid w:val="00326B69"/>
    <w:rsid w:val="00361056"/>
    <w:rsid w:val="003921B8"/>
    <w:rsid w:val="00402D8F"/>
    <w:rsid w:val="00433636"/>
    <w:rsid w:val="00441290"/>
    <w:rsid w:val="004535AC"/>
    <w:rsid w:val="00457AA6"/>
    <w:rsid w:val="004671C0"/>
    <w:rsid w:val="004879D2"/>
    <w:rsid w:val="004B6306"/>
    <w:rsid w:val="004D0067"/>
    <w:rsid w:val="004D4B15"/>
    <w:rsid w:val="00582659"/>
    <w:rsid w:val="005860F9"/>
    <w:rsid w:val="0059795D"/>
    <w:rsid w:val="005D582C"/>
    <w:rsid w:val="005E6CCA"/>
    <w:rsid w:val="00600573"/>
    <w:rsid w:val="00600A3E"/>
    <w:rsid w:val="00605BC4"/>
    <w:rsid w:val="00614487"/>
    <w:rsid w:val="0063403E"/>
    <w:rsid w:val="006F25F5"/>
    <w:rsid w:val="00735673"/>
    <w:rsid w:val="007631D6"/>
    <w:rsid w:val="00783C6B"/>
    <w:rsid w:val="007C3B37"/>
    <w:rsid w:val="008B3398"/>
    <w:rsid w:val="00900A73"/>
    <w:rsid w:val="00963DEE"/>
    <w:rsid w:val="009B15B9"/>
    <w:rsid w:val="009C676F"/>
    <w:rsid w:val="00A376B9"/>
    <w:rsid w:val="00A90C16"/>
    <w:rsid w:val="00AE0EAA"/>
    <w:rsid w:val="00B4138E"/>
    <w:rsid w:val="00B832CC"/>
    <w:rsid w:val="00BB0D1E"/>
    <w:rsid w:val="00C84D3C"/>
    <w:rsid w:val="00C9711C"/>
    <w:rsid w:val="00CC6CF2"/>
    <w:rsid w:val="00CD10CE"/>
    <w:rsid w:val="00CE78B1"/>
    <w:rsid w:val="00D06511"/>
    <w:rsid w:val="00D11A82"/>
    <w:rsid w:val="00D3638F"/>
    <w:rsid w:val="00D46906"/>
    <w:rsid w:val="00DD5787"/>
    <w:rsid w:val="00DF1EC9"/>
    <w:rsid w:val="00E31CA4"/>
    <w:rsid w:val="00E36596"/>
    <w:rsid w:val="00E72A7C"/>
    <w:rsid w:val="00E85F2D"/>
    <w:rsid w:val="00EB4E63"/>
    <w:rsid w:val="00ED0FBE"/>
    <w:rsid w:val="00ED1E9D"/>
    <w:rsid w:val="00EE1AD5"/>
    <w:rsid w:val="00EF6EA1"/>
    <w:rsid w:val="00F033D9"/>
    <w:rsid w:val="00F04DF4"/>
    <w:rsid w:val="00F32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6251A"/>
  <w15:chartTrackingRefBased/>
  <w15:docId w15:val="{296F9EDA-DF67-4878-910C-CF295C14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747474"/>
        <w:kern w:val="2"/>
        <w:sz w:val="22"/>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56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56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567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567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3567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3567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3567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3567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3567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3AA1"/>
    <w:pPr>
      <w:spacing w:after="0" w:line="240" w:lineRule="auto"/>
    </w:pPr>
    <w:rPr>
      <w:rFonts w:eastAsiaTheme="minorEastAsia"/>
      <w:color w:val="auto"/>
      <w:szCs w:val="22"/>
    </w:rPr>
  </w:style>
  <w:style w:type="character" w:customStyle="1" w:styleId="Heading1Char">
    <w:name w:val="Heading 1 Char"/>
    <w:basedOn w:val="DefaultParagraphFont"/>
    <w:link w:val="Heading1"/>
    <w:uiPriority w:val="9"/>
    <w:rsid w:val="007356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56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567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567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3567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3567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3567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3567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3567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35673"/>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35673"/>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3567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567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35673"/>
    <w:pPr>
      <w:spacing w:before="160"/>
      <w:jc w:val="center"/>
    </w:pPr>
    <w:rPr>
      <w:i/>
      <w:iCs/>
      <w:color w:val="404040" w:themeColor="text1" w:themeTint="BF"/>
    </w:rPr>
  </w:style>
  <w:style w:type="character" w:customStyle="1" w:styleId="QuoteChar">
    <w:name w:val="Quote Char"/>
    <w:basedOn w:val="DefaultParagraphFont"/>
    <w:link w:val="Quote"/>
    <w:uiPriority w:val="29"/>
    <w:rsid w:val="00735673"/>
    <w:rPr>
      <w:i/>
      <w:iCs/>
      <w:color w:val="404040" w:themeColor="text1" w:themeTint="BF"/>
    </w:rPr>
  </w:style>
  <w:style w:type="paragraph" w:styleId="ListParagraph">
    <w:name w:val="List Paragraph"/>
    <w:basedOn w:val="Normal"/>
    <w:uiPriority w:val="34"/>
    <w:qFormat/>
    <w:rsid w:val="00735673"/>
    <w:pPr>
      <w:ind w:left="720"/>
      <w:contextualSpacing/>
    </w:pPr>
  </w:style>
  <w:style w:type="character" w:styleId="IntenseEmphasis">
    <w:name w:val="Intense Emphasis"/>
    <w:basedOn w:val="DefaultParagraphFont"/>
    <w:uiPriority w:val="21"/>
    <w:qFormat/>
    <w:rsid w:val="00735673"/>
    <w:rPr>
      <w:i/>
      <w:iCs/>
      <w:color w:val="0F4761" w:themeColor="accent1" w:themeShade="BF"/>
    </w:rPr>
  </w:style>
  <w:style w:type="paragraph" w:styleId="IntenseQuote">
    <w:name w:val="Intense Quote"/>
    <w:basedOn w:val="Normal"/>
    <w:next w:val="Normal"/>
    <w:link w:val="IntenseQuoteChar"/>
    <w:uiPriority w:val="30"/>
    <w:qFormat/>
    <w:rsid w:val="007356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5673"/>
    <w:rPr>
      <w:i/>
      <w:iCs/>
      <w:color w:val="0F4761" w:themeColor="accent1" w:themeShade="BF"/>
    </w:rPr>
  </w:style>
  <w:style w:type="character" w:styleId="IntenseReference">
    <w:name w:val="Intense Reference"/>
    <w:basedOn w:val="DefaultParagraphFont"/>
    <w:uiPriority w:val="32"/>
    <w:qFormat/>
    <w:rsid w:val="00735673"/>
    <w:rPr>
      <w:b/>
      <w:bCs/>
      <w:smallCaps/>
      <w:color w:val="0F4761" w:themeColor="accent1" w:themeShade="BF"/>
      <w:spacing w:val="5"/>
    </w:rPr>
  </w:style>
  <w:style w:type="character" w:styleId="Hyperlink">
    <w:name w:val="Hyperlink"/>
    <w:basedOn w:val="DefaultParagraphFont"/>
    <w:uiPriority w:val="99"/>
    <w:unhideWhenUsed/>
    <w:rsid w:val="00E31CA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444prophecynews.com/world-war-no-golden-age-no-rapture-before-tribulation-alison-p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Miller</dc:creator>
  <cp:keywords/>
  <dc:description/>
  <cp:lastModifiedBy>Charlotte Miller</cp:lastModifiedBy>
  <cp:revision>2</cp:revision>
  <dcterms:created xsi:type="dcterms:W3CDTF">2025-04-22T21:40:00Z</dcterms:created>
  <dcterms:modified xsi:type="dcterms:W3CDTF">2025-04-22T21:40:00Z</dcterms:modified>
</cp:coreProperties>
</file>