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D586" w14:textId="5023EC2A" w:rsidR="00331269" w:rsidRDefault="00331269" w:rsidP="00331269">
      <w:pPr>
        <w:pStyle w:val="NoSpacing"/>
        <w:jc w:val="center"/>
        <w:rPr>
          <w:rFonts w:ascii="Amasis MT Pro Black" w:hAnsi="Amasis MT Pro Black"/>
          <w:b/>
          <w:bCs/>
          <w:color w:val="074F6A" w:themeColor="accent4" w:themeShade="80"/>
          <w:sz w:val="24"/>
          <w:szCs w:val="24"/>
        </w:rPr>
      </w:pPr>
      <w:r w:rsidRPr="001A3A85">
        <w:rPr>
          <w:rFonts w:ascii="Amasis MT Pro Black" w:hAnsi="Amasis MT Pro Black"/>
          <w:b/>
          <w:bCs/>
          <w:color w:val="074F6A" w:themeColor="accent4" w:themeShade="80"/>
          <w:sz w:val="24"/>
          <w:szCs w:val="24"/>
        </w:rPr>
        <w:t xml:space="preserve">NUMBING TRUTH OF WHAT HAS BEEN AND IS </w:t>
      </w:r>
      <w:r w:rsidR="00104EEF">
        <w:rPr>
          <w:rFonts w:ascii="Amasis MT Pro Black" w:hAnsi="Amasis MT Pro Black"/>
          <w:b/>
          <w:bCs/>
          <w:color w:val="074F6A" w:themeColor="accent4" w:themeShade="80"/>
          <w:sz w:val="24"/>
          <w:szCs w:val="24"/>
        </w:rPr>
        <w:t>HAPPENING</w:t>
      </w:r>
      <w:r w:rsidRPr="001A3A85">
        <w:rPr>
          <w:rFonts w:ascii="Amasis MT Pro Black" w:hAnsi="Amasis MT Pro Black"/>
          <w:b/>
          <w:bCs/>
          <w:color w:val="074F6A" w:themeColor="accent4" w:themeShade="80"/>
          <w:sz w:val="24"/>
          <w:szCs w:val="24"/>
        </w:rPr>
        <w:t xml:space="preserve"> IN SYRIA!</w:t>
      </w:r>
    </w:p>
    <w:p w14:paraId="218E5777" w14:textId="77777777" w:rsidR="00331269" w:rsidRDefault="00331269" w:rsidP="00331269">
      <w:pPr>
        <w:pStyle w:val="NoSpacing"/>
        <w:jc w:val="center"/>
        <w:rPr>
          <w:rFonts w:ascii="Amasis MT Pro Black" w:hAnsi="Amasis MT Pro Black"/>
          <w:b/>
          <w:bCs/>
          <w:color w:val="074F6A" w:themeColor="accent4" w:themeShade="80"/>
          <w:sz w:val="24"/>
          <w:szCs w:val="24"/>
        </w:rPr>
      </w:pPr>
    </w:p>
    <w:p w14:paraId="6CBE3C48" w14:textId="3738496C" w:rsidR="00331269" w:rsidRDefault="00906A18" w:rsidP="00331269">
      <w:pPr>
        <w:pStyle w:val="NoSpacing"/>
      </w:pPr>
      <w:r>
        <w:t xml:space="preserve">     </w:t>
      </w:r>
      <w:r w:rsidR="00331269">
        <w:t xml:space="preserve">Personally, because I lived in the Middle East for 14 years, I lived with many from all the countries surrounding my home in Jordan and in the region in general. I came to love </w:t>
      </w:r>
      <w:proofErr w:type="gramStart"/>
      <w:r w:rsidR="00331269">
        <w:t>the people</w:t>
      </w:r>
      <w:proofErr w:type="gramEnd"/>
      <w:r w:rsidR="00331269">
        <w:t>. The Doulos Ship came into the port of Aqaba one year for at least a week’s stay – a Christian group on the oldest ship of its size afloat, I was told. It was huge. Christians came from Syria to sing and testify. I also knew Syrians, Iraqis, Egyptians, those from Saudi Arabia, Palestinians, and all sorts of people from other countries of the Middle East, including Lebanon. All were delightful people. King Abdullah of Jordan, whose mother was from England, was trained in England. We all had peace in our regions. All had peace with Israel too.</w:t>
      </w:r>
    </w:p>
    <w:p w14:paraId="591B7E01" w14:textId="11350EB8" w:rsidR="00331269" w:rsidRDefault="00331269" w:rsidP="00331269">
      <w:pPr>
        <w:pStyle w:val="NoSpacing"/>
      </w:pPr>
      <w:r>
        <w:t xml:space="preserve">It was a wonderful place to live – Aqaba 7 years, Tiberias, Israel 7 years. In Israel I had dear friends also, not just in Tiberias, but in the Golani Junction, and in Jerusalem, and in the settlement of </w:t>
      </w:r>
      <w:proofErr w:type="gramStart"/>
      <w:r>
        <w:t>in the midst of</w:t>
      </w:r>
      <w:proofErr w:type="gramEnd"/>
      <w:r>
        <w:t xml:space="preserve"> the country. </w:t>
      </w:r>
    </w:p>
    <w:p w14:paraId="0EBDE347" w14:textId="0EB6F272" w:rsidR="00331269" w:rsidRDefault="00F43E42" w:rsidP="00331269">
      <w:pPr>
        <w:pStyle w:val="NoSpacing"/>
      </w:pPr>
      <w:r>
        <w:t xml:space="preserve">     </w:t>
      </w:r>
      <w:proofErr w:type="gramStart"/>
      <w:r w:rsidR="00331269">
        <w:t>Oh</w:t>
      </w:r>
      <w:proofErr w:type="gramEnd"/>
      <w:r w:rsidR="00331269">
        <w:t xml:space="preserve"> how Abba taught me during those years! One thing I learned, most people just want to live peacefully with their </w:t>
      </w:r>
      <w:proofErr w:type="gramStart"/>
      <w:r w:rsidR="00331269">
        <w:t>families, and</w:t>
      </w:r>
      <w:proofErr w:type="gramEnd"/>
      <w:r w:rsidR="00331269">
        <w:t xml:space="preserve"> enjoy life. I also was friends with Bedouin </w:t>
      </w:r>
      <w:proofErr w:type="gramStart"/>
      <w:r w:rsidR="00331269">
        <w:t>in the area of</w:t>
      </w:r>
      <w:proofErr w:type="gramEnd"/>
      <w:r w:rsidR="00331269">
        <w:t xml:space="preserve"> Petra. I was treated with kindness by the local people.</w:t>
      </w:r>
    </w:p>
    <w:p w14:paraId="25C4D863" w14:textId="77777777" w:rsidR="00331269" w:rsidRDefault="00331269" w:rsidP="00331269">
      <w:pPr>
        <w:pStyle w:val="NoSpacing"/>
      </w:pPr>
      <w:r>
        <w:t xml:space="preserve">I was in the Middle East when President Obama decided to bomb Syria. His excuse was to “get rid of the terrorist group ISIS. Sounds noble. </w:t>
      </w:r>
      <w:proofErr w:type="gramStart"/>
      <w:r>
        <w:t>However</w:t>
      </w:r>
      <w:proofErr w:type="gramEnd"/>
      <w:r>
        <w:t xml:space="preserve"> America created ISIS. From there, Obama continued to destabilize all the nations in the region, always for a fallacious reason. It helps to understand that since at least since the late 1800s, America has been instrumental in starting WWI, WWII, now WWIII, and all wars we participated besides these. War is a big money-maker for the bankers, and ultra-rich, and for those in service to Lucifer and fallen angels. </w:t>
      </w:r>
    </w:p>
    <w:p w14:paraId="0BAE0D48" w14:textId="04408082" w:rsidR="00331269" w:rsidRDefault="00F43E42" w:rsidP="00331269">
      <w:pPr>
        <w:pStyle w:val="NoSpacing"/>
      </w:pPr>
      <w:r>
        <w:t xml:space="preserve">     </w:t>
      </w:r>
      <w:r w:rsidR="00331269">
        <w:t>Thus</w:t>
      </w:r>
      <w:r w:rsidR="007F64D3">
        <w:t>,</w:t>
      </w:r>
      <w:r w:rsidR="00331269">
        <w:t xml:space="preserve"> right now, it has finally been declared, we are IN WORLD WAR III. </w:t>
      </w:r>
    </w:p>
    <w:p w14:paraId="5062CFD5" w14:textId="733D2593" w:rsidR="00F43E42" w:rsidRDefault="008C2794" w:rsidP="00F43E42">
      <w:pPr>
        <w:pStyle w:val="NoSpacing"/>
      </w:pPr>
      <w:r>
        <w:t xml:space="preserve">Christians </w:t>
      </w:r>
      <w:r w:rsidR="00F43E42">
        <w:t xml:space="preserve">are a major target as well as the Kurdish people in Syria. Many Kurds are also Christians. As John Kerry gave testimony to from Syria 2014, Christians were targets of the terrorist groups there. There were many beheadings also by ISIS. e ISIS was created by </w:t>
      </w:r>
      <w:r w:rsidR="00B36DDC">
        <w:t xml:space="preserve">the C.I.A. of </w:t>
      </w:r>
      <w:r w:rsidR="00F43E42">
        <w:t xml:space="preserve">America. You will also see that Al Qaida was not an invention of but as David Icke so thoroughly explains in his book </w:t>
      </w:r>
      <w:r w:rsidR="00F43E42" w:rsidRPr="00B36DDC">
        <w:rPr>
          <w:i/>
          <w:iCs/>
        </w:rPr>
        <w:t>The Trigger</w:t>
      </w:r>
      <w:r w:rsidR="00F43E42">
        <w:t xml:space="preserve">, the attack in NYC on September 11, </w:t>
      </w:r>
      <w:proofErr w:type="gramStart"/>
      <w:r w:rsidR="00F43E42">
        <w:t>2001</w:t>
      </w:r>
      <w:proofErr w:type="gramEnd"/>
      <w:r w:rsidR="00F43E42">
        <w:t xml:space="preserve"> was not</w:t>
      </w:r>
      <w:r w:rsidR="00B36DDC">
        <w:t xml:space="preserve"> Osama ben Laden and Arabs!</w:t>
      </w:r>
      <w:r w:rsidR="00F43E42">
        <w:t xml:space="preserve"> It was clearly a well-orchestrated plan by America’s C.I.A. and Israel’s Mossad. These two Intel groups unite quite a bit to pull of deadly things that is attributed by public news to terrorist groups. </w:t>
      </w:r>
    </w:p>
    <w:p w14:paraId="202C7775" w14:textId="3D2BF4D5" w:rsidR="00F43E42" w:rsidRDefault="00F43E42" w:rsidP="00F43E42">
      <w:pPr>
        <w:pStyle w:val="NoSpacing"/>
      </w:pPr>
      <w:r>
        <w:t xml:space="preserve">     So why is the U.S. bombing Syria? Why is Israel bombing Syria? Israel has been bombing Syria for about 3 years at least, hitting Iranian bases. Iran told Israel they did not want war. But Israel kept bombing and Iran and Syria did not</w:t>
      </w:r>
      <w:r w:rsidR="00B36DDC">
        <w:t xml:space="preserve"> </w:t>
      </w:r>
      <w:r>
        <w:t xml:space="preserve">retaliate. Yes, the truth has finally leaked out about Israel’s main leaders. So, we’re not talking about the people of Israel or even the IDF or the IAF. We’re </w:t>
      </w:r>
      <w:proofErr w:type="gramStart"/>
      <w:r>
        <w:t>talking</w:t>
      </w:r>
      <w:proofErr w:type="gramEnd"/>
      <w:r>
        <w:t xml:space="preserve"> the top leaders.</w:t>
      </w:r>
    </w:p>
    <w:p w14:paraId="0E217C60" w14:textId="1DBC5FF3" w:rsidR="00F43E42" w:rsidRDefault="008F16FB" w:rsidP="00F43E42">
      <w:pPr>
        <w:pStyle w:val="NoSpacing"/>
      </w:pPr>
      <w:r>
        <w:t xml:space="preserve">     </w:t>
      </w:r>
      <w:r w:rsidR="00F43E42">
        <w:t xml:space="preserve">Be sure you’ve listened to Podcast DLVIII: “Syria Taken Down – Pray for Syrian Christians” December 8, </w:t>
      </w:r>
      <w:proofErr w:type="gramStart"/>
      <w:r w:rsidR="00F43E42">
        <w:t>2024</w:t>
      </w:r>
      <w:proofErr w:type="gramEnd"/>
      <w:r w:rsidR="00F43E42">
        <w:t xml:space="preserve"> It is taken from a report by </w:t>
      </w:r>
      <w:proofErr w:type="spellStart"/>
      <w:r w:rsidR="00F43E42">
        <w:t>BreitBart</w:t>
      </w:r>
      <w:proofErr w:type="spellEnd"/>
      <w:r w:rsidR="00F43E42">
        <w:t xml:space="preserve"> December 5, 2024 entitled “Syrian Christians Living in Trauma from Jihadist Incursions.</w:t>
      </w:r>
      <w:r w:rsidR="008C2794">
        <w:t>”</w:t>
      </w:r>
      <w:r w:rsidR="00F43E42">
        <w:t xml:space="preserve"> </w:t>
      </w:r>
    </w:p>
    <w:p w14:paraId="5788722F" w14:textId="77777777" w:rsidR="008F16FB" w:rsidRDefault="008F16FB" w:rsidP="00F43E42">
      <w:pPr>
        <w:pStyle w:val="NoSpacing"/>
      </w:pPr>
    </w:p>
    <w:p w14:paraId="1AA63961" w14:textId="71870785" w:rsidR="007D6BDF" w:rsidRDefault="007D6BDF" w:rsidP="00F43E42">
      <w:pPr>
        <w:pStyle w:val="NoSpacing"/>
      </w:pPr>
      <w:r>
        <w:rPr>
          <w:b/>
          <w:bCs/>
        </w:rPr>
        <w:t xml:space="preserve">ARTICLE I: SYRIAN CHRISTIANS LIVING IN TRAUMA FROM JIHADIST INCURSIONS </w:t>
      </w:r>
      <w:r>
        <w:t xml:space="preserve">by Thomas D. Williams PhD December 5, </w:t>
      </w:r>
      <w:proofErr w:type="gramStart"/>
      <w:r>
        <w:t>2024</w:t>
      </w:r>
      <w:proofErr w:type="gramEnd"/>
      <w:r>
        <w:t xml:space="preserve"> </w:t>
      </w:r>
      <w:proofErr w:type="spellStart"/>
      <w:r>
        <w:t>BreitBart</w:t>
      </w:r>
      <w:proofErr w:type="spellEnd"/>
      <w:r>
        <w:t xml:space="preserve">: </w:t>
      </w:r>
    </w:p>
    <w:p w14:paraId="7BDBB5CF" w14:textId="77777777" w:rsidR="007D6BDF" w:rsidRPr="00DE06BA" w:rsidRDefault="007D6BDF" w:rsidP="007D6BDF">
      <w:pPr>
        <w:pStyle w:val="NoSpacing"/>
      </w:pPr>
      <w:r w:rsidRPr="00DE06BA">
        <w:t>Report: Syrian Christians Living in ‘Trauma’ from Jihadist Incursions</w:t>
      </w:r>
    </w:p>
    <w:p w14:paraId="36DABE03" w14:textId="77777777" w:rsidR="007D6BDF" w:rsidRPr="00DE06BA" w:rsidRDefault="007D6BDF" w:rsidP="007D6BDF">
      <w:pPr>
        <w:pStyle w:val="NoSpacing"/>
      </w:pPr>
      <w:r w:rsidRPr="00DE06BA">
        <w:rPr>
          <w:noProof/>
        </w:rPr>
        <w:lastRenderedPageBreak/>
        <w:drawing>
          <wp:inline distT="0" distB="0" distL="0" distR="0" wp14:anchorId="02D99130" wp14:editId="6FA38F37">
            <wp:extent cx="2660904" cy="1993392"/>
            <wp:effectExtent l="0" t="0" r="6350" b="6985"/>
            <wp:docPr id="1987649438" name="Picture 2" descr="Syrian Christians attend Easter Sunday mass at the Fourty Martyrs Armenian church in th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rian Christians attend Easter Sunday mass at the Fourty Martyrs Armenian church in the 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904" cy="1993392"/>
                    </a:xfrm>
                    <a:prstGeom prst="rect">
                      <a:avLst/>
                    </a:prstGeom>
                    <a:noFill/>
                    <a:ln>
                      <a:noFill/>
                    </a:ln>
                  </pic:spPr>
                </pic:pic>
              </a:graphicData>
            </a:graphic>
          </wp:inline>
        </w:drawing>
      </w:r>
      <w:r w:rsidRPr="00DE06BA">
        <w:t>AFP via Getty</w:t>
      </w:r>
    </w:p>
    <w:p w14:paraId="00B83DA7" w14:textId="77777777" w:rsidR="007D6BDF" w:rsidRPr="00DE06BA" w:rsidRDefault="007D6BDF" w:rsidP="007D6BDF">
      <w:pPr>
        <w:pStyle w:val="NoSpacing"/>
      </w:pPr>
      <w:hyperlink r:id="rId6" w:tooltip="Posts by Thomas D. Williams, Ph.D." w:history="1">
        <w:r w:rsidRPr="00DE06BA">
          <w:rPr>
            <w:rStyle w:val="Hyperlink"/>
            <w:color w:val="auto"/>
            <w:u w:val="none"/>
          </w:rPr>
          <w:t>Thomas D. Williams, Ph.D.</w:t>
        </w:r>
      </w:hyperlink>
      <w:r w:rsidRPr="00DE06BA">
        <w:t xml:space="preserve"> 5 Dec 2024 </w:t>
      </w:r>
      <w:proofErr w:type="spellStart"/>
      <w:r w:rsidRPr="00DE06BA">
        <w:t>BreitBart</w:t>
      </w:r>
      <w:proofErr w:type="spellEnd"/>
      <w:r w:rsidRPr="00DE06BA">
        <w:t xml:space="preserve"> </w:t>
      </w:r>
    </w:p>
    <w:p w14:paraId="3721EADD" w14:textId="77777777" w:rsidR="007D6BDF" w:rsidRPr="00DE06BA" w:rsidRDefault="007D6BDF" w:rsidP="007D6BDF">
      <w:pPr>
        <w:pStyle w:val="NoSpacing"/>
      </w:pPr>
      <w:r w:rsidRPr="00DE06BA">
        <w:t xml:space="preserve">ROME — </w:t>
      </w:r>
      <w:r w:rsidRPr="00DE06BA">
        <w:rPr>
          <w:b/>
          <w:bCs/>
        </w:rPr>
        <w:t>Syrian Christians are living in “trauma” following the recent jihadist takeover of Aleppo, Syria’s second largest city, reports a major Christian persecution watchdog group</w:t>
      </w:r>
      <w:r w:rsidRPr="00DE06BA">
        <w:t>.</w:t>
      </w:r>
    </w:p>
    <w:p w14:paraId="2B3BE6CC" w14:textId="77777777" w:rsidR="007D6BDF" w:rsidRPr="00DE06BA" w:rsidRDefault="007D6BDF" w:rsidP="007D6BDF">
      <w:pPr>
        <w:pStyle w:val="NoSpacing"/>
      </w:pPr>
      <w:r w:rsidRPr="00DE06BA">
        <w:t xml:space="preserve">In </w:t>
      </w:r>
      <w:r w:rsidRPr="00DE06BA">
        <w:rPr>
          <w:b/>
          <w:bCs/>
          <w:u w:val="single"/>
        </w:rPr>
        <w:t>Defense of Christians (IDC),</w:t>
      </w:r>
      <w:r w:rsidRPr="00DE06BA">
        <w:rPr>
          <w:b/>
          <w:bCs/>
        </w:rPr>
        <w:t xml:space="preserve"> a leading U.S.-based advocacy group for Christians in the Middle East, </w:t>
      </w:r>
      <w:hyperlink r:id="rId7" w:tgtFrame="_blank" w:history="1">
        <w:r w:rsidRPr="00DE06BA">
          <w:rPr>
            <w:rStyle w:val="Hyperlink"/>
            <w:b/>
            <w:bCs/>
            <w:color w:val="auto"/>
            <w:u w:val="none"/>
          </w:rPr>
          <w:t>noted</w:t>
        </w:r>
      </w:hyperlink>
      <w:r w:rsidRPr="00DE06BA">
        <w:rPr>
          <w:b/>
          <w:bCs/>
        </w:rPr>
        <w:t> this week that the jihadist</w:t>
      </w:r>
      <w:r w:rsidRPr="00DE06BA">
        <w:t xml:space="preserve"> </w:t>
      </w:r>
      <w:r w:rsidRPr="00DE06BA">
        <w:rPr>
          <w:b/>
          <w:bCs/>
        </w:rPr>
        <w:t>rebel group Hayat Tahrir al-Sham (HTS) had seized full control of Aleppo,</w:t>
      </w:r>
      <w:r w:rsidRPr="00DE06BA">
        <w:t xml:space="preserve"> forcing a total withdrawal of Syrian government forces from the city and its environs.</w:t>
      </w:r>
    </w:p>
    <w:p w14:paraId="3411DC21" w14:textId="77777777" w:rsidR="007D6BDF" w:rsidRPr="00DE06BA" w:rsidRDefault="007D6BDF" w:rsidP="007D6BDF">
      <w:pPr>
        <w:pStyle w:val="NoSpacing"/>
      </w:pPr>
      <w:r w:rsidRPr="00DE06BA">
        <w:rPr>
          <w:b/>
          <w:bCs/>
        </w:rPr>
        <w:t>“HTS is a Turkey-backed rebel group which has operated under several names during the Syrian conflict, including ‘Jabhat al-Nusra,’” IDC wrote, adding that the group is an ideological offshoot of al-Qaeda, and “includes Abu Bakr al-Baghdadi (of ISIS notoriety) among its founders.” HTS has been designated a terrorist organization by the United States</w:t>
      </w:r>
      <w:r w:rsidRPr="00DE06BA">
        <w:t>.</w:t>
      </w:r>
    </w:p>
    <w:p w14:paraId="2C36A46C" w14:textId="77777777" w:rsidR="007D6BDF" w:rsidRPr="00DE06BA" w:rsidRDefault="007D6BDF" w:rsidP="007D6BDF">
      <w:pPr>
        <w:pStyle w:val="NoSpacing"/>
        <w:rPr>
          <w:b/>
          <w:bCs/>
        </w:rPr>
      </w:pPr>
      <w:r w:rsidRPr="00DE06BA">
        <w:rPr>
          <w:b/>
          <w:bCs/>
        </w:rPr>
        <w:t>This fall of Aleppo into jihadist control on November 29 “is the most significant threat to stability in Syria” since the onset of the Syrian Civil War in 2011, IDC warned, and HTS fighters are now battling for control of Hama in their southward advance. While the attack only </w:t>
      </w:r>
      <w:hyperlink r:id="rId8" w:tgtFrame="_blank" w:history="1">
        <w:r w:rsidRPr="00DE06BA">
          <w:rPr>
            <w:rStyle w:val="Hyperlink"/>
            <w:b/>
            <w:bCs/>
            <w:color w:val="auto"/>
            <w:u w:val="none"/>
          </w:rPr>
          <w:t>damaged</w:t>
        </w:r>
      </w:hyperlink>
      <w:r w:rsidRPr="00DE06BA">
        <w:rPr>
          <w:b/>
          <w:bCs/>
        </w:rPr>
        <w:t> the building, and resulted in no casualties, the minority Christian community lives in increasing fear.</w:t>
      </w:r>
    </w:p>
    <w:p w14:paraId="474E932F" w14:textId="77777777" w:rsidR="007D6BDF" w:rsidRPr="00DE06BA" w:rsidRDefault="007D6BDF" w:rsidP="007D6BDF">
      <w:pPr>
        <w:pStyle w:val="NoSpacing"/>
      </w:pPr>
      <w:r w:rsidRPr="00DE06BA">
        <w:t>Franciscan Father Francesco Patton, the Custos of the Holy Land, reported “growing tension and fear of the civil population of Aleppo for the unforeseeable developments of the confrontation underway.”</w:t>
      </w:r>
    </w:p>
    <w:p w14:paraId="2C7144A6" w14:textId="77777777" w:rsidR="007D6BDF" w:rsidRPr="00DE06BA" w:rsidRDefault="007D6BDF" w:rsidP="007D6BDF">
      <w:pPr>
        <w:pStyle w:val="NoSpacing"/>
      </w:pPr>
      <w:r w:rsidRPr="00DE06BA">
        <w:rPr>
          <w:b/>
          <w:bCs/>
        </w:rPr>
        <w:t>Moreover, due to the violence, thousands of Christians have already fled Aleppo and are internally displaced, while those Christians who have remained in the ancient city live in “significant fear,” IDC reported</w:t>
      </w:r>
      <w:r w:rsidRPr="00DE06BA">
        <w:t>.</w:t>
      </w:r>
    </w:p>
    <w:p w14:paraId="10634E3A" w14:textId="77777777" w:rsidR="007D6BDF" w:rsidRPr="00DE06BA" w:rsidRDefault="007D6BDF" w:rsidP="007D6BDF">
      <w:pPr>
        <w:pStyle w:val="NoSpacing"/>
        <w:rPr>
          <w:b/>
          <w:bCs/>
        </w:rPr>
      </w:pPr>
      <w:r w:rsidRPr="00DE06BA">
        <w:rPr>
          <w:b/>
          <w:bCs/>
        </w:rPr>
        <w:t>Syria is home to the world’s most ancient Christian communities, who still live in trauma after over a decade of frequent occupations, and persistent persecution by Islamist terror groups,” said IDC executive director Richard Ghazal.</w:t>
      </w:r>
    </w:p>
    <w:p w14:paraId="4CBCCA35" w14:textId="77777777" w:rsidR="007D6BDF" w:rsidRPr="00DE06BA" w:rsidRDefault="007D6BDF" w:rsidP="007D6BDF">
      <w:pPr>
        <w:pStyle w:val="NoSpacing"/>
      </w:pPr>
      <w:r w:rsidRPr="00DE06BA">
        <w:t>Ghazal said that humanitarian response must be handled with the “utmost urgency and human compassion” as these Christian communities are on “the brink of eradication.”</w:t>
      </w:r>
    </w:p>
    <w:p w14:paraId="01A62382" w14:textId="77777777" w:rsidR="007D6BDF" w:rsidRPr="00DE06BA" w:rsidRDefault="007D6BDF" w:rsidP="007D6BDF">
      <w:pPr>
        <w:pStyle w:val="NoSpacing"/>
      </w:pPr>
      <w:r w:rsidRPr="00DE06BA">
        <w:rPr>
          <w:b/>
          <w:bCs/>
        </w:rPr>
        <w:t xml:space="preserve">In the wake of the takeover, Christians in Aleppo have become “the target of widespread crime and vandalism” and </w:t>
      </w:r>
      <w:proofErr w:type="gramStart"/>
      <w:r w:rsidRPr="00DE06BA">
        <w:rPr>
          <w:b/>
          <w:bCs/>
        </w:rPr>
        <w:t>basic necessities</w:t>
      </w:r>
      <w:proofErr w:type="gramEnd"/>
      <w:r w:rsidRPr="00DE06BA">
        <w:rPr>
          <w:b/>
          <w:bCs/>
        </w:rPr>
        <w:t xml:space="preserve"> such as food and medical care have become scarce, IDC added</w:t>
      </w:r>
      <w:r w:rsidRPr="00DE06BA">
        <w:t>.</w:t>
      </w:r>
    </w:p>
    <w:p w14:paraId="5DACD3F1" w14:textId="77777777" w:rsidR="007D6BDF" w:rsidRPr="00DE06BA" w:rsidRDefault="007D6BDF" w:rsidP="007D6BDF">
      <w:pPr>
        <w:pStyle w:val="NoSpacing"/>
      </w:pPr>
      <w:r w:rsidRPr="00DE06BA">
        <w:t>The HTS rebels have imposed a curfew on churches, and last Sunday, during a missile strike on Aleppo, a bomb fell on the Franciscan complex of the Terra Santa College</w:t>
      </w:r>
    </w:p>
    <w:p w14:paraId="4A4BBAB7" w14:textId="77777777" w:rsidR="007D6BDF" w:rsidRDefault="007D6BDF" w:rsidP="007D6BDF">
      <w:pPr>
        <w:pStyle w:val="NoSpacing"/>
      </w:pPr>
      <w:r w:rsidRPr="00DE06BA">
        <w:t>In the face of a human tragedy of this magnitude, “humanitarian support should not be conditioned on a political litmus test,” Ghazal said. Syria is currently under the regime of dictator Bashar al-Assad, who enjoys patronage from Russia.</w:t>
      </w:r>
    </w:p>
    <w:p w14:paraId="5646CE94" w14:textId="77777777" w:rsidR="007D6BDF" w:rsidRDefault="007D6BDF" w:rsidP="007D6BDF">
      <w:pPr>
        <w:pStyle w:val="NoSpacing"/>
      </w:pPr>
      <w:r>
        <w:t xml:space="preserve">------ </w:t>
      </w:r>
    </w:p>
    <w:p w14:paraId="60952978" w14:textId="0C1C65BE" w:rsidR="007D6BDF" w:rsidRDefault="007D6BDF" w:rsidP="007D6BDF">
      <w:pPr>
        <w:pStyle w:val="NoSpacing"/>
      </w:pPr>
      <w:r>
        <w:t xml:space="preserve">Yedidah’s Note: PRAY ALSO FOR THE KURDS IN SYRIA AND IRAQ … MANY CHRISTIANS American John Kerry commented after Obama bombed Syria for a spurious reason, that as he visited there in Damascus, he saw some of the slaughter of Syrian Christians. </w:t>
      </w:r>
    </w:p>
    <w:p w14:paraId="47E2E0F9" w14:textId="7E936F5F" w:rsidR="007D6BDF" w:rsidRDefault="007D6BDF" w:rsidP="007D6BDF">
      <w:pPr>
        <w:pStyle w:val="NoSpacing"/>
      </w:pPr>
      <w:r>
        <w:t xml:space="preserve">This whole thing is U.S. controlled. The leader of the attack on Aleppo was from a U.S. prison inside Iraq after American created Gulf War II. Israel airstrikes inside Syria have gone on for at least 3 years against Iranian bases there. Iran said they wanted no war with Israel, but Israel provoked, just as the U.S. has provoked Russia via Ukraine. It’s all been set up for WWIII and now WWIII is a reality. REASON: Bringing the Beast to power over the earth – it’s time, he’s here. </w:t>
      </w:r>
    </w:p>
    <w:p w14:paraId="65DD8460" w14:textId="77777777" w:rsidR="007D6BDF" w:rsidRDefault="007D6BDF" w:rsidP="007D6BDF">
      <w:pPr>
        <w:pStyle w:val="NoSpacing"/>
      </w:pPr>
    </w:p>
    <w:p w14:paraId="6B08A79B" w14:textId="79249C13" w:rsidR="008F16FB" w:rsidRDefault="008F16FB" w:rsidP="00F43E42">
      <w:pPr>
        <w:pStyle w:val="NoSpacing"/>
      </w:pPr>
      <w:r w:rsidRPr="008F16FB">
        <w:rPr>
          <w:b/>
          <w:bCs/>
        </w:rPr>
        <w:t>ARTICLE I</w:t>
      </w:r>
      <w:r w:rsidR="007D6BDF">
        <w:rPr>
          <w:b/>
          <w:bCs/>
        </w:rPr>
        <w:t>I</w:t>
      </w:r>
      <w:r w:rsidRPr="008F16FB">
        <w:rPr>
          <w:b/>
          <w:bCs/>
        </w:rPr>
        <w:t>:</w:t>
      </w:r>
      <w:r>
        <w:rPr>
          <w:b/>
          <w:bCs/>
        </w:rPr>
        <w:t xml:space="preserve"> WWIII HEATING UP ON SEVERAL FRONTS </w:t>
      </w:r>
      <w:r>
        <w:t>by Michael Snyder December 5, 2024</w:t>
      </w:r>
    </w:p>
    <w:p w14:paraId="65540F60" w14:textId="37722568" w:rsidR="008F16FB" w:rsidRPr="00A47BBB" w:rsidRDefault="007D6BDF" w:rsidP="008F16FB">
      <w:pPr>
        <w:pStyle w:val="NoSpacing"/>
      </w:pPr>
      <w:r>
        <w:t xml:space="preserve">     </w:t>
      </w:r>
      <w:r w:rsidR="008F16FB" w:rsidRPr="00A47BBB">
        <w:t>World War III Is Heating Up On Several Fronts, But Most Americans Have No Idea…</w:t>
      </w:r>
      <w:r>
        <w:t xml:space="preserve"> </w:t>
      </w:r>
      <w:hyperlink r:id="rId9" w:history="1">
        <w:r w:rsidR="008F16FB" w:rsidRPr="00A47BBB">
          <w:rPr>
            <w:rStyle w:val="Hyperlink"/>
            <w:color w:val="auto"/>
            <w:u w:val="none"/>
          </w:rPr>
          <w:t>Authored by Michael Snyder via TheMostImportantNews.com,</w:t>
        </w:r>
      </w:hyperlink>
    </w:p>
    <w:p w14:paraId="64DED27B" w14:textId="77777777" w:rsidR="008F16FB" w:rsidRPr="00A47BBB" w:rsidRDefault="008F16FB" w:rsidP="008F16FB">
      <w:pPr>
        <w:pStyle w:val="NoSpacing"/>
      </w:pPr>
      <w:r w:rsidRPr="00A47BBB">
        <w:t xml:space="preserve">In recent months, quite a few pundits have </w:t>
      </w:r>
      <w:proofErr w:type="gramStart"/>
      <w:r w:rsidRPr="00A47BBB">
        <w:t>been openly</w:t>
      </w:r>
      <w:proofErr w:type="gramEnd"/>
      <w:r w:rsidRPr="00A47BBB">
        <w:t xml:space="preserve"> warning us that World War III has begun.  Sadly, those pundits are quite correct.  Right now, a historic global struggle is being waged by two very powerful alliances.  The “western alliance” made up of the United States, Europe, Israel and their allies is engaged in a battle for supremacy with the “eastern alliance” made up of Russia, China, Iran, North Korea, Syria and their allies.  Over the past week, this battle for supremacy has erupted on a couple of new fronts, but most Americans have no idea what is really going on.</w:t>
      </w:r>
    </w:p>
    <w:p w14:paraId="533D9525" w14:textId="77777777" w:rsidR="008F16FB" w:rsidRPr="00A47BBB" w:rsidRDefault="008F16FB" w:rsidP="008F16FB">
      <w:pPr>
        <w:pStyle w:val="NoSpacing"/>
      </w:pPr>
      <w:r w:rsidRPr="00A47BBB">
        <w:t>Just look at what is happening in Syria.  Most Americans have no idea that radical Sunni Muslims backed by the western alliance just conducted </w:t>
      </w:r>
      <w:hyperlink r:id="rId10" w:history="1">
        <w:r w:rsidRPr="00A47BBB">
          <w:rPr>
            <w:rStyle w:val="Hyperlink"/>
            <w:color w:val="auto"/>
            <w:u w:val="none"/>
          </w:rPr>
          <w:t>a highly successful offensive</w:t>
        </w:r>
      </w:hyperlink>
      <w:r w:rsidRPr="00A47BBB">
        <w:t> on Syria’s second largest city and are threatening to overthrow the Assad regime once and for all…</w:t>
      </w:r>
    </w:p>
    <w:p w14:paraId="7C8F8BD2" w14:textId="77777777" w:rsidR="008F16FB" w:rsidRPr="00A47BBB" w:rsidRDefault="008F16FB" w:rsidP="008F16FB">
      <w:pPr>
        <w:pStyle w:val="NoSpacing"/>
      </w:pPr>
      <w:r w:rsidRPr="00A47BBB">
        <w:t>The Syrian military and its ally Russia conducted deadly joint air raids Monday on areas that Islamist-led rebels seized control of over the weekend. The strikes were a response to a lightning offensive by the rebels that saw them wrest control of swathes of northwest Syria from government forces.</w:t>
      </w:r>
    </w:p>
    <w:p w14:paraId="29F40042" w14:textId="77777777" w:rsidR="008F16FB" w:rsidRPr="00A47BBB" w:rsidRDefault="008F16FB" w:rsidP="008F16FB">
      <w:pPr>
        <w:pStyle w:val="NoSpacing"/>
      </w:pPr>
      <w:r w:rsidRPr="00A47BBB">
        <w:t>The conflict that started more than a decade ago took a significant turn several days ago, catching many — including, it seems, Syrian dictator Bashar Assad and his Russian backers — by surprise. On Saturday, rebels, including many with the U.S.-designated Islamic terrorist group Hayat Tahrir Al-Sham (HTS), took control of the major city of Aleppo in northern Syria.</w:t>
      </w:r>
    </w:p>
    <w:p w14:paraId="10BABF51" w14:textId="77777777" w:rsidR="008F16FB" w:rsidRPr="00A47BBB" w:rsidRDefault="008F16FB" w:rsidP="008F16FB">
      <w:pPr>
        <w:pStyle w:val="NoSpacing"/>
      </w:pPr>
      <w:r w:rsidRPr="00A47BBB">
        <w:t>The rebels seized Aleppo’s airport and started pushing into towns and villages in the countryside around the city on Sunday after leaving piles of dead government soldiers in the streets. Observers said the rebel forces were often met with little to no resistance by regime forces, but by Monday the pace of the surprise offensive appeared to have slowed, with Assad and his Russian backers ramping-up their response.</w:t>
      </w:r>
    </w:p>
    <w:p w14:paraId="674A4A02" w14:textId="77777777" w:rsidR="008F16FB" w:rsidRPr="00A47BBB" w:rsidRDefault="008F16FB" w:rsidP="008F16FB">
      <w:pPr>
        <w:pStyle w:val="NoSpacing"/>
      </w:pPr>
      <w:r w:rsidRPr="00B95E3F">
        <w:rPr>
          <w:b/>
          <w:bCs/>
        </w:rPr>
        <w:t>While she served as Secretary of State during the Obama administration, Hillary Clinton was instrumental in starting the civil war in Syria</w:t>
      </w:r>
      <w:r w:rsidRPr="00A47BBB">
        <w:t>.  That civil war caused a massive refugee crisis that western Europe is still wrestling with to this day.</w:t>
      </w:r>
      <w:r>
        <w:t xml:space="preserve"> </w:t>
      </w:r>
      <w:r w:rsidRPr="00A47BBB">
        <w:t>Now the civil war in Syria has freshly erupted, and if Assad gets toppled that will be a major victory for the western alliance.</w:t>
      </w:r>
    </w:p>
    <w:p w14:paraId="280628C9" w14:textId="77777777" w:rsidR="008F16FB" w:rsidRPr="00A47BBB" w:rsidRDefault="008F16FB" w:rsidP="008F16FB">
      <w:pPr>
        <w:pStyle w:val="NoSpacing"/>
      </w:pPr>
      <w:proofErr w:type="gramStart"/>
      <w:r w:rsidRPr="00A47BBB">
        <w:t>Of course</w:t>
      </w:r>
      <w:proofErr w:type="gramEnd"/>
      <w:r w:rsidRPr="00A47BBB">
        <w:t xml:space="preserve"> the eastern alliance does not plan to go down without a fight.  Over the weekend, Iraqi militia groups that are backed by Iran </w:t>
      </w:r>
      <w:hyperlink r:id="rId11" w:history="1">
        <w:r w:rsidRPr="00A47BBB">
          <w:rPr>
            <w:rStyle w:val="Hyperlink"/>
            <w:color w:val="auto"/>
            <w:u w:val="none"/>
          </w:rPr>
          <w:t>“have been pouring across the border into eastern Syria”</w:t>
        </w:r>
      </w:hyperlink>
      <w:r w:rsidRPr="00A47BBB">
        <w:t>…</w:t>
      </w:r>
    </w:p>
    <w:p w14:paraId="0F577CBE" w14:textId="77777777" w:rsidR="008F16FB" w:rsidRPr="00A47BBB" w:rsidRDefault="008F16FB" w:rsidP="008F16FB">
      <w:pPr>
        <w:pStyle w:val="NoSpacing"/>
      </w:pPr>
      <w:r w:rsidRPr="00A47BBB">
        <w:t>Widespread reports, including observers on the ground, have indicated that Iran-backed Iraqi militias have been pouring across the border into eastern Syria to assist Damascus in repelling the Islamist militant advance after Al Qaeda splinter group Hayat Tahrir Al-Sham took over Aleppo this weekend.</w:t>
      </w:r>
    </w:p>
    <w:p w14:paraId="2A5930B5" w14:textId="77777777" w:rsidR="008F16FB" w:rsidRPr="00A47BBB" w:rsidRDefault="008F16FB" w:rsidP="008F16FB">
      <w:pPr>
        <w:pStyle w:val="NoSpacing"/>
      </w:pPr>
      <w:r w:rsidRPr="00A47BBB">
        <w:t>A Syrian army officer has told Reuters that Iraqi militia forces crossing the border are “fresh reinforcements being sent to aid our comrades on the frontlines in the north.”</w:t>
      </w:r>
    </w:p>
    <w:p w14:paraId="4F7D64BF" w14:textId="12314FFC" w:rsidR="008F16FB" w:rsidRPr="00A47BBB" w:rsidRDefault="008F16FB" w:rsidP="008F16FB">
      <w:pPr>
        <w:pStyle w:val="NoSpacing"/>
      </w:pPr>
      <w:r w:rsidRPr="00A47BBB">
        <w:t xml:space="preserve">Many of the fighters have been identified as belonging to the Kataib Hezbollah and </w:t>
      </w:r>
      <w:proofErr w:type="spellStart"/>
      <w:r w:rsidRPr="00A47BBB">
        <w:t>Fatemiyoun</w:t>
      </w:r>
      <w:proofErr w:type="spellEnd"/>
      <w:r w:rsidRPr="00A47BBB">
        <w:t xml:space="preserve"> groups. The US has long been in an internecine conflict with Kataib Hezbollah in Iraq, with over the years periodic rocket fire even targeting the US Embassy in Baghdad, as well as various bases which host remaining American troops.</w:t>
      </w:r>
      <w:r w:rsidR="007D6BDF">
        <w:t xml:space="preserve"> </w:t>
      </w:r>
      <w:r w:rsidRPr="00A47BBB">
        <w:t>And it appears that Iranian military forces could be on the verge </w:t>
      </w:r>
      <w:hyperlink r:id="rId12" w:history="1">
        <w:r w:rsidRPr="00A47BBB">
          <w:rPr>
            <w:rStyle w:val="Hyperlink"/>
            <w:color w:val="auto"/>
            <w:u w:val="none"/>
          </w:rPr>
          <w:t>of intervening directly in the conflict</w:t>
        </w:r>
      </w:hyperlink>
      <w:r w:rsidRPr="00A47BBB">
        <w:t>…</w:t>
      </w:r>
    </w:p>
    <w:p w14:paraId="188EC104" w14:textId="77777777" w:rsidR="008F16FB" w:rsidRPr="00A47BBB" w:rsidRDefault="008F16FB" w:rsidP="008F16FB">
      <w:pPr>
        <w:pStyle w:val="NoSpacing"/>
      </w:pPr>
      <w:proofErr w:type="spellStart"/>
      <w:r w:rsidRPr="00A47BBB">
        <w:t>Boroujerdi</w:t>
      </w:r>
      <w:proofErr w:type="spellEnd"/>
      <w:r w:rsidRPr="00A47BBB">
        <w:t xml:space="preserve"> told a news conference in Damascus that Iran was ready to render military assistance to Syria. “Iran’s military aid will be provided as soon as Tehran receives a request from the Syrian government. We are going to announce it immediately,” the Iranian deputy said.</w:t>
      </w:r>
    </w:p>
    <w:p w14:paraId="378F70D3" w14:textId="77777777" w:rsidR="008F16FB" w:rsidRPr="00A47BBB" w:rsidRDefault="008F16FB" w:rsidP="008F16FB">
      <w:pPr>
        <w:pStyle w:val="NoSpacing"/>
      </w:pPr>
      <w:proofErr w:type="spellStart"/>
      <w:r w:rsidRPr="00A47BBB">
        <w:t>Boroujerdi</w:t>
      </w:r>
      <w:proofErr w:type="spellEnd"/>
      <w:r w:rsidRPr="00A47BBB">
        <w:t xml:space="preserve">, who is heading an Iranian delegation, arrived in Damascus on Wednesday for talks with Syrian Vice-Premier and Foreign Minister Walid Muallem. Syrian President Bashar al-Assad is expected to meet </w:t>
      </w:r>
      <w:proofErr w:type="spellStart"/>
      <w:r w:rsidRPr="00A47BBB">
        <w:t>Boroujerdi</w:t>
      </w:r>
      <w:proofErr w:type="spellEnd"/>
      <w:r w:rsidRPr="00A47BBB">
        <w:t xml:space="preserve"> on Thursday.</w:t>
      </w:r>
    </w:p>
    <w:p w14:paraId="14E8153D" w14:textId="77777777" w:rsidR="008F16FB" w:rsidRPr="00A47BBB" w:rsidRDefault="008F16FB" w:rsidP="008F16FB">
      <w:pPr>
        <w:pStyle w:val="NoSpacing"/>
      </w:pPr>
      <w:r w:rsidRPr="00A47BBB">
        <w:t>The Iranian deputy stressed the importance of the four-sided coordination of efforts by Russia, Iran, Iraq and Syria in fighting terrorism.</w:t>
      </w:r>
    </w:p>
    <w:p w14:paraId="26837CAF" w14:textId="77777777" w:rsidR="008F16FB" w:rsidRPr="00A47BBB" w:rsidRDefault="008F16FB" w:rsidP="008F16FB">
      <w:pPr>
        <w:pStyle w:val="NoSpacing"/>
      </w:pPr>
      <w:r w:rsidRPr="00A47BBB">
        <w:t>Iran normally prefers to fight their wars using proxy forces.</w:t>
      </w:r>
    </w:p>
    <w:p w14:paraId="1D530FE8" w14:textId="77777777" w:rsidR="008F16FB" w:rsidRPr="00A47BBB" w:rsidRDefault="008F16FB" w:rsidP="008F16FB">
      <w:pPr>
        <w:pStyle w:val="NoSpacing"/>
      </w:pPr>
      <w:r w:rsidRPr="00A47BBB">
        <w:t>But desperate times call for desperate measures.</w:t>
      </w:r>
    </w:p>
    <w:p w14:paraId="1695F1F4" w14:textId="77777777" w:rsidR="008F16FB" w:rsidRPr="00A47BBB" w:rsidRDefault="008F16FB" w:rsidP="008F16FB">
      <w:pPr>
        <w:pStyle w:val="NoSpacing"/>
      </w:pPr>
      <w:r w:rsidRPr="00A47BBB">
        <w:t>Meanwhile, Israel’s ceasefire with Hezbollah </w:t>
      </w:r>
      <w:hyperlink r:id="rId13" w:history="1">
        <w:r w:rsidRPr="00A47BBB">
          <w:rPr>
            <w:rStyle w:val="Hyperlink"/>
            <w:color w:val="auto"/>
            <w:u w:val="none"/>
          </w:rPr>
          <w:t>seems to be breaking down already</w:t>
        </w:r>
      </w:hyperlink>
      <w:r w:rsidRPr="00A47BBB">
        <w:t>…</w:t>
      </w:r>
    </w:p>
    <w:p w14:paraId="116FD9BC" w14:textId="77777777" w:rsidR="008F16FB" w:rsidRPr="00A47BBB" w:rsidRDefault="008F16FB" w:rsidP="008F16FB">
      <w:pPr>
        <w:pStyle w:val="NoSpacing"/>
      </w:pPr>
      <w:r w:rsidRPr="00A47BBB">
        <w:t>The ceasefire in Lebanon, barely five days old, is near collapse as of Monday after Hezbollah fired rockets at Israel, following the Biden-Harris administration’s erroneous claim that Israeli surveillance drones violated the agreement.</w:t>
      </w:r>
    </w:p>
    <w:p w14:paraId="0B00CEB4" w14:textId="77777777" w:rsidR="008F16FB" w:rsidRPr="00A47BBB" w:rsidRDefault="008F16FB" w:rsidP="008F16FB">
      <w:pPr>
        <w:pStyle w:val="NoSpacing"/>
      </w:pPr>
      <w:r w:rsidRPr="00A47BBB">
        <w:t>The Israel Defense Forces (IDF) reported Monday that two Hezbollah rockets had been fired at Har (Mount) Dov, a strategic mountain that Breitbart News visited last Thursday and which Hezbollah claims, wrongly, is Lebanese.</w:t>
      </w:r>
    </w:p>
    <w:p w14:paraId="390674DB" w14:textId="77777777" w:rsidR="008F16FB" w:rsidRPr="00A47BBB" w:rsidRDefault="008F16FB" w:rsidP="008F16FB">
      <w:pPr>
        <w:pStyle w:val="NoSpacing"/>
      </w:pPr>
      <w:r w:rsidRPr="00A47BBB">
        <w:t xml:space="preserve">If Hezbollah is forced to keep their forces in Lebanon </w:t>
      </w:r>
      <w:proofErr w:type="gramStart"/>
      <w:r w:rsidRPr="00A47BBB">
        <w:t>in order to</w:t>
      </w:r>
      <w:proofErr w:type="gramEnd"/>
      <w:r w:rsidRPr="00A47BBB">
        <w:t xml:space="preserve"> contend with the IDF, they won’t be able to intervene in the conflict in Syria.</w:t>
      </w:r>
    </w:p>
    <w:p w14:paraId="47BDC881" w14:textId="77777777" w:rsidR="008F16FB" w:rsidRPr="00A47BBB" w:rsidRDefault="008F16FB" w:rsidP="008F16FB">
      <w:pPr>
        <w:pStyle w:val="NoSpacing"/>
      </w:pPr>
      <w:r w:rsidRPr="00A47BBB">
        <w:t>Ultimately, so many of these conflicts are interrelated.</w:t>
      </w:r>
    </w:p>
    <w:p w14:paraId="56C1D9A0" w14:textId="77777777" w:rsidR="008F16FB" w:rsidRPr="00A47BBB" w:rsidRDefault="008F16FB" w:rsidP="008F16FB">
      <w:pPr>
        <w:pStyle w:val="NoSpacing"/>
      </w:pPr>
      <w:r w:rsidRPr="00A47BBB">
        <w:t>Ukraine is hoping that at least some Russian forces get diverted to Syria to help the Assad regime, because last month the Ukrainians lost </w:t>
      </w:r>
      <w:hyperlink r:id="rId14" w:history="1">
        <w:r w:rsidRPr="00A47BBB">
          <w:rPr>
            <w:rStyle w:val="Hyperlink"/>
            <w:color w:val="auto"/>
            <w:u w:val="none"/>
          </w:rPr>
          <w:t>a great deal of territory</w:t>
        </w:r>
      </w:hyperlink>
      <w:r w:rsidRPr="00A47BBB">
        <w:t>…</w:t>
      </w:r>
    </w:p>
    <w:p w14:paraId="65C6A404" w14:textId="77777777" w:rsidR="008F16FB" w:rsidRPr="00A47BBB" w:rsidRDefault="008F16FB" w:rsidP="008F16FB">
      <w:pPr>
        <w:pStyle w:val="NoSpacing"/>
      </w:pPr>
      <w:r w:rsidRPr="00A47BBB">
        <w:t>Ukraine has endured a tough three months in which Russian forces made gains across the front, which are likely continue over winter, a military analyst has said.</w:t>
      </w:r>
    </w:p>
    <w:p w14:paraId="108F25F1" w14:textId="77777777" w:rsidR="008F16FB" w:rsidRPr="00A47BBB" w:rsidRDefault="008F16FB" w:rsidP="008F16FB">
      <w:pPr>
        <w:pStyle w:val="NoSpacing"/>
      </w:pPr>
      <w:r w:rsidRPr="00A47BBB">
        <w:t>“The trend is very worrying, and there’s no reason to expect the situation to calm down in December either,” Emil Kastehelmi, from the Finnish-based Black Bird Group, told Newsweek.</w:t>
      </w:r>
    </w:p>
    <w:p w14:paraId="5EAF4506" w14:textId="77777777" w:rsidR="008F16FB" w:rsidRPr="00A47BBB" w:rsidRDefault="008F16FB" w:rsidP="008F16FB">
      <w:pPr>
        <w:pStyle w:val="NoSpacing"/>
      </w:pPr>
      <w:r w:rsidRPr="00A47BBB">
        <w:t>In an X, formerly Twitter, thread, the OSINT analyst said that, in the three months to December, Moscow’s troops had captured around 617 square miles in Ukraine and 190 in Russia’s Kursk oblast, where Ukrainian forces had staged an incursion but where they have lost the western flank, as well as positions in the Donbas region.</w:t>
      </w:r>
    </w:p>
    <w:p w14:paraId="04F7D30C" w14:textId="77777777" w:rsidR="008F16FB" w:rsidRPr="00A47BBB" w:rsidRDefault="008F16FB" w:rsidP="008F16FB">
      <w:pPr>
        <w:pStyle w:val="NoSpacing"/>
      </w:pPr>
      <w:r w:rsidRPr="00A47BBB">
        <w:t>Ukraine is the one place where the western alliance is losing badly, and western politicians are extremely determined to turn things around.</w:t>
      </w:r>
    </w:p>
    <w:p w14:paraId="32681AFF" w14:textId="77777777" w:rsidR="008F16FB" w:rsidRPr="00A47BBB" w:rsidRDefault="008F16FB" w:rsidP="008F16FB">
      <w:pPr>
        <w:pStyle w:val="NoSpacing"/>
      </w:pPr>
      <w:r w:rsidRPr="00A47BBB">
        <w:t xml:space="preserve">But the truth is that unless NATO gets directly involved, Ukraine will </w:t>
      </w:r>
      <w:proofErr w:type="gramStart"/>
      <w:r w:rsidRPr="00A47BBB">
        <w:t>definitely lose</w:t>
      </w:r>
      <w:proofErr w:type="gramEnd"/>
      <w:r w:rsidRPr="00A47BBB">
        <w:t>.</w:t>
      </w:r>
    </w:p>
    <w:p w14:paraId="5EE085D9" w14:textId="77777777" w:rsidR="008F16FB" w:rsidRPr="00A47BBB" w:rsidRDefault="008F16FB" w:rsidP="008F16FB">
      <w:pPr>
        <w:pStyle w:val="NoSpacing"/>
      </w:pPr>
      <w:r w:rsidRPr="00A47BBB">
        <w:t>As the war drags on, Ukrainian soldiers are deserting from their posts </w:t>
      </w:r>
      <w:hyperlink r:id="rId15" w:history="1">
        <w:r w:rsidRPr="00A47BBB">
          <w:rPr>
            <w:rStyle w:val="Hyperlink"/>
            <w:color w:val="auto"/>
            <w:u w:val="none"/>
          </w:rPr>
          <w:t>in staggering numbers</w:t>
        </w:r>
      </w:hyperlink>
      <w:r w:rsidRPr="00A47BBB">
        <w:t>…</w:t>
      </w:r>
    </w:p>
    <w:p w14:paraId="667BAE2C" w14:textId="77777777" w:rsidR="008F16FB" w:rsidRPr="00A47BBB" w:rsidRDefault="008F16FB" w:rsidP="008F16FB">
      <w:pPr>
        <w:pStyle w:val="NoSpacing"/>
      </w:pPr>
      <w:r w:rsidRPr="00A47BBB">
        <w:t>More than twice as many Ukrainian soldiers have been charged with desertion this year than in 2022 and 2023 combined, the Financial Times has reported. The spike in desertions has hampered Kiev’s ability to replenish its thinned-out ranks.</w:t>
      </w:r>
    </w:p>
    <w:p w14:paraId="31D5ADBE" w14:textId="77777777" w:rsidR="008F16FB" w:rsidRPr="00A47BBB" w:rsidRDefault="008F16FB" w:rsidP="008F16FB">
      <w:pPr>
        <w:pStyle w:val="NoSpacing"/>
      </w:pPr>
      <w:r w:rsidRPr="00A47BBB">
        <w:t>Ukrainian prosecutors opened 60,000 cases against deserters between January and October of this year, the British newspaper reported on Saturday, noting that those convicted face prison terms of up to 12 years.</w:t>
      </w:r>
    </w:p>
    <w:p w14:paraId="6D77311B" w14:textId="77777777" w:rsidR="008F16FB" w:rsidRPr="00A47BBB" w:rsidRDefault="008F16FB" w:rsidP="008F16FB">
      <w:pPr>
        <w:pStyle w:val="NoSpacing"/>
      </w:pPr>
      <w:r w:rsidRPr="00A47BBB">
        <w:t>Hundreds of thousands of Ukrainians have already died on the killing fields of eastern Ukraine.</w:t>
      </w:r>
    </w:p>
    <w:p w14:paraId="10A3C5E8" w14:textId="77777777" w:rsidR="008F16FB" w:rsidRPr="00A47BBB" w:rsidRDefault="008F16FB" w:rsidP="008F16FB">
      <w:pPr>
        <w:pStyle w:val="NoSpacing"/>
      </w:pPr>
      <w:r w:rsidRPr="00A47BBB">
        <w:t>Let us hope for an agreement that will bring the endless slaughter to an end.</w:t>
      </w:r>
    </w:p>
    <w:p w14:paraId="75EC1ABD" w14:textId="77777777" w:rsidR="008F16FB" w:rsidRPr="00A47BBB" w:rsidRDefault="008F16FB" w:rsidP="008F16FB">
      <w:pPr>
        <w:pStyle w:val="NoSpacing"/>
      </w:pPr>
      <w:r w:rsidRPr="00A47BBB">
        <w:t>Before I conclude this article, I want to mention one more nation where the great battle between east and west has suddenly erupted.</w:t>
      </w:r>
    </w:p>
    <w:p w14:paraId="7DCAAD1B" w14:textId="77777777" w:rsidR="008F16FB" w:rsidRPr="00A47BBB" w:rsidRDefault="008F16FB" w:rsidP="008F16FB">
      <w:pPr>
        <w:pStyle w:val="NoSpacing"/>
      </w:pPr>
      <w:r w:rsidRPr="00A47BBB">
        <w:t>In Georgia, angry protesters that are being backed by the western alliance have been clashing violently with the police for days.  Just like we witnessed in Ukraine in 2014, it appears that this could be an attempt </w:t>
      </w:r>
      <w:hyperlink r:id="rId16" w:history="1">
        <w:r w:rsidRPr="00A47BBB">
          <w:rPr>
            <w:rStyle w:val="Hyperlink"/>
            <w:color w:val="auto"/>
            <w:u w:val="none"/>
          </w:rPr>
          <w:t>to overthrow the democratically-elected government of Georgia</w:t>
        </w:r>
      </w:hyperlink>
      <w:r w:rsidRPr="00A47BBB">
        <w:t>…</w:t>
      </w:r>
    </w:p>
    <w:p w14:paraId="635FED1A" w14:textId="77777777" w:rsidR="008F16FB" w:rsidRPr="00A47BBB" w:rsidRDefault="008F16FB" w:rsidP="008F16FB">
      <w:pPr>
        <w:pStyle w:val="NoSpacing"/>
      </w:pPr>
      <w:r w:rsidRPr="00A47BBB">
        <w:t>Days of protests have rocked Georgia following the government’s controversial decision to delay the former Soviet country’s bid to join the European Union.</w:t>
      </w:r>
    </w:p>
    <w:p w14:paraId="7217E7DE" w14:textId="77777777" w:rsidR="008F16FB" w:rsidRPr="00A47BBB" w:rsidRDefault="008F16FB" w:rsidP="008F16FB">
      <w:pPr>
        <w:pStyle w:val="NoSpacing"/>
      </w:pPr>
      <w:r w:rsidRPr="00A47BBB">
        <w:t>Tensions have been brewing for months in the South Caucasus nation of 3.7 million people, where critics accuse the ruling Georgian Dream party of following increasingly authoritarian, pro-Russia policies in a turn away from the West that has tempered hopes for Georgia’s long-promised path to EU membership.</w:t>
      </w:r>
    </w:p>
    <w:p w14:paraId="1A271F4B" w14:textId="77777777" w:rsidR="008F16FB" w:rsidRPr="00A47BBB" w:rsidRDefault="008F16FB" w:rsidP="008F16FB">
      <w:pPr>
        <w:pStyle w:val="NoSpacing"/>
      </w:pPr>
      <w:r w:rsidRPr="00A47BBB">
        <w:t>The protests have been met with a violent police crackdown as the ruling party and thousands of protesters become locked in a deepening battle over the country’s future and whether Georgia should forge closer ties with Russia or Europe.</w:t>
      </w:r>
    </w:p>
    <w:p w14:paraId="69E84C99" w14:textId="77777777" w:rsidR="008F16FB" w:rsidRPr="00A47BBB" w:rsidRDefault="008F16FB" w:rsidP="008F16FB">
      <w:pPr>
        <w:pStyle w:val="NoSpacing"/>
      </w:pPr>
      <w:r w:rsidRPr="00A47BBB">
        <w:t>The U.S. and Europe would love to see a “color revolution” that removes the Georgian Dream party from power.</w:t>
      </w:r>
    </w:p>
    <w:p w14:paraId="0FCF66F2" w14:textId="77777777" w:rsidR="008F16FB" w:rsidRPr="00A47BBB" w:rsidRDefault="008F16FB" w:rsidP="008F16FB">
      <w:pPr>
        <w:pStyle w:val="NoSpacing"/>
      </w:pPr>
      <w:proofErr w:type="gramStart"/>
      <w:r w:rsidRPr="00A47BBB">
        <w:t>Of course</w:t>
      </w:r>
      <w:proofErr w:type="gramEnd"/>
      <w:r w:rsidRPr="00A47BBB">
        <w:t xml:space="preserve"> the Russians and other eastern alliance nations would very much like to avert such an outcome.</w:t>
      </w:r>
      <w:r>
        <w:t xml:space="preserve"> </w:t>
      </w:r>
      <w:r w:rsidRPr="00A47BBB">
        <w:t>I just wish that every country would be allowed to do what they want without outside interference.</w:t>
      </w:r>
    </w:p>
    <w:p w14:paraId="22AD11D4" w14:textId="77777777" w:rsidR="008F16FB" w:rsidRPr="00A47BBB" w:rsidRDefault="008F16FB" w:rsidP="008F16FB">
      <w:pPr>
        <w:pStyle w:val="NoSpacing"/>
      </w:pPr>
      <w:r w:rsidRPr="00A47BBB">
        <w:t>But that isn’t going to happen, is it?</w:t>
      </w:r>
      <w:r>
        <w:t xml:space="preserve"> </w:t>
      </w:r>
      <w:r w:rsidRPr="00A47BBB">
        <w:t>Sadly, the great struggle between east and west that we are witnessing is just going to continue to intensify, and at this stage it should be obvious to everyone </w:t>
      </w:r>
      <w:hyperlink r:id="rId17" w:history="1">
        <w:r w:rsidRPr="00A47BBB">
          <w:rPr>
            <w:rStyle w:val="Hyperlink"/>
            <w:color w:val="auto"/>
            <w:u w:val="none"/>
          </w:rPr>
          <w:t>that it is not going to have a happy ending</w:t>
        </w:r>
      </w:hyperlink>
      <w:r w:rsidRPr="00A47BBB">
        <w:t>.</w:t>
      </w:r>
    </w:p>
    <w:p w14:paraId="6491C988" w14:textId="77777777" w:rsidR="008F16FB" w:rsidRDefault="008F16FB" w:rsidP="008F16FB">
      <w:pPr>
        <w:pStyle w:val="NoSpacing"/>
      </w:pPr>
    </w:p>
    <w:p w14:paraId="4F31C443" w14:textId="08D636B0" w:rsidR="000E297D" w:rsidRDefault="000E297D" w:rsidP="008F16FB">
      <w:pPr>
        <w:pStyle w:val="NoSpacing"/>
        <w:rPr>
          <w:b/>
          <w:bCs/>
        </w:rPr>
      </w:pPr>
      <w:r>
        <w:rPr>
          <w:b/>
          <w:bCs/>
        </w:rPr>
        <w:t xml:space="preserve">ARTICLE </w:t>
      </w:r>
      <w:r w:rsidR="007D6BDF">
        <w:rPr>
          <w:b/>
          <w:bCs/>
        </w:rPr>
        <w:t>I</w:t>
      </w:r>
      <w:r>
        <w:rPr>
          <w:b/>
          <w:bCs/>
        </w:rPr>
        <w:t xml:space="preserve">II: SYRIA BEING TAKEN OVER – BASHAR ASSAD FLED COUNTRY </w:t>
      </w:r>
    </w:p>
    <w:p w14:paraId="6DFAAB04" w14:textId="71E825B9" w:rsidR="000E297D" w:rsidRDefault="000E297D" w:rsidP="000E297D">
      <w:pPr>
        <w:pStyle w:val="NoSpacing"/>
      </w:pPr>
      <w:r>
        <w:t>December 3, 2024</w:t>
      </w:r>
    </w:p>
    <w:p w14:paraId="447FB356" w14:textId="77777777" w:rsidR="000E297D" w:rsidRPr="004838B4" w:rsidRDefault="000E297D" w:rsidP="000E297D">
      <w:pPr>
        <w:pStyle w:val="NoSpacing"/>
        <w:rPr>
          <w:i/>
          <w:iCs/>
        </w:rPr>
      </w:pPr>
      <w:r w:rsidRPr="004838B4">
        <w:rPr>
          <w:b/>
          <w:bCs/>
        </w:rPr>
        <w:t xml:space="preserve">Once affiliated with Islamic State and al Qaeda, </w:t>
      </w:r>
      <w:proofErr w:type="spellStart"/>
      <w:r w:rsidRPr="004838B4">
        <w:rPr>
          <w:b/>
          <w:bCs/>
        </w:rPr>
        <w:t>Jawlani</w:t>
      </w:r>
      <w:proofErr w:type="spellEnd"/>
      <w:r w:rsidRPr="004838B4">
        <w:rPr>
          <w:b/>
          <w:bCs/>
        </w:rPr>
        <w:t xml:space="preserve"> professes religious tolerance. Many have doubts.</w:t>
      </w:r>
      <w:r>
        <w:rPr>
          <w:b/>
          <w:bCs/>
        </w:rPr>
        <w:t xml:space="preserve"> </w:t>
      </w:r>
      <w:r w:rsidRPr="004838B4">
        <w:rPr>
          <w:i/>
          <w:iCs/>
        </w:rPr>
        <w:t>By</w:t>
      </w:r>
      <w:r>
        <w:rPr>
          <w:i/>
          <w:iCs/>
        </w:rPr>
        <w:t xml:space="preserve"> </w:t>
      </w:r>
      <w:hyperlink r:id="rId18" w:tgtFrame="_self" w:history="1">
        <w:r w:rsidRPr="004838B4">
          <w:rPr>
            <w:rStyle w:val="Hyperlink"/>
            <w:i/>
            <w:iCs/>
            <w:color w:val="auto"/>
            <w:u w:val="none"/>
          </w:rPr>
          <w:t>Yaroslav Trofimov</w:t>
        </w:r>
      </w:hyperlink>
      <w:r w:rsidRPr="00AA4BD9">
        <w:t xml:space="preserve"> </w:t>
      </w:r>
      <w:r w:rsidRPr="004838B4">
        <w:rPr>
          <w:i/>
          <w:iCs/>
        </w:rPr>
        <w:t>Dec. 2, 2024</w:t>
      </w:r>
    </w:p>
    <w:p w14:paraId="720FBFE2" w14:textId="77777777" w:rsidR="000E297D" w:rsidRDefault="000E297D" w:rsidP="000E297D">
      <w:pPr>
        <w:pStyle w:val="NoSpacing"/>
        <w:rPr>
          <w:b/>
          <w:bCs/>
        </w:rPr>
      </w:pPr>
      <w:r w:rsidRPr="005854ED">
        <w:rPr>
          <w:b/>
          <w:bCs/>
        </w:rPr>
        <w:t xml:space="preserve">How a Syrian Rebel Went </w:t>
      </w:r>
      <w:proofErr w:type="gramStart"/>
      <w:r w:rsidRPr="005854ED">
        <w:rPr>
          <w:b/>
          <w:bCs/>
        </w:rPr>
        <w:t>From</w:t>
      </w:r>
      <w:proofErr w:type="gramEnd"/>
      <w:r w:rsidRPr="005854ED">
        <w:rPr>
          <w:b/>
          <w:bCs/>
        </w:rPr>
        <w:t xml:space="preserve"> an American Jail to Seizing Aleppo</w:t>
      </w:r>
      <w:r>
        <w:rPr>
          <w:b/>
          <w:bCs/>
        </w:rPr>
        <w:t xml:space="preserve"> </w:t>
      </w:r>
    </w:p>
    <w:p w14:paraId="6141328B" w14:textId="77777777" w:rsidR="000E297D" w:rsidRDefault="000E297D" w:rsidP="000E297D">
      <w:pPr>
        <w:pStyle w:val="NoSpacing"/>
        <w:rPr>
          <w:b/>
          <w:bCs/>
        </w:rPr>
      </w:pPr>
      <w:r>
        <w:rPr>
          <w:b/>
          <w:bCs/>
        </w:rPr>
        <w:t xml:space="preserve">Wall Street Journal </w:t>
      </w:r>
    </w:p>
    <w:p w14:paraId="1D3CD8A3" w14:textId="77777777" w:rsidR="000E297D" w:rsidRDefault="000E297D" w:rsidP="000E297D">
      <w:pPr>
        <w:pStyle w:val="NoSpacing"/>
      </w:pPr>
      <w:r>
        <w:t>“I</w:t>
      </w:r>
      <w:r w:rsidRPr="0021638B">
        <w:t>n the most serious challenge to President Bashar al-Assad’s power in nearly a decade, rebel groups have seized Aleppo. Russia has responded with airstrikes to support the Assad regime</w:t>
      </w:r>
      <w:r>
        <w:t xml:space="preserve">. Rebel groups have seized power. Aleppo is one of Syria’s key cities. Ancient Bible scrolls were found there and now are in an underneath area below the Shrine of the Book in Jerusalem. Will these, the complete Isaiah scroll, and the translations of the Bible, the book of Enoch, and the writings of the Essenes, be destroyed when Jerusalem falls as per Zechariah? </w:t>
      </w:r>
    </w:p>
    <w:p w14:paraId="424FAC66" w14:textId="77777777" w:rsidR="000E297D" w:rsidRDefault="000E297D" w:rsidP="000E297D">
      <w:pPr>
        <w:pStyle w:val="NoSpacing"/>
      </w:pPr>
      <w:r>
        <w:t xml:space="preserve">     Syria has been dependent on Russia and Iran for support, but this happened very unexpectedly. Now Iran’s chief military backers are now sidetracked with their own wars. While Russia and Iran are preoccupied, rebels have done their evil. </w:t>
      </w:r>
    </w:p>
    <w:p w14:paraId="05958DF7" w14:textId="77777777" w:rsidR="000E297D" w:rsidRDefault="000E297D" w:rsidP="000E297D">
      <w:pPr>
        <w:pStyle w:val="NoSpacing"/>
      </w:pPr>
      <w:r>
        <w:t xml:space="preserve">     </w:t>
      </w:r>
      <w:r w:rsidRPr="00564B6A">
        <w:t>Abu Mohammed al-</w:t>
      </w:r>
      <w:proofErr w:type="spellStart"/>
      <w:r w:rsidRPr="00564B6A">
        <w:t>Jawlani</w:t>
      </w:r>
      <w:proofErr w:type="spellEnd"/>
      <w:r w:rsidRPr="00564B6A">
        <w:t xml:space="preserve"> boarded a bus in Damascus in March 2003, heading across the desert to Baghdad with fellow volunteers eager to repel the looming American invasion of Iraq. </w:t>
      </w:r>
      <w:r w:rsidRPr="00B036B0">
        <w:t xml:space="preserve">When he returned home in 2011, after a five-year stint in an American-run prison camp in Iraq, it was as the emissary of Islamic State founder Abu Bakr al-Baghdadi. </w:t>
      </w:r>
      <w:proofErr w:type="spellStart"/>
      <w:r w:rsidRPr="00B036B0">
        <w:t>Jawlani</w:t>
      </w:r>
      <w:proofErr w:type="spellEnd"/>
      <w:r w:rsidRPr="00B036B0">
        <w:t xml:space="preserve"> arrived in Syria with bags full of cash, and a mission to take the extremist movement global.</w:t>
      </w:r>
      <w:r>
        <w:t>”</w:t>
      </w:r>
    </w:p>
    <w:p w14:paraId="5573E617" w14:textId="77777777" w:rsidR="000E297D" w:rsidRDefault="000E297D" w:rsidP="000E297D">
      <w:pPr>
        <w:pStyle w:val="NoSpacing"/>
      </w:pPr>
      <w:r>
        <w:t xml:space="preserve">     It is said that Bashar Al-Assad has now fled the country. What a tragedy. He protected the Christians, the Kurds, and all groups, just as the King of Jordan still protects Christians. How much longer for Jordan? </w:t>
      </w:r>
    </w:p>
    <w:p w14:paraId="5A4EE462" w14:textId="77777777" w:rsidR="000E297D" w:rsidRDefault="000E297D" w:rsidP="000E297D">
      <w:pPr>
        <w:pStyle w:val="NoSpacing"/>
      </w:pPr>
      <w:r>
        <w:t xml:space="preserve">     Pray for the Christians in Syria, in Lebanon, in Israel, in Iran, in Iraq, in Egypt, and in Jordan. Christians are greatly hated in Israel, and Talmudic groups </w:t>
      </w:r>
      <w:proofErr w:type="gramStart"/>
      <w:r>
        <w:t>actually kill</w:t>
      </w:r>
      <w:proofErr w:type="gramEnd"/>
      <w:r>
        <w:t xml:space="preserve"> whom they will. </w:t>
      </w:r>
    </w:p>
    <w:p w14:paraId="1F9C7040" w14:textId="77777777" w:rsidR="000E297D" w:rsidRDefault="000E297D" w:rsidP="000E297D">
      <w:pPr>
        <w:pStyle w:val="NoSpacing"/>
      </w:pPr>
      <w:r>
        <w:t xml:space="preserve">     Many Palestinians in Gaza and Israel are Christians. Several terrorist groups in Syria, like ISIS, were American created, same with the Muslim Brotherhood and others. The works of these American-made terrorist groups created conflict, killed Christians, killed Kurds, disrupted the governments, as an excuse for America to go into the nation and take what they wanted, like Syrian oil.</w:t>
      </w:r>
    </w:p>
    <w:p w14:paraId="4F8B0943" w14:textId="77777777" w:rsidR="000E297D" w:rsidRDefault="000E297D" w:rsidP="000E297D">
      <w:pPr>
        <w:pStyle w:val="NoSpacing"/>
      </w:pPr>
      <w:r>
        <w:t xml:space="preserve">     Yemen was also a victim of American plotting. The good leaders, like Hosni Mubarak of Egypt, were taken down, so that the C.I.A. could put in their creation – the Muslim Brotherhood. The Shaw of Iran was taken down by America and in his place came the religious Ayatollahs. </w:t>
      </w:r>
    </w:p>
    <w:p w14:paraId="23EF2A28" w14:textId="77777777" w:rsidR="000E297D" w:rsidRDefault="000E297D" w:rsidP="000E297D">
      <w:pPr>
        <w:pStyle w:val="NoSpacing"/>
      </w:pPr>
      <w:r>
        <w:t xml:space="preserve">      Under the Shaw, many of college age in Iran, went to the U.S. to study things like nuclear physics, and other technology to do with military weapons. When the Shaw was taken down, and the religious put in power, the U.S. sent all the Iranian students back to Iran. They began making nuclear bombs – years ago. The lie was that they did not have the materials for such things. But they did – the college students became military and scientific leaders. Iran is a leading nuclear nation.</w:t>
      </w:r>
    </w:p>
    <w:p w14:paraId="2930F9B4" w14:textId="77777777" w:rsidR="000E297D" w:rsidRDefault="000E297D" w:rsidP="000E297D">
      <w:pPr>
        <w:pStyle w:val="NoSpacing"/>
      </w:pPr>
      <w:r>
        <w:t xml:space="preserve">     The U.S. took down the good leader of Ukraine and put in Zelinski, a wicked man. His wife is head of the U.S. child-trafficking through Ukraine. The U.S. is an evil manipulator to start wars – so that the ultra-rich/the bankers, can get more-rich. America started WWI and WWII – blaming it on Russia, supporting Hitler, providing vehicles and weaponry for Hitler’s army. Now the same for WWIII. U.S. billionaires have fled to Dubai – gold capital of the world, to Bahrain and to Quatar.  </w:t>
      </w:r>
    </w:p>
    <w:p w14:paraId="26D5AA80" w14:textId="77777777" w:rsidR="000E297D" w:rsidRDefault="000E297D" w:rsidP="008F16FB">
      <w:pPr>
        <w:pStyle w:val="NoSpacing"/>
      </w:pPr>
    </w:p>
    <w:p w14:paraId="70BD5DDB" w14:textId="6B83AFFC" w:rsidR="000E297D" w:rsidRPr="000E297D" w:rsidRDefault="000E297D" w:rsidP="008F16FB">
      <w:pPr>
        <w:pStyle w:val="NoSpacing"/>
      </w:pPr>
      <w:r w:rsidRPr="000E297D">
        <w:rPr>
          <w:b/>
          <w:bCs/>
        </w:rPr>
        <w:t>ARTICLE I</w:t>
      </w:r>
      <w:r w:rsidR="007D6BDF">
        <w:rPr>
          <w:b/>
          <w:bCs/>
        </w:rPr>
        <w:t>V</w:t>
      </w:r>
      <w:r w:rsidRPr="000E297D">
        <w:rPr>
          <w:b/>
          <w:bCs/>
        </w:rPr>
        <w:t>: SYRIA HAS FALLEN ASSAD HAS RESIGNED</w:t>
      </w:r>
      <w:r>
        <w:t xml:space="preserve"> December 8, 2024</w:t>
      </w:r>
    </w:p>
    <w:p w14:paraId="03F04F52" w14:textId="77777777" w:rsidR="000E297D" w:rsidRDefault="000E297D" w:rsidP="000E297D">
      <w:pPr>
        <w:pStyle w:val="NoSpacing"/>
      </w:pPr>
      <w:r>
        <w:t>SYRIA HAS FALLEN ASSAD HAS REISNED DEC 8</w:t>
      </w:r>
      <w:proofErr w:type="gramStart"/>
      <w:r>
        <w:t xml:space="preserve"> 2024</w:t>
      </w:r>
      <w:proofErr w:type="gramEnd"/>
      <w:r>
        <w:t xml:space="preserve"> </w:t>
      </w:r>
    </w:p>
    <w:p w14:paraId="351FB92F" w14:textId="77777777" w:rsidR="000E297D" w:rsidRDefault="000E297D" w:rsidP="000E297D">
      <w:pPr>
        <w:pStyle w:val="NoSpacing"/>
      </w:pPr>
      <w:r w:rsidRPr="00EE2CE7">
        <w:t xml:space="preserve">UPDATED 9:25 AM EST -- Syrian President Bashar Assad RESIGNS; Has Left the </w:t>
      </w:r>
    </w:p>
    <w:p w14:paraId="1D1002FD" w14:textId="77777777" w:rsidR="000E297D" w:rsidRPr="00EE2CE7" w:rsidRDefault="000E297D" w:rsidP="000E297D">
      <w:pPr>
        <w:pStyle w:val="NoSpacing"/>
      </w:pPr>
      <w:r w:rsidRPr="00EE2CE7">
        <w:t>Country</w:t>
      </w:r>
      <w:r>
        <w:t xml:space="preserve"> </w:t>
      </w:r>
      <w:hyperlink r:id="rId19" w:history="1">
        <w:r w:rsidRPr="00EE2CE7">
          <w:rPr>
            <w:rStyle w:val="Hyperlink"/>
          </w:rPr>
          <w:t>Hal Turner</w:t>
        </w:r>
      </w:hyperlink>
      <w:r w:rsidRPr="00EE2CE7">
        <w:t> </w:t>
      </w:r>
      <w:hyperlink r:id="rId20" w:history="1">
        <w:r w:rsidRPr="00EE2CE7">
          <w:rPr>
            <w:rStyle w:val="Hyperlink"/>
          </w:rPr>
          <w:t>World</w:t>
        </w:r>
      </w:hyperlink>
      <w:r w:rsidRPr="00EE2CE7">
        <w:t> December 08, 2024 </w:t>
      </w:r>
    </w:p>
    <w:p w14:paraId="0A4F5F42" w14:textId="77777777" w:rsidR="000E297D" w:rsidRPr="00EE2CE7" w:rsidRDefault="000E297D" w:rsidP="000E297D">
      <w:pPr>
        <w:pStyle w:val="NoSpacing"/>
      </w:pPr>
      <w:r w:rsidRPr="00EE2CE7">
        <w:rPr>
          <w:noProof/>
        </w:rPr>
        <w:drawing>
          <wp:inline distT="0" distB="0" distL="0" distR="0" wp14:anchorId="60180D5C" wp14:editId="15C560E9">
            <wp:extent cx="2788920" cy="1856232"/>
            <wp:effectExtent l="0" t="0" r="0" b="0"/>
            <wp:docPr id="1476666191" name="Picture 16" descr="UPDATED 9:25 AM EST -- Syrian President Bashar Assad RESIGNS; Has Left the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PDATED 9:25 AM EST -- Syrian President Bashar Assad RESIGNS; Has Left the Count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920" cy="1856232"/>
                    </a:xfrm>
                    <a:prstGeom prst="rect">
                      <a:avLst/>
                    </a:prstGeom>
                    <a:noFill/>
                    <a:ln>
                      <a:noFill/>
                    </a:ln>
                  </pic:spPr>
                </pic:pic>
              </a:graphicData>
            </a:graphic>
          </wp:inline>
        </w:drawing>
      </w:r>
    </w:p>
    <w:p w14:paraId="2206150F" w14:textId="77777777" w:rsidR="000E297D" w:rsidRPr="00EE2CE7" w:rsidRDefault="000E297D" w:rsidP="000E297D">
      <w:pPr>
        <w:pStyle w:val="NoSpacing"/>
      </w:pPr>
      <w:r w:rsidRPr="00EE2CE7">
        <w:t>The Russian Foreign Ministry announced that President Bashar Assad of Syria has stepped down as Syria's president and left the country after issuing instructions for a peaceful transition of power.</w:t>
      </w:r>
    </w:p>
    <w:p w14:paraId="5E62AF1F" w14:textId="77777777" w:rsidR="000E297D" w:rsidRPr="00EE2CE7" w:rsidRDefault="000E297D" w:rsidP="000E297D">
      <w:pPr>
        <w:pStyle w:val="NoSpacing"/>
      </w:pPr>
      <w:r w:rsidRPr="00EE2CE7">
        <w:t>Moscow stated it was not involved in the negotiations leading to his decision and called on all parties in Syria to avoid violence and pursue a political resolution.</w:t>
      </w:r>
    </w:p>
    <w:p w14:paraId="0AE52DD4" w14:textId="77777777" w:rsidR="000E297D" w:rsidRPr="00EE2CE7" w:rsidRDefault="000E297D" w:rsidP="000E297D">
      <w:pPr>
        <w:pStyle w:val="NoSpacing"/>
      </w:pPr>
      <w:r w:rsidRPr="00EE2CE7">
        <w:t>Russia confirmed its military bases in Syria are on high alert but reported no immediate threats.</w:t>
      </w:r>
    </w:p>
    <w:p w14:paraId="151BD145" w14:textId="77777777" w:rsidR="000E297D" w:rsidRPr="00EE2CE7" w:rsidRDefault="000E297D" w:rsidP="000E297D">
      <w:pPr>
        <w:pStyle w:val="NoSpacing"/>
      </w:pPr>
      <w:r w:rsidRPr="00EE2CE7">
        <w:t>This comes after the Terrorist organization known as HTS took-up arms and began attacking major cities in Syria.  They were joined by the Syrian Defense Force (SDF) - a rag-tag group of radicals supported and supplied by the West.  HTS and SDF were also joined by another group of violent whack-jobs, calling themselves the Free Syrian Army (FSA).</w:t>
      </w:r>
    </w:p>
    <w:p w14:paraId="673800D5" w14:textId="77777777" w:rsidR="000E297D" w:rsidRPr="00EE2CE7" w:rsidRDefault="000E297D" w:rsidP="000E297D">
      <w:pPr>
        <w:pStyle w:val="NoSpacing"/>
      </w:pPr>
      <w:r w:rsidRPr="00EE2CE7">
        <w:t>HTS is the successor group to the Al-Nusra Front, part of the head-chopping-maniacs of "ISIS" known as Islamic States of Iraq and Syria, which, as most folks know, were also head-choppers, and part of the Al-Qaida terrorist group, which, along with Osama Bin Laden, was blamed for the attacks of 9-11 here in the United States.</w:t>
      </w:r>
    </w:p>
    <w:p w14:paraId="6A84D121" w14:textId="77777777" w:rsidR="000E297D" w:rsidRPr="00EE2CE7" w:rsidRDefault="000E297D" w:rsidP="000E297D">
      <w:pPr>
        <w:pStyle w:val="NoSpacing"/>
      </w:pPr>
      <w:r w:rsidRPr="00EE2CE7">
        <w:rPr>
          <w:b/>
          <w:bCs/>
        </w:rPr>
        <w:t>WHO IS ACTUALLY TO BLAME?</w:t>
      </w:r>
    </w:p>
    <w:p w14:paraId="0457D275" w14:textId="77777777" w:rsidR="000E297D" w:rsidRPr="00EE2CE7" w:rsidRDefault="000E297D" w:rsidP="000E297D">
      <w:pPr>
        <w:pStyle w:val="NoSpacing"/>
      </w:pPr>
      <w:r w:rsidRPr="00EE2CE7">
        <w:t>Just days ago, when HTS began its assault against Syria, a particular incident took place that signaled who - precisely - is behind this entire debacle.   </w:t>
      </w:r>
    </w:p>
    <w:p w14:paraId="38318275" w14:textId="77777777" w:rsidR="000E297D" w:rsidRPr="00EE2CE7" w:rsidRDefault="000E297D" w:rsidP="000E297D">
      <w:pPr>
        <w:pStyle w:val="NoSpacing"/>
      </w:pPr>
      <w:r w:rsidRPr="00EE2CE7">
        <w:t>Cell phones, walkie-talkies, and pocket pagers of the Syrian Arab Army (SAA) </w:t>
      </w:r>
      <w:r w:rsidRPr="00EE2CE7">
        <w:rPr>
          <w:b/>
          <w:bCs/>
        </w:rPr>
        <w:t>began EXPLODING</w:t>
      </w:r>
      <w:r w:rsidRPr="00EE2CE7">
        <w:t> throughout Syria. The SAA was thus hobbled at the very critical start of the HTS operations.</w:t>
      </w:r>
    </w:p>
    <w:p w14:paraId="5E66A5EF" w14:textId="77777777" w:rsidR="000E297D" w:rsidRPr="00EE2CE7" w:rsidRDefault="000E297D" w:rsidP="000E297D">
      <w:pPr>
        <w:pStyle w:val="NoSpacing"/>
      </w:pPr>
      <w:r w:rsidRPr="00EE2CE7">
        <w:t xml:space="preserve">Through these explosions against the Syrian Arab Army, Israel tipped </w:t>
      </w:r>
      <w:proofErr w:type="gramStart"/>
      <w:r w:rsidRPr="00EE2CE7">
        <w:t>it's</w:t>
      </w:r>
      <w:proofErr w:type="gramEnd"/>
      <w:r w:rsidRPr="00EE2CE7">
        <w:t xml:space="preserve"> hand!   THEY are the ones involved with this HTS terror group, attacking Syria.  </w:t>
      </w:r>
    </w:p>
    <w:p w14:paraId="22F89D17" w14:textId="77777777" w:rsidR="000E297D" w:rsidRPr="00EE2CE7" w:rsidRDefault="000E297D" w:rsidP="000E297D">
      <w:pPr>
        <w:pStyle w:val="NoSpacing"/>
      </w:pPr>
      <w:r w:rsidRPr="00EE2CE7">
        <w:t xml:space="preserve">The SAA is the legitimate, </w:t>
      </w:r>
      <w:proofErr w:type="gramStart"/>
      <w:r w:rsidRPr="00EE2CE7">
        <w:t>duly-constituted</w:t>
      </w:r>
      <w:proofErr w:type="gramEnd"/>
      <w:r w:rsidRPr="00EE2CE7">
        <w:t xml:space="preserve"> standing Army of the country of Syria.   </w:t>
      </w:r>
      <w:proofErr w:type="gramStart"/>
      <w:r w:rsidRPr="00EE2CE7">
        <w:t>So</w:t>
      </w:r>
      <w:proofErr w:type="gramEnd"/>
      <w:r w:rsidRPr="00EE2CE7">
        <w:t xml:space="preserve"> when their cell phones, walkie-talkies, and pocket pagers began exploding, </w:t>
      </w:r>
      <w:r w:rsidRPr="00EE2CE7">
        <w:rPr>
          <w:u w:val="single"/>
        </w:rPr>
        <w:t>it tipped the hand of those who are actually behind this affair: Israel</w:t>
      </w:r>
      <w:r w:rsidRPr="00EE2CE7">
        <w:t>.</w:t>
      </w:r>
    </w:p>
    <w:p w14:paraId="36AF37F9" w14:textId="77777777" w:rsidR="000E297D" w:rsidRPr="00EE2CE7" w:rsidRDefault="000E297D" w:rsidP="000E297D">
      <w:pPr>
        <w:pStyle w:val="NoSpacing"/>
      </w:pPr>
      <w:r w:rsidRPr="00EE2CE7">
        <w:t xml:space="preserve">Readers will recall that Israel perpetrated the same action against </w:t>
      </w:r>
      <w:proofErr w:type="spellStart"/>
      <w:r w:rsidRPr="00EE2CE7">
        <w:t>Hezballah</w:t>
      </w:r>
      <w:proofErr w:type="spellEnd"/>
      <w:r w:rsidRPr="00EE2CE7">
        <w:t xml:space="preserve"> in Lebanon at the start of the Israeli incursion into that country, with so many pocket pagers, </w:t>
      </w:r>
      <w:proofErr w:type="gramStart"/>
      <w:r w:rsidRPr="00EE2CE7">
        <w:t>cell-phones</w:t>
      </w:r>
      <w:proofErr w:type="gramEnd"/>
      <w:r w:rsidRPr="00EE2CE7">
        <w:t xml:space="preserve">, and walkie-talkies exploding, that literally thousands of </w:t>
      </w:r>
      <w:proofErr w:type="spellStart"/>
      <w:r w:rsidRPr="00EE2CE7">
        <w:t>Hezballah</w:t>
      </w:r>
      <w:proofErr w:type="spellEnd"/>
      <w:r w:rsidRPr="00EE2CE7">
        <w:t xml:space="preserve"> forces were crippled or killed.</w:t>
      </w:r>
    </w:p>
    <w:p w14:paraId="7B032345" w14:textId="77777777" w:rsidR="000E297D" w:rsidRPr="00EE2CE7" w:rsidRDefault="000E297D" w:rsidP="000E297D">
      <w:pPr>
        <w:pStyle w:val="NoSpacing"/>
      </w:pPr>
      <w:proofErr w:type="gramStart"/>
      <w:r w:rsidRPr="00EE2CE7">
        <w:t>So</w:t>
      </w:r>
      <w:proofErr w:type="gramEnd"/>
      <w:r w:rsidRPr="00EE2CE7">
        <w:t> </w:t>
      </w:r>
      <w:r w:rsidRPr="00EE2CE7">
        <w:rPr>
          <w:b/>
          <w:bCs/>
        </w:rPr>
        <w:t>Israel is directly involved with the terror group HTS as evidenced by the explosions that struck the Syrian Arab Army.</w:t>
      </w:r>
      <w:r w:rsidRPr="00EE2CE7">
        <w:t>   </w:t>
      </w:r>
    </w:p>
    <w:p w14:paraId="426D09C6" w14:textId="77777777" w:rsidR="000E297D" w:rsidRPr="00EE2CE7" w:rsidRDefault="000E297D" w:rsidP="000E297D">
      <w:pPr>
        <w:pStyle w:val="NoSpacing"/>
      </w:pPr>
      <w:r w:rsidRPr="00EE2CE7">
        <w:t>Now, follow this chain:</w:t>
      </w:r>
    </w:p>
    <w:p w14:paraId="14DA4DD6" w14:textId="18ABDBF3" w:rsidR="000E297D" w:rsidRPr="00EE2CE7" w:rsidRDefault="000E297D" w:rsidP="000E297D">
      <w:pPr>
        <w:pStyle w:val="NoSpacing"/>
      </w:pPr>
      <w:r w:rsidRPr="00EE2CE7">
        <w:t>HTS was part of ISIS which was sometimes called </w:t>
      </w:r>
      <w:r w:rsidRPr="00EE2CE7">
        <w:rPr>
          <w:b/>
          <w:bCs/>
        </w:rPr>
        <w:t>ISIL</w:t>
      </w:r>
      <w:r w:rsidRPr="00EE2CE7">
        <w:t> (Islamic States of Iraq and the Levant).  What was the ONE country in the Middle East that ISIS</w:t>
      </w:r>
      <w:r w:rsidR="008C2794">
        <w:t xml:space="preserve"> N</w:t>
      </w:r>
      <w:r w:rsidRPr="00EE2CE7">
        <w:t>EVER</w:t>
      </w:r>
      <w:r w:rsidR="008C2794">
        <w:t xml:space="preserve"> A</w:t>
      </w:r>
      <w:r w:rsidRPr="00EE2CE7">
        <w:t>ttacked? Israel</w:t>
      </w:r>
      <w:r w:rsidR="008C2794">
        <w:t>!</w:t>
      </w:r>
    </w:p>
    <w:p w14:paraId="15E8D3CD" w14:textId="10C2E5EE" w:rsidR="000E297D" w:rsidRPr="00EE2CE7" w:rsidRDefault="000E297D" w:rsidP="000E297D">
      <w:pPr>
        <w:pStyle w:val="NoSpacing"/>
      </w:pPr>
      <w:r w:rsidRPr="00EE2CE7">
        <w:t xml:space="preserve">In fact, Israeli Prime Minister Benjamin Netanyahu, was </w:t>
      </w:r>
      <w:proofErr w:type="gramStart"/>
      <w:r w:rsidRPr="00EE2CE7">
        <w:t>actually photographed</w:t>
      </w:r>
      <w:proofErr w:type="gramEnd"/>
      <w:r w:rsidRPr="00EE2CE7">
        <w:t xml:space="preserve"> visiting an ISIS fighter being treated in an Israeli hospital! Here is that photo:</w:t>
      </w:r>
    </w:p>
    <w:p w14:paraId="201216C6" w14:textId="2B5E70C4" w:rsidR="000E297D" w:rsidRPr="00EE2CE7" w:rsidRDefault="000E297D" w:rsidP="000E297D">
      <w:pPr>
        <w:pStyle w:val="NoSpacing"/>
      </w:pPr>
      <w:r w:rsidRPr="00EE2CE7">
        <w:t>Why would an Israeli hospital be treating a wounded ISIS fighter from Syria?</w:t>
      </w:r>
    </w:p>
    <w:p w14:paraId="3656ED17" w14:textId="07990E62" w:rsidR="000E297D" w:rsidRPr="00EE2CE7" w:rsidRDefault="000E297D" w:rsidP="000E297D">
      <w:pPr>
        <w:pStyle w:val="NoSpacing"/>
      </w:pPr>
      <w:r w:rsidRPr="00EE2CE7">
        <w:t>Why would the Israeli Prime Minister visit a wounded ISIS fighter in the hospital?</w:t>
      </w:r>
      <w:r w:rsidR="007F64D3">
        <w:t xml:space="preserve"> </w:t>
      </w:r>
      <w:r w:rsidRPr="00EE2CE7">
        <w:t>Maybe because Israel was, in fact, ISIS?</w:t>
      </w:r>
    </w:p>
    <w:p w14:paraId="3FD26CB0" w14:textId="77777777" w:rsidR="000E297D" w:rsidRPr="00EE2CE7" w:rsidRDefault="000E297D" w:rsidP="000E297D">
      <w:pPr>
        <w:pStyle w:val="NoSpacing"/>
      </w:pPr>
      <w:r w:rsidRPr="00EE2CE7">
        <w:t xml:space="preserve">There were long running jokes that "ISIS" </w:t>
      </w:r>
      <w:proofErr w:type="gramStart"/>
      <w:r w:rsidRPr="00EE2CE7">
        <w:t>actually stood</w:t>
      </w:r>
      <w:proofErr w:type="gramEnd"/>
      <w:r w:rsidRPr="00EE2CE7">
        <w:t xml:space="preserve"> for "Israeli Secret Intelligence Service."  Maybe those jokes were true?</w:t>
      </w:r>
    </w:p>
    <w:p w14:paraId="548B4832" w14:textId="3CDD525C" w:rsidR="000E297D" w:rsidRPr="00EE2CE7" w:rsidRDefault="000E297D" w:rsidP="000E297D">
      <w:pPr>
        <w:pStyle w:val="NoSpacing"/>
      </w:pPr>
      <w:proofErr w:type="gramStart"/>
      <w:r w:rsidRPr="00EE2CE7">
        <w:t>So</w:t>
      </w:r>
      <w:proofErr w:type="gramEnd"/>
      <w:r w:rsidRPr="00EE2CE7">
        <w:t xml:space="preserve"> we know that HTS was ISIS/ISIL. We know ISIS fighters never attacked Israel and were treated in Israeli hospitals for war wounds. </w:t>
      </w:r>
    </w:p>
    <w:p w14:paraId="7E5D99DA" w14:textId="77777777" w:rsidR="000E297D" w:rsidRPr="00EE2CE7" w:rsidRDefault="000E297D" w:rsidP="000E297D">
      <w:pPr>
        <w:pStyle w:val="NoSpacing"/>
      </w:pPr>
      <w:r w:rsidRPr="00EE2CE7">
        <w:t>We know the Israeli Prime Minister visited those fighters in Israeli hospitals.</w:t>
      </w:r>
    </w:p>
    <w:p w14:paraId="67E42B6A" w14:textId="77777777" w:rsidR="000E297D" w:rsidRPr="00EE2CE7" w:rsidRDefault="000E297D" w:rsidP="000E297D">
      <w:pPr>
        <w:pStyle w:val="NoSpacing"/>
      </w:pPr>
      <w:r w:rsidRPr="00EE2CE7">
        <w:t>We also know that prior to becoming "ISIS" these people were . . . . . ."Al Qaida."   </w:t>
      </w:r>
    </w:p>
    <w:p w14:paraId="37627F03" w14:textId="15C986A4" w:rsidR="000E297D" w:rsidRPr="00EE2CE7" w:rsidRDefault="000E297D" w:rsidP="000E297D">
      <w:pPr>
        <w:pStyle w:val="NoSpacing"/>
      </w:pPr>
      <w:r w:rsidRPr="00EE2CE7">
        <w:t>Who got blamed for the attacks of September 11 here in the United States?  Osama Bin Laden and his group:</w:t>
      </w:r>
      <w:r w:rsidRPr="00EE2CE7">
        <w:rPr>
          <w:b/>
          <w:bCs/>
        </w:rPr>
        <w:t> al-Qaida!</w:t>
      </w:r>
    </w:p>
    <w:p w14:paraId="5ED2DEB5" w14:textId="43B3071E" w:rsidR="000E297D" w:rsidRPr="00EE2CE7" w:rsidRDefault="000E297D" w:rsidP="000E297D">
      <w:pPr>
        <w:pStyle w:val="NoSpacing"/>
      </w:pPr>
      <w:r w:rsidRPr="00EE2CE7">
        <w:t>Now refresh your memory:</w:t>
      </w:r>
      <w:r w:rsidR="008C2794">
        <w:t xml:space="preserve"> </w:t>
      </w:r>
      <w:r w:rsidRPr="00EE2CE7">
        <w:t>Who was it that was seen cheering and celebrating in Liberty State Park, in Jersey City, NJ, when the planes hit the World Trade Center in New York City, across the Hudson River from that Park?  </w:t>
      </w:r>
      <w:r w:rsidRPr="00EE2CE7">
        <w:rPr>
          <w:u w:val="single"/>
        </w:rPr>
        <w:t>Israelis</w:t>
      </w:r>
      <w:r w:rsidRPr="00EE2CE7">
        <w:t xml:space="preserve"> from a company named Urban Moving Systems of </w:t>
      </w:r>
      <w:proofErr w:type="spellStart"/>
      <w:r w:rsidRPr="00EE2CE7">
        <w:t>Weehawkin</w:t>
      </w:r>
      <w:proofErr w:type="spellEnd"/>
      <w:r w:rsidRPr="00EE2CE7">
        <w:t>, NJ.</w:t>
      </w:r>
    </w:p>
    <w:p w14:paraId="5AB6ACDB" w14:textId="77777777" w:rsidR="000E297D" w:rsidRPr="00EE2CE7" w:rsidRDefault="000E297D" w:rsidP="000E297D">
      <w:pPr>
        <w:pStyle w:val="NoSpacing"/>
      </w:pPr>
      <w:r w:rsidRPr="00EE2CE7">
        <w:t>Later that day, when the white moving van they were seen in, was stopped by Police, these Israelis were taken into custody.   Weeks later, it came out they worked with Israeli Mossad.</w:t>
      </w:r>
    </w:p>
    <w:p w14:paraId="2C2249DE" w14:textId="1069D986" w:rsidR="000E297D" w:rsidRPr="00EE2CE7" w:rsidRDefault="000E297D" w:rsidP="000E297D">
      <w:pPr>
        <w:pStyle w:val="NoSpacing"/>
      </w:pPr>
      <w:r w:rsidRPr="00EE2CE7">
        <w:t>Why would Israeli Mossad operatives be cheering the planes flying into the World Trade Center?</w:t>
      </w:r>
      <w:r w:rsidR="008C2794">
        <w:t xml:space="preserve"> </w:t>
      </w:r>
      <w:r w:rsidRPr="00EE2CE7">
        <w:t>Maybe because "al-Qaida" was, in fact, Israel?</w:t>
      </w:r>
    </w:p>
    <w:p w14:paraId="3A788D76" w14:textId="77777777" w:rsidR="000E297D" w:rsidRPr="00EE2CE7" w:rsidRDefault="000E297D" w:rsidP="000E297D">
      <w:pPr>
        <w:pStyle w:val="NoSpacing"/>
      </w:pPr>
      <w:r w:rsidRPr="00EE2CE7">
        <w:t>This isn't rocket science.  The pieces all fit. You can connect the dots!  All the terrorism the world has seen since the attacks of 9-11, traces directly back to Israel.  </w:t>
      </w:r>
    </w:p>
    <w:p w14:paraId="3DD7AA1B" w14:textId="77777777" w:rsidR="000E297D" w:rsidRPr="00EE2CE7" w:rsidRDefault="000E297D" w:rsidP="000E297D">
      <w:pPr>
        <w:pStyle w:val="NoSpacing"/>
      </w:pPr>
      <w:r w:rsidRPr="00EE2CE7">
        <w:t>From today in Syria with the resignation of President Bashar Assad, to the walkie-talkies exploding against the Syrian Arab Army, which was being attacked by HTS, and HTS being formerly ISIS, and ISIS being formerly al-Qaida, everything having to do with Terrorism, from the attacks of 9-11, to the initial "Civil War" in Syria beginning in 2011, to the present day overthrow of Syria's government, </w:t>
      </w:r>
      <w:r w:rsidRPr="00EE2CE7">
        <w:rPr>
          <w:b/>
          <w:bCs/>
        </w:rPr>
        <w:t>is all demonstrably connected to Israel.</w:t>
      </w:r>
    </w:p>
    <w:p w14:paraId="15A5972B" w14:textId="77777777" w:rsidR="000E297D" w:rsidRPr="00EE2CE7" w:rsidRDefault="000E297D" w:rsidP="000E297D">
      <w:pPr>
        <w:pStyle w:val="NoSpacing"/>
      </w:pPr>
      <w:r w:rsidRPr="00EE2CE7">
        <w:t>For what it's worth, all three airports in the United States, from which the "terrorists" hijacked planes used in the attacks of 9-11, had security contracts with a company named ICTS.  Israeli Counter-Terrorism Services.</w:t>
      </w:r>
    </w:p>
    <w:p w14:paraId="0CA4F96F" w14:textId="77777777" w:rsidR="000E297D" w:rsidRPr="00EE2CE7" w:rsidRDefault="000E297D" w:rsidP="000E297D">
      <w:pPr>
        <w:pStyle w:val="NoSpacing"/>
      </w:pPr>
      <w:r w:rsidRPr="00EE2CE7">
        <w:t>THAT was how the hijackers of 9-11 gained access to the four planes they used to attack the United States on that fateful day.  Israeli Counter-Terrorism Services was right in the middle of it.</w:t>
      </w:r>
    </w:p>
    <w:p w14:paraId="3001BC44" w14:textId="77777777" w:rsidR="000E297D" w:rsidRPr="00EE2CE7" w:rsidRDefault="000E297D" w:rsidP="000E297D">
      <w:pPr>
        <w:pStyle w:val="NoSpacing"/>
      </w:pPr>
      <w:r w:rsidRPr="00EE2CE7">
        <w:t> </w:t>
      </w:r>
    </w:p>
    <w:p w14:paraId="188CE20C" w14:textId="3A24EDD8" w:rsidR="000E297D" w:rsidRPr="00EE2CE7" w:rsidRDefault="000E297D" w:rsidP="000E297D">
      <w:pPr>
        <w:pStyle w:val="NoSpacing"/>
      </w:pPr>
      <w:r w:rsidRPr="00EE2CE7">
        <w:rPr>
          <w:b/>
          <w:bCs/>
        </w:rPr>
        <w:t>Violence Solves Everything</w:t>
      </w:r>
      <w:r w:rsidR="007F64D3">
        <w:rPr>
          <w:b/>
          <w:bCs/>
        </w:rPr>
        <w:t xml:space="preserve">: </w:t>
      </w:r>
      <w:r w:rsidRPr="00EE2CE7">
        <w:t>The takeaway from today's resignation of Syrian President Bashar Assad is that </w:t>
      </w:r>
      <w:r w:rsidRPr="00EE2CE7">
        <w:rPr>
          <w:b/>
          <w:bCs/>
        </w:rPr>
        <w:t xml:space="preserve">force and violence </w:t>
      </w:r>
      <w:proofErr w:type="gramStart"/>
      <w:r w:rsidRPr="00EE2CE7">
        <w:rPr>
          <w:b/>
          <w:bCs/>
        </w:rPr>
        <w:t>actually work</w:t>
      </w:r>
      <w:proofErr w:type="gramEnd"/>
      <w:r w:rsidRPr="00EE2CE7">
        <w:t> when it comes to effectuating political change.  If you attack enough things, and kill enough people, you get to overthrow a government and seize power.</w:t>
      </w:r>
    </w:p>
    <w:p w14:paraId="6FC89244" w14:textId="77777777" w:rsidR="000E297D" w:rsidRPr="00EE2CE7" w:rsidRDefault="000E297D" w:rsidP="000E297D">
      <w:pPr>
        <w:pStyle w:val="NoSpacing"/>
      </w:pPr>
      <w:r w:rsidRPr="00EE2CE7">
        <w:t>People who say "Violence never solves anything" are flatly wrong.   It turns out that violence solves everything.  Today is proof.</w:t>
      </w:r>
    </w:p>
    <w:p w14:paraId="7CA02579" w14:textId="77777777" w:rsidR="000E297D" w:rsidRPr="00EE2CE7" w:rsidRDefault="000E297D" w:rsidP="000E297D">
      <w:pPr>
        <w:pStyle w:val="NoSpacing"/>
      </w:pPr>
      <w:r w:rsidRPr="00EE2CE7">
        <w:t> </w:t>
      </w:r>
    </w:p>
    <w:p w14:paraId="26CA8D04" w14:textId="77777777" w:rsidR="000E297D" w:rsidRPr="00EE2CE7" w:rsidRDefault="000E297D" w:rsidP="000E297D">
      <w:pPr>
        <w:pStyle w:val="NoSpacing"/>
      </w:pPr>
      <w:r w:rsidRPr="00EE2CE7">
        <w:rPr>
          <w:b/>
          <w:bCs/>
        </w:rPr>
        <w:t>GAS PIPELINE</w:t>
      </w:r>
    </w:p>
    <w:p w14:paraId="4390A83F" w14:textId="77777777" w:rsidR="000E297D" w:rsidRPr="00EE2CE7" w:rsidRDefault="000E297D" w:rsidP="000E297D">
      <w:pPr>
        <w:pStyle w:val="NoSpacing"/>
      </w:pPr>
      <w:r w:rsidRPr="00EE2CE7">
        <w:t>Back in 2011, when the first outbreak of terrorist violence and "Civil War" broke out in Syria, that entire effort was prompted because Syrian President Bashar Assad refused to grant permission for a natural gas pipeline to run from </w:t>
      </w:r>
      <w:r w:rsidRPr="00EE2CE7">
        <w:rPr>
          <w:b/>
          <w:bCs/>
        </w:rPr>
        <w:t>Qatar</w:t>
      </w:r>
      <w:r w:rsidRPr="00EE2CE7">
        <w:t> through Syria, out into the Mediterranean Sea, toward Greece. </w:t>
      </w:r>
    </w:p>
    <w:p w14:paraId="1F9351E7" w14:textId="77777777" w:rsidR="000E297D" w:rsidRPr="00EE2CE7" w:rsidRDefault="000E297D" w:rsidP="000E297D">
      <w:pPr>
        <w:pStyle w:val="NoSpacing"/>
      </w:pPr>
      <w:r w:rsidRPr="00EE2CE7">
        <w:t>The image below shows the two </w:t>
      </w:r>
      <w:r w:rsidRPr="00EE2CE7">
        <w:rPr>
          <w:u w:val="single"/>
        </w:rPr>
        <w:t>competing</w:t>
      </w:r>
      <w:r w:rsidRPr="00EE2CE7">
        <w:t> proposals for natural gas pipelines.  One, from Qatar to Europe, would enrich Qatar, which is favorable to the West.   The other would be from Iran which is NOT favorable to the west.  Both would have to run partially through Syria:</w:t>
      </w:r>
    </w:p>
    <w:p w14:paraId="71B9DCA9" w14:textId="77777777" w:rsidR="000E297D" w:rsidRPr="00EE2CE7" w:rsidRDefault="000E297D" w:rsidP="000E297D">
      <w:pPr>
        <w:pStyle w:val="NoSpacing"/>
      </w:pPr>
      <w:r w:rsidRPr="00EE2CE7">
        <w:rPr>
          <w:noProof/>
        </w:rPr>
        <w:drawing>
          <wp:inline distT="0" distB="0" distL="0" distR="0" wp14:anchorId="50237FFE" wp14:editId="5C893DB4">
            <wp:extent cx="3435350" cy="2425700"/>
            <wp:effectExtent l="0" t="0" r="0" b="0"/>
            <wp:docPr id="1670853729" name="Picture 10" descr="A map of the country with a r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53729" name="Picture 10" descr="A map of the country with a red lin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5350" cy="2425700"/>
                    </a:xfrm>
                    <a:prstGeom prst="rect">
                      <a:avLst/>
                    </a:prstGeom>
                    <a:noFill/>
                    <a:ln>
                      <a:noFill/>
                    </a:ln>
                  </pic:spPr>
                </pic:pic>
              </a:graphicData>
            </a:graphic>
          </wp:inline>
        </w:drawing>
      </w:r>
    </w:p>
    <w:p w14:paraId="0253461F" w14:textId="77777777" w:rsidR="000E297D" w:rsidRPr="00EE2CE7" w:rsidRDefault="000E297D" w:rsidP="000E297D">
      <w:pPr>
        <w:pStyle w:val="NoSpacing"/>
      </w:pPr>
      <w:r w:rsidRPr="00EE2CE7">
        <w:t>That pipeline was designed to provide natural gas to Europe instead of Europe having to rely on Russian gas.  Even back in 2011, the effort to harm Russia was underway here in the United States, and it was while Hillary Clinton was Secretary of State, that all the Syria violence broke out.</w:t>
      </w:r>
    </w:p>
    <w:p w14:paraId="4FB5B727" w14:textId="77777777" w:rsidR="000E297D" w:rsidRPr="00EE2CE7" w:rsidRDefault="000E297D" w:rsidP="000E297D">
      <w:pPr>
        <w:pStyle w:val="NoSpacing"/>
      </w:pPr>
      <w:r w:rsidRPr="00EE2CE7">
        <w:t>President Assad had no sooner refused permission for the Qatar pipeline, than a gigantic media blitz began saying Assad was a vicious dictator, who murdered his own people, etc. etc. etc.   </w:t>
      </w:r>
    </w:p>
    <w:p w14:paraId="09402D3D" w14:textId="77777777" w:rsidR="000E297D" w:rsidRPr="00EE2CE7" w:rsidRDefault="000E297D" w:rsidP="000E297D">
      <w:pPr>
        <w:pStyle w:val="NoSpacing"/>
      </w:pPr>
      <w:r w:rsidRPr="00EE2CE7">
        <w:t xml:space="preserve">That's when all these groups, The Free Syrian Army (FSA), the Syrian Defense Force (SDF), et. </w:t>
      </w:r>
      <w:proofErr w:type="gramStart"/>
      <w:r w:rsidRPr="00EE2CE7">
        <w:t>al</w:t>
      </w:r>
      <w:proofErr w:type="gramEnd"/>
      <w:r w:rsidRPr="00EE2CE7">
        <w:t>., began cropping-up.   Amazingly, they all had brand new Toyota pick-up trucks, Meals-Ready-to-Eat, fuel, guns, rocket-launchers, ammunition and so forth.</w:t>
      </w:r>
    </w:p>
    <w:p w14:paraId="7E142E03" w14:textId="77777777" w:rsidR="000E297D" w:rsidRPr="00EE2CE7" w:rsidRDefault="000E297D" w:rsidP="000E297D">
      <w:pPr>
        <w:pStyle w:val="NoSpacing"/>
      </w:pPr>
      <w:r w:rsidRPr="00EE2CE7">
        <w:t>It was clear the groups trying to overthrow Assad back then, were being equipped and financed by the USA and countries in the Middle East, all of whom had something to gain from the proposed Natural Gas Pipeline to Europe, that COULD NOT run through Syria.</w:t>
      </w:r>
    </w:p>
    <w:p w14:paraId="67361369" w14:textId="45C4B921" w:rsidR="000E297D" w:rsidRPr="00EE2CE7" w:rsidRDefault="000E297D" w:rsidP="000E297D">
      <w:pPr>
        <w:pStyle w:val="NoSpacing"/>
      </w:pPr>
      <w:r w:rsidRPr="00EE2CE7">
        <w:t xml:space="preserve">From 2011 </w:t>
      </w:r>
      <w:r w:rsidR="008C2794" w:rsidRPr="00EE2CE7">
        <w:t xml:space="preserve">through </w:t>
      </w:r>
      <w:proofErr w:type="gramStart"/>
      <w:r w:rsidR="008C2794" w:rsidRPr="00EE2CE7">
        <w:t>September</w:t>
      </w:r>
      <w:r w:rsidRPr="00EE2CE7">
        <w:t>,</w:t>
      </w:r>
      <w:proofErr w:type="gramEnd"/>
      <w:r w:rsidRPr="00EE2CE7">
        <w:t xml:space="preserve"> 2015, Syria fought ISIS and other terror groups.  As events went bad for Syria back in 2015, they appealed to their ally, Russia, for help.   Assad went to Russian President Putin and told him "They wanted to build a natural gas pipeline through Syria to Europe, for the express purpose of cutting off Russia supplying gas to Europe.   I stopped that </w:t>
      </w:r>
      <w:proofErr w:type="gramStart"/>
      <w:r w:rsidRPr="00EE2CE7">
        <w:t>so as to</w:t>
      </w:r>
      <w:proofErr w:type="gramEnd"/>
      <w:r w:rsidRPr="00EE2CE7">
        <w:t xml:space="preserve"> protect Russia gas sales.  Now I need your help to stop the people trying to overthrow me."</w:t>
      </w:r>
    </w:p>
    <w:p w14:paraId="209399C2" w14:textId="77777777" w:rsidR="000E297D" w:rsidRPr="00EE2CE7" w:rsidRDefault="000E297D" w:rsidP="000E297D">
      <w:pPr>
        <w:pStyle w:val="NoSpacing"/>
      </w:pPr>
      <w:r w:rsidRPr="00EE2CE7">
        <w:t>On 30 September 2015, Russia agreed to enter the conflict to protect Syria, and did so.  Within months, ISIS, the SDF, the FSA were all bombed into oblivion by Russian Aerospace Forces.  The Syrian government regained control of their country.</w:t>
      </w:r>
    </w:p>
    <w:p w14:paraId="597E6F8E" w14:textId="77777777" w:rsidR="000E297D" w:rsidRPr="00EE2CE7" w:rsidRDefault="000E297D" w:rsidP="000E297D">
      <w:pPr>
        <w:pStyle w:val="NoSpacing"/>
      </w:pPr>
      <w:r w:rsidRPr="00EE2CE7">
        <w:t>Toward the end of the Russian work, all the bad guys who had tried to overthrow Assad, were cornered in a city named Idlib in Syria.</w:t>
      </w:r>
    </w:p>
    <w:p w14:paraId="628A90BF" w14:textId="77777777" w:rsidR="000E297D" w:rsidRPr="00EE2CE7" w:rsidRDefault="000E297D" w:rsidP="000E297D">
      <w:pPr>
        <w:pStyle w:val="NoSpacing"/>
      </w:pPr>
      <w:r w:rsidRPr="00EE2CE7">
        <w:t>It was then that Turkey, the UK and other nations told Russia "Please don't smash Idlib - OUR PEOPLE are there!   We'll get them out.  We just need time."</w:t>
      </w:r>
    </w:p>
    <w:p w14:paraId="78DFDA62" w14:textId="77777777" w:rsidR="000E297D" w:rsidRPr="00EE2CE7" w:rsidRDefault="000E297D" w:rsidP="000E297D">
      <w:pPr>
        <w:pStyle w:val="NoSpacing"/>
      </w:pPr>
      <w:r w:rsidRPr="00EE2CE7">
        <w:t>Russia agreed. The Russian military action ceased over Idlib.</w:t>
      </w:r>
    </w:p>
    <w:p w14:paraId="3EC9CA20" w14:textId="77777777" w:rsidR="000E297D" w:rsidRPr="00EE2CE7" w:rsidRDefault="000E297D" w:rsidP="000E297D">
      <w:pPr>
        <w:pStyle w:val="NoSpacing"/>
      </w:pPr>
      <w:r w:rsidRPr="00EE2CE7">
        <w:t>But as we can see now, those assurances from the West were lies.  They didn't evacuate their people.  The only thing the west __really__ did was to covertly arm their people in Idlib, and rebuild their forces, which allowed them to once again move against Assad starting about two weeks ago.</w:t>
      </w:r>
    </w:p>
    <w:p w14:paraId="5E5C1673" w14:textId="77777777" w:rsidR="000E297D" w:rsidRPr="00EE2CE7" w:rsidRDefault="000E297D" w:rsidP="000E297D">
      <w:pPr>
        <w:pStyle w:val="NoSpacing"/>
      </w:pPr>
      <w:r w:rsidRPr="00EE2CE7">
        <w:t>Only this time, the bad guys moved so fast, and with such force, they overwhelmed both Syria and Russia.  As such, today, Assad fell.</w:t>
      </w:r>
    </w:p>
    <w:p w14:paraId="0DD6180A" w14:textId="46FC0066" w:rsidR="000E297D" w:rsidRPr="00EE2CE7" w:rsidRDefault="000E297D" w:rsidP="000E297D">
      <w:pPr>
        <w:pStyle w:val="NoSpacing"/>
      </w:pPr>
      <w:r w:rsidRPr="00EE2CE7">
        <w:t>Look for a natural gas pipeline from Qatar, to now be built through Syria.  When it happens - and it will - you'll finally realize what this whole thing was really about</w:t>
      </w:r>
      <w:proofErr w:type="gramStart"/>
      <w:r w:rsidRPr="00EE2CE7">
        <w:t>. .</w:t>
      </w:r>
      <w:proofErr w:type="gramEnd"/>
      <w:r w:rsidRPr="00EE2CE7">
        <w:t xml:space="preserve"> </w:t>
      </w:r>
      <w:r w:rsidRPr="00EE2CE7">
        <w:rPr>
          <w:u w:val="single"/>
        </w:rPr>
        <w:t>and weakening Russia</w:t>
      </w:r>
      <w:r w:rsidRPr="00EE2CE7">
        <w:t> by us</w:t>
      </w:r>
      <w:r w:rsidR="007F64D3">
        <w:t>ur</w:t>
      </w:r>
      <w:r w:rsidRPr="00EE2CE7">
        <w:t>ping their natural gas sales to Europe.</w:t>
      </w:r>
    </w:p>
    <w:p w14:paraId="6964FE70" w14:textId="77777777" w:rsidR="000E297D" w:rsidRPr="00EE2CE7" w:rsidRDefault="000E297D" w:rsidP="000E297D">
      <w:pPr>
        <w:pStyle w:val="NoSpacing"/>
      </w:pPr>
      <w:r w:rsidRPr="00EE2CE7">
        <w:rPr>
          <w:b/>
          <w:bCs/>
        </w:rPr>
        <w:t>IRAN NEXT</w:t>
      </w:r>
    </w:p>
    <w:p w14:paraId="6282017A" w14:textId="77777777" w:rsidR="000E297D" w:rsidRPr="00EE2CE7" w:rsidRDefault="000E297D" w:rsidP="000E297D">
      <w:pPr>
        <w:pStyle w:val="NoSpacing"/>
      </w:pPr>
      <w:r w:rsidRPr="00EE2CE7">
        <w:t xml:space="preserve">With Hamas in Gaza wrecked, and </w:t>
      </w:r>
      <w:proofErr w:type="spellStart"/>
      <w:r w:rsidRPr="00EE2CE7">
        <w:t>Hezballah</w:t>
      </w:r>
      <w:proofErr w:type="spellEnd"/>
      <w:r w:rsidRPr="00EE2CE7">
        <w:t xml:space="preserve"> in Lebanon neutered - at least for the time being, I assess in my </w:t>
      </w:r>
      <w:proofErr w:type="gramStart"/>
      <w:r w:rsidRPr="00EE2CE7">
        <w:t>personal opinion</w:t>
      </w:r>
      <w:proofErr w:type="gramEnd"/>
      <w:r w:rsidRPr="00EE2CE7">
        <w:t xml:space="preserve"> that Iran is next.</w:t>
      </w:r>
    </w:p>
    <w:p w14:paraId="307F89A7" w14:textId="77777777" w:rsidR="000E297D" w:rsidRPr="00EE2CE7" w:rsidRDefault="000E297D" w:rsidP="000E297D">
      <w:pPr>
        <w:pStyle w:val="NoSpacing"/>
      </w:pPr>
      <w:r w:rsidRPr="00EE2CE7">
        <w:t xml:space="preserve">Hamas is gone. </w:t>
      </w:r>
      <w:proofErr w:type="spellStart"/>
      <w:r w:rsidRPr="00EE2CE7">
        <w:t>Hezballah</w:t>
      </w:r>
      <w:proofErr w:type="spellEnd"/>
      <w:r w:rsidRPr="00EE2CE7">
        <w:t xml:space="preserve"> is neutered and now Syria has fallen. Iran's leverage against Israel is now all but non-existent.</w:t>
      </w:r>
    </w:p>
    <w:p w14:paraId="27D08776" w14:textId="77777777" w:rsidR="000E297D" w:rsidRPr="00EE2CE7" w:rsidRDefault="000E297D" w:rsidP="000E297D">
      <w:pPr>
        <w:pStyle w:val="NoSpacing"/>
      </w:pPr>
      <w:r w:rsidRPr="00EE2CE7">
        <w:t>How big an effort would it be for the West to begin paying Head-choppers in Iraq and Afghanistan, the turn against Iran?</w:t>
      </w:r>
    </w:p>
    <w:p w14:paraId="05E991C3" w14:textId="77777777" w:rsidR="000E297D" w:rsidRPr="00EE2CE7" w:rsidRDefault="000E297D" w:rsidP="000E297D">
      <w:pPr>
        <w:pStyle w:val="NoSpacing"/>
      </w:pPr>
      <w:r w:rsidRPr="00EE2CE7">
        <w:t>The West has already been working to overthrow Russian influence in the country of Georgia, to Iran's north.   The Israelis' have bought-off Azerbaijan to Iran's north.   Armenia to Iran's north is all but crushed by Azerbaijan, so Iran's north is now vulnerable.</w:t>
      </w:r>
    </w:p>
    <w:p w14:paraId="6C899BC9" w14:textId="77777777" w:rsidR="000E297D" w:rsidRPr="00EE2CE7" w:rsidRDefault="000E297D" w:rsidP="000E297D">
      <w:pPr>
        <w:pStyle w:val="NoSpacing"/>
      </w:pPr>
      <w:r w:rsidRPr="00EE2CE7">
        <w:t>If they recruit the head-choppers in Iraq, Iran's west will be vulnerable.  If they make nice with the Taliban in Afghanistan, Iran's east will be vulnerable.</w:t>
      </w:r>
    </w:p>
    <w:p w14:paraId="762A65D4" w14:textId="77777777" w:rsidR="000E297D" w:rsidRPr="00EE2CE7" w:rsidRDefault="000E297D" w:rsidP="000E297D">
      <w:pPr>
        <w:pStyle w:val="NoSpacing"/>
      </w:pPr>
      <w:r w:rsidRPr="00EE2CE7">
        <w:t>Saudi Arabia is already in the West's corner, so much so that the US already has military bases across the Gulf along Iran's western Border.</w:t>
      </w:r>
    </w:p>
    <w:p w14:paraId="539160F0" w14:textId="77777777" w:rsidR="000E297D" w:rsidRPr="00EE2CE7" w:rsidRDefault="000E297D" w:rsidP="000E297D">
      <w:pPr>
        <w:pStyle w:val="NoSpacing"/>
      </w:pPr>
      <w:proofErr w:type="gramStart"/>
      <w:r w:rsidRPr="00EE2CE7">
        <w:t>So</w:t>
      </w:r>
      <w:proofErr w:type="gramEnd"/>
      <w:r w:rsidRPr="00EE2CE7">
        <w:t xml:space="preserve"> Iran is being made vulnerable from its north, will be made vulnerable in a huge way from its west, and if the Taliban climbs aboard the West's terrorism train, Iran's east will be vulnerable.</w:t>
      </w:r>
    </w:p>
    <w:p w14:paraId="0B40B8D3" w14:textId="77777777" w:rsidR="000E297D" w:rsidRPr="00EE2CE7" w:rsidRDefault="000E297D" w:rsidP="000E297D">
      <w:pPr>
        <w:pStyle w:val="NoSpacing"/>
      </w:pPr>
      <w:r w:rsidRPr="00EE2CE7">
        <w:t>See where this is going?   </w:t>
      </w:r>
    </w:p>
    <w:p w14:paraId="4CFF1DC4" w14:textId="77777777" w:rsidR="000E297D" w:rsidRPr="00EE2CE7" w:rsidRDefault="000E297D" w:rsidP="000E297D">
      <w:pPr>
        <w:pStyle w:val="NoSpacing"/>
      </w:pPr>
      <w:r w:rsidRPr="00EE2CE7">
        <w:t>Iran has a chance to nip this in the bud with its rightful and lawful right to retaliate against Israel for Israeli attacks upon Iran over a month ago.</w:t>
      </w:r>
    </w:p>
    <w:p w14:paraId="7225BAFF" w14:textId="77777777" w:rsidR="000E297D" w:rsidRPr="00EE2CE7" w:rsidRDefault="000E297D" w:rsidP="000E297D">
      <w:pPr>
        <w:pStyle w:val="NoSpacing"/>
      </w:pPr>
      <w:r w:rsidRPr="00EE2CE7">
        <w:rPr>
          <w:b/>
          <w:bCs/>
        </w:rPr>
        <w:t>If Iran wants to assure its future existence</w:t>
      </w:r>
      <w:r w:rsidRPr="00EE2CE7">
        <w:t xml:space="preserve">, then Iran's response to Israel must be completely, totally, overwhelming.  It must be utterly horrifying in </w:t>
      </w:r>
      <w:proofErr w:type="spellStart"/>
      <w:proofErr w:type="gramStart"/>
      <w:r w:rsidRPr="00EE2CE7">
        <w:t>it's</w:t>
      </w:r>
      <w:proofErr w:type="spellEnd"/>
      <w:proofErr w:type="gramEnd"/>
      <w:r w:rsidRPr="00EE2CE7">
        <w:t xml:space="preserve"> effectiveness.</w:t>
      </w:r>
    </w:p>
    <w:p w14:paraId="2C83BDD3" w14:textId="77777777" w:rsidR="000E297D" w:rsidRPr="00EE2CE7" w:rsidRDefault="000E297D" w:rsidP="000E297D">
      <w:pPr>
        <w:pStyle w:val="NoSpacing"/>
      </w:pPr>
      <w:r w:rsidRPr="00EE2CE7">
        <w:t>If Iran does nothing, or makes some "token" retaliation, Iran will seal its own fate.</w:t>
      </w:r>
    </w:p>
    <w:p w14:paraId="4D8E2AC1" w14:textId="68ABA43C" w:rsidR="000E297D" w:rsidRPr="00EE2CE7" w:rsidRDefault="000E297D" w:rsidP="000E297D">
      <w:pPr>
        <w:pStyle w:val="NoSpacing"/>
      </w:pPr>
      <w:r w:rsidRPr="00EE2CE7">
        <w:t>Not today, but a couple years from now.</w:t>
      </w:r>
      <w:r w:rsidR="007F64D3">
        <w:t xml:space="preserve"> </w:t>
      </w:r>
      <w:r w:rsidRPr="00EE2CE7">
        <w:t>The clock is ticking.</w:t>
      </w:r>
    </w:p>
    <w:p w14:paraId="620B11FE" w14:textId="77777777" w:rsidR="000E297D" w:rsidRPr="00EE2CE7" w:rsidRDefault="000E297D" w:rsidP="000E297D">
      <w:pPr>
        <w:pStyle w:val="NoSpacing"/>
      </w:pPr>
      <w:r w:rsidRPr="00EE2CE7">
        <w:t> </w:t>
      </w:r>
    </w:p>
    <w:p w14:paraId="5DBE1BFB" w14:textId="77777777" w:rsidR="000E297D" w:rsidRPr="00EE2CE7" w:rsidRDefault="000E297D" w:rsidP="000E297D">
      <w:pPr>
        <w:pStyle w:val="NoSpacing"/>
      </w:pPr>
      <w:r w:rsidRPr="00EE2CE7">
        <w:rPr>
          <w:b/>
          <w:bCs/>
        </w:rPr>
        <w:t>UPDATED 9:25 AM EST --</w:t>
      </w:r>
    </w:p>
    <w:p w14:paraId="61445CCD" w14:textId="77777777" w:rsidR="000E297D" w:rsidRPr="00EE2CE7" w:rsidRDefault="000E297D" w:rsidP="000E297D">
      <w:pPr>
        <w:pStyle w:val="NoSpacing"/>
      </w:pPr>
      <w:r w:rsidRPr="00EE2CE7">
        <w:t>A reader of this site, and listener to my radio show, "DH in Oklahoma," just raised a point that is crucial, and which I never even thought of:</w:t>
      </w:r>
    </w:p>
    <w:p w14:paraId="16A8FE8A" w14:textId="77777777" w:rsidR="000E297D" w:rsidRPr="00EE2CE7" w:rsidRDefault="000E297D" w:rsidP="000E297D">
      <w:pPr>
        <w:pStyle w:val="NoSpacing"/>
      </w:pPr>
      <w:r w:rsidRPr="00EE2CE7">
        <w:t>By failing or refusing to protect Syria, Russia </w:t>
      </w:r>
      <w:r w:rsidRPr="00EE2CE7">
        <w:rPr>
          <w:b/>
          <w:bCs/>
        </w:rPr>
        <w:t>has just smashed their BRICS trade organization.</w:t>
      </w:r>
      <w:r w:rsidRPr="00EE2CE7">
        <w:t>   </w:t>
      </w:r>
    </w:p>
    <w:p w14:paraId="6C39B458" w14:textId="77777777" w:rsidR="000E297D" w:rsidRPr="00EE2CE7" w:rsidRDefault="000E297D" w:rsidP="000E297D">
      <w:pPr>
        <w:pStyle w:val="NoSpacing"/>
      </w:pPr>
      <w:r w:rsidRPr="00EE2CE7">
        <w:t>No one is going to want to join BRICS if Russia cannot or will not protect them from Western-run Jihadists.</w:t>
      </w:r>
    </w:p>
    <w:p w14:paraId="7CC8875B" w14:textId="77777777" w:rsidR="000E297D" w:rsidRPr="00EE2CE7" w:rsidRDefault="000E297D" w:rsidP="000E297D">
      <w:pPr>
        <w:pStyle w:val="NoSpacing"/>
      </w:pPr>
      <w:r w:rsidRPr="00EE2CE7">
        <w:t xml:space="preserve">The West can do to ALL BRICS nations what they just did to Syria.  No one </w:t>
      </w:r>
      <w:proofErr w:type="gramStart"/>
      <w:r w:rsidRPr="00EE2CE7">
        <w:t>is going to want</w:t>
      </w:r>
      <w:proofErr w:type="gramEnd"/>
      <w:r w:rsidRPr="00EE2CE7">
        <w:t xml:space="preserve"> to risk that.  </w:t>
      </w:r>
    </w:p>
    <w:p w14:paraId="33FDA3C6" w14:textId="77777777" w:rsidR="000E297D" w:rsidRPr="00EE2CE7" w:rsidRDefault="000E297D" w:rsidP="000E297D">
      <w:pPr>
        <w:pStyle w:val="NoSpacing"/>
      </w:pPr>
      <w:r w:rsidRPr="00EE2CE7">
        <w:t xml:space="preserve">The fall of Syria may very well turn out to be the fall of BRICS.  Unless Russia changes its </w:t>
      </w:r>
      <w:proofErr w:type="gramStart"/>
      <w:r w:rsidRPr="00EE2CE7">
        <w:t>mind, and</w:t>
      </w:r>
      <w:proofErr w:type="gramEnd"/>
      <w:r w:rsidRPr="00EE2CE7">
        <w:t xml:space="preserve"> goes balls-to-wall in Syria and in Ukraine.  </w:t>
      </w:r>
    </w:p>
    <w:p w14:paraId="2480A432" w14:textId="77777777" w:rsidR="000E297D" w:rsidRPr="00EE2CE7" w:rsidRDefault="000E297D" w:rsidP="000E297D">
      <w:pPr>
        <w:pStyle w:val="NoSpacing"/>
      </w:pPr>
      <w:r w:rsidRPr="00EE2CE7">
        <w:t xml:space="preserve">Unless Russia finishes-off these two problems, their hope for BRICS </w:t>
      </w:r>
      <w:proofErr w:type="gramStart"/>
      <w:r w:rsidRPr="00EE2CE7">
        <w:t>may  have</w:t>
      </w:r>
      <w:proofErr w:type="gramEnd"/>
      <w:r w:rsidRPr="00EE2CE7">
        <w:t xml:space="preserve"> died with the resignation of Bashar Assad.</w:t>
      </w:r>
    </w:p>
    <w:p w14:paraId="7627CDA7" w14:textId="77777777" w:rsidR="000E297D" w:rsidRPr="00EE2CE7" w:rsidRDefault="000E297D" w:rsidP="000E297D">
      <w:pPr>
        <w:pStyle w:val="NoSpacing"/>
      </w:pPr>
      <w:r w:rsidRPr="00EE2CE7">
        <w:t xml:space="preserve">Want proof?   Here is how Google reports the Syria Overthrow fight as of 10:13 AM </w:t>
      </w:r>
      <w:proofErr w:type="gramStart"/>
      <w:r w:rsidRPr="00EE2CE7">
        <w:t>EST  </w:t>
      </w:r>
      <w:r w:rsidRPr="00EE2CE7">
        <w:rPr>
          <w:b/>
          <w:bCs/>
        </w:rPr>
        <w:t>TODAY</w:t>
      </w:r>
      <w:proofErr w:type="gramEnd"/>
      <w:r w:rsidRPr="00EE2CE7">
        <w:rPr>
          <w:b/>
          <w:bCs/>
        </w:rPr>
        <w:t>:</w:t>
      </w:r>
    </w:p>
    <w:p w14:paraId="70098869" w14:textId="77777777" w:rsidR="000E297D" w:rsidRPr="00EE2CE7" w:rsidRDefault="000E297D" w:rsidP="000E297D">
      <w:pPr>
        <w:pStyle w:val="NoSpacing"/>
      </w:pPr>
      <w:r w:rsidRPr="00EE2CE7">
        <w:rPr>
          <w:noProof/>
        </w:rPr>
        <w:drawing>
          <wp:inline distT="0" distB="0" distL="0" distR="0" wp14:anchorId="6ED0CD7A" wp14:editId="5B67BF6C">
            <wp:extent cx="5943600" cy="1886585"/>
            <wp:effectExtent l="0" t="0" r="0" b="0"/>
            <wp:docPr id="1758003616" name="Picture 9"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92195" name="Picture 9" descr="A screenshot of a pho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886585"/>
                    </a:xfrm>
                    <a:prstGeom prst="rect">
                      <a:avLst/>
                    </a:prstGeom>
                    <a:noFill/>
                    <a:ln>
                      <a:noFill/>
                    </a:ln>
                  </pic:spPr>
                </pic:pic>
              </a:graphicData>
            </a:graphic>
          </wp:inline>
        </w:drawing>
      </w:r>
    </w:p>
    <w:p w14:paraId="38C31104" w14:textId="77777777" w:rsidR="000E297D" w:rsidRPr="00EE2CE7" w:rsidRDefault="000E297D" w:rsidP="000E297D">
      <w:pPr>
        <w:pStyle w:val="NoSpacing"/>
      </w:pPr>
      <w:r w:rsidRPr="00EE2CE7">
        <w:t>The history is being written, and according to today's version of history: </w:t>
      </w:r>
      <w:r w:rsidRPr="00EE2CE7">
        <w:rPr>
          <w:b/>
          <w:bCs/>
        </w:rPr>
        <w:t>RUSSIA LOST</w:t>
      </w:r>
      <w:r w:rsidRPr="00EE2CE7">
        <w:t>.</w:t>
      </w:r>
    </w:p>
    <w:p w14:paraId="2E709D72" w14:textId="77777777" w:rsidR="000E297D" w:rsidRPr="00EE2CE7" w:rsidRDefault="000E297D" w:rsidP="000E297D">
      <w:pPr>
        <w:pStyle w:val="NoSpacing"/>
      </w:pPr>
      <w:r w:rsidRPr="00EE2CE7">
        <w:t> </w:t>
      </w:r>
    </w:p>
    <w:p w14:paraId="3154F3D5" w14:textId="77777777" w:rsidR="000E297D" w:rsidRPr="00EE2CE7" w:rsidRDefault="000E297D" w:rsidP="000E297D">
      <w:pPr>
        <w:pStyle w:val="NoSpacing"/>
      </w:pPr>
      <w:r w:rsidRPr="00EE2CE7">
        <w:rPr>
          <w:b/>
          <w:bCs/>
        </w:rPr>
        <w:t>Baba Vanga - The Nostradamus of the Balkans</w:t>
      </w:r>
    </w:p>
    <w:p w14:paraId="231B0EEB" w14:textId="3B99A3D5" w:rsidR="000E297D" w:rsidRPr="00EE2CE7" w:rsidRDefault="000E297D" w:rsidP="000E297D">
      <w:pPr>
        <w:pStyle w:val="NoSpacing"/>
      </w:pPr>
      <w:r w:rsidRPr="00EE2CE7">
        <w:t>Baba Vanga, the "Nostradamus of the Balkans," predicted that </w:t>
      </w:r>
      <w:r w:rsidRPr="00EE2CE7">
        <w:rPr>
          <w:b/>
          <w:bCs/>
        </w:rPr>
        <w:t>the fall of Syria would ignite a global war.</w:t>
      </w:r>
      <w:r w:rsidRPr="00EE2CE7">
        <w:t> Now, Syria has, in fact, fallen.</w:t>
      </w:r>
      <w:r w:rsidR="008C2794">
        <w:t>”</w:t>
      </w:r>
      <w:r w:rsidRPr="00EE2CE7">
        <w:t xml:space="preserve">   </w:t>
      </w:r>
      <w:r w:rsidRPr="00EE2CE7">
        <w:br/>
      </w:r>
    </w:p>
    <w:p w14:paraId="178C9898" w14:textId="1BC86FE9" w:rsidR="008F16FB" w:rsidRPr="00CE6D6C" w:rsidRDefault="000E297D" w:rsidP="008F16FB">
      <w:pPr>
        <w:pStyle w:val="NoSpacing"/>
      </w:pPr>
      <w:r>
        <w:rPr>
          <w:b/>
          <w:bCs/>
        </w:rPr>
        <w:t xml:space="preserve">ARTICLE V: </w:t>
      </w:r>
      <w:r w:rsidR="008F16FB" w:rsidRPr="00CE6D6C">
        <w:rPr>
          <w:b/>
          <w:bCs/>
        </w:rPr>
        <w:t xml:space="preserve">U.S. B-52's Bomb Syria Cleaning-up Loose Ends So No One Can Testify DEC 8 2024 </w:t>
      </w:r>
      <w:hyperlink r:id="rId24" w:history="1">
        <w:r w:rsidR="008F16FB" w:rsidRPr="00CE6D6C">
          <w:rPr>
            <w:rStyle w:val="Hyperlink"/>
            <w:b/>
            <w:bCs/>
            <w:color w:val="auto"/>
            <w:u w:val="none"/>
          </w:rPr>
          <w:t>Hal Turner</w:t>
        </w:r>
      </w:hyperlink>
      <w:r w:rsidR="008F16FB" w:rsidRPr="00CE6D6C">
        <w:rPr>
          <w:b/>
          <w:bCs/>
        </w:rPr>
        <w:t> </w:t>
      </w:r>
    </w:p>
    <w:p w14:paraId="6F854885" w14:textId="60C7D1B3" w:rsidR="008F16FB" w:rsidRPr="00CE6D6C" w:rsidRDefault="000E297D" w:rsidP="008F16FB">
      <w:pPr>
        <w:pStyle w:val="NoSpacing"/>
      </w:pPr>
      <w:r>
        <w:t xml:space="preserve">The </w:t>
      </w:r>
      <w:r w:rsidR="008F16FB" w:rsidRPr="00CE6D6C">
        <w:t>United States Air Force has begun bombing Syria.</w:t>
      </w:r>
      <w:r>
        <w:t xml:space="preserve"> </w:t>
      </w:r>
      <w:r w:rsidR="008F16FB" w:rsidRPr="00CE6D6C">
        <w:t>After the fall of the Syrian government, and the resignation of President Bashar al-Assad, who fled to Moscow, Russia earlier today, the United States has commenced bombing targets inside the defenseless country.</w:t>
      </w:r>
    </w:p>
    <w:p w14:paraId="673C05BC" w14:textId="77777777" w:rsidR="008F16FB" w:rsidRPr="00CE6D6C" w:rsidRDefault="008F16FB" w:rsidP="008F16FB">
      <w:pPr>
        <w:pStyle w:val="NoSpacing"/>
      </w:pPr>
      <w:r w:rsidRPr="00CE6D6C">
        <w:t>THIS is the true nature of the American government.  Attacking a defenseless country which poses no threat to the United States and has committed no act of war or hostility against us.</w:t>
      </w:r>
    </w:p>
    <w:p w14:paraId="5112C676" w14:textId="6BE2E499" w:rsidR="008F16FB" w:rsidRPr="00CE6D6C" w:rsidRDefault="008F16FB" w:rsidP="008F16FB">
      <w:pPr>
        <w:pStyle w:val="NoSpacing"/>
      </w:pPr>
      <w:r w:rsidRPr="00CE6D6C">
        <w:t xml:space="preserve">The bigshots in the U.S. know they've been stealing more than $30 MILLION a month in Syrian oil and divvying-up the money amongst themselves. The oil was shipped by tanker trucks into </w:t>
      </w:r>
      <w:proofErr w:type="spellStart"/>
      <w:r w:rsidRPr="00CE6D6C">
        <w:t>Turkeye</w:t>
      </w:r>
      <w:proofErr w:type="spellEnd"/>
      <w:r w:rsidRPr="00CE6D6C">
        <w:t>, where it was slightly refined, re-labeled, and sold. Now they're killing all the witnesses who could testify against them.</w:t>
      </w:r>
    </w:p>
    <w:p w14:paraId="39AE82B2" w14:textId="1DB72699" w:rsidR="008F16FB" w:rsidRPr="00CE6D6C" w:rsidRDefault="008F16FB" w:rsidP="008F16FB">
      <w:pPr>
        <w:pStyle w:val="NoSpacing"/>
      </w:pPr>
      <w:r w:rsidRPr="00CE6D6C">
        <w:t>MORE:</w:t>
      </w:r>
      <w:r w:rsidR="00276BEB">
        <w:t xml:space="preserve"> </w:t>
      </w:r>
      <w:r w:rsidRPr="00CE6D6C">
        <w:t>According to the Supreme Commander of U.S. Central Command, the U.S. unleashed over 75 airstrikes on ISIS camps in central Syria today, deploying B-52 bombers, F-15 jets, and A-10s to send a clear message: no regrouping allowed.</w:t>
      </w:r>
    </w:p>
    <w:p w14:paraId="76D8C046" w14:textId="77777777" w:rsidR="008F16FB" w:rsidRPr="00CE6D6C" w:rsidRDefault="008F16FB" w:rsidP="008F16FB">
      <w:pPr>
        <w:pStyle w:val="NoSpacing"/>
      </w:pPr>
      <w:r w:rsidRPr="00CE6D6C">
        <w:t>The strikes hit key leaders and camps without causing civilian casualties.</w:t>
      </w:r>
    </w:p>
    <w:p w14:paraId="745546EC" w14:textId="77777777" w:rsidR="008F16FB" w:rsidRPr="00CE6D6C" w:rsidRDefault="008F16FB" w:rsidP="008F16FB">
      <w:pPr>
        <w:pStyle w:val="NoSpacing"/>
      </w:pPr>
      <w:r w:rsidRPr="00CE6D6C">
        <w:t>General Michael Erik Kurilla: "There should be no doubt - we will not allow ISIS to reconstitute and take advantage of the current situation in Syria. All organizations in Syria should know that we will hold them accountable if they partner with or support ISIS in any way." CENTCOM made it clear: ISIS doesn’t get to hit “restart” on their operations.</w:t>
      </w:r>
    </w:p>
    <w:p w14:paraId="068EB191" w14:textId="77777777" w:rsidR="008F16FB" w:rsidRPr="00CE6D6C" w:rsidRDefault="008F16FB" w:rsidP="008F16FB">
      <w:pPr>
        <w:pStyle w:val="NoSpacing"/>
      </w:pPr>
      <w:r w:rsidRPr="00CE6D6C">
        <w:t>Since we already know, from earlier reporting on this website today (</w:t>
      </w:r>
      <w:hyperlink r:id="rId25" w:tgtFrame="_blank" w:history="1">
        <w:r w:rsidRPr="00CE6D6C">
          <w:rPr>
            <w:rStyle w:val="Hyperlink"/>
            <w:color w:val="auto"/>
            <w:u w:val="none"/>
          </w:rPr>
          <w:t>HERE</w:t>
        </w:r>
      </w:hyperlink>
      <w:r w:rsidRPr="00CE6D6C">
        <w:t>), that "ISIS" was, in fact, being paid and supplied by the US, Israel, and other countries, it seems clear TO ME, the US is literally tying-up loose ends.  They're now killing all the "ISIS" assets they've been supplying, paying, and directing for years, so there's no one left to testify against them when Trump takes office.</w:t>
      </w:r>
    </w:p>
    <w:p w14:paraId="2B3EB575" w14:textId="77777777" w:rsidR="008F16FB" w:rsidRPr="00CE6D6C" w:rsidRDefault="008F16FB" w:rsidP="008F16FB">
      <w:pPr>
        <w:pStyle w:val="NoSpacing"/>
      </w:pPr>
      <w:r w:rsidRPr="00CE6D6C">
        <w:t>It seems to me "ISIS" has outlived its usefulness to the people in the US, Israel, and our "allies" and now ISIS is being killed.</w:t>
      </w:r>
    </w:p>
    <w:p w14:paraId="1FC422AC" w14:textId="77777777" w:rsidR="008F16FB" w:rsidRPr="00CE6D6C" w:rsidRDefault="008F16FB" w:rsidP="008F16FB">
      <w:pPr>
        <w:pStyle w:val="NoSpacing"/>
      </w:pPr>
      <w:r w:rsidRPr="00CE6D6C">
        <w:t>Hey, General Kurilla: The entire reason you folks claim to be in Syria all these years - without UN mandate or even Security Council Resolution - was to "stop ISIS?"   So how is it that under YOUR command, ISIS managed to set up the 75 camps you now admit to bombing?</w:t>
      </w:r>
    </w:p>
    <w:p w14:paraId="4272D9CE" w14:textId="77777777" w:rsidR="008F16FB" w:rsidRPr="00CE6D6C" w:rsidRDefault="008F16FB" w:rsidP="008F16FB">
      <w:pPr>
        <w:pStyle w:val="NoSpacing"/>
      </w:pPr>
      <w:r w:rsidRPr="00CE6D6C">
        <w:t>Isn't it a fact, sir, that YOU knew those ISIS people were being used by the US and Israel and THAT was why you never touched them?</w:t>
      </w:r>
    </w:p>
    <w:p w14:paraId="4B1A8BF4" w14:textId="77777777" w:rsidR="008F16FB" w:rsidRPr="00CE6D6C" w:rsidRDefault="008F16FB" w:rsidP="008F16FB">
      <w:pPr>
        <w:pStyle w:val="NoSpacing"/>
      </w:pPr>
      <w:r w:rsidRPr="00CE6D6C">
        <w:t>Isn't it a fact, sir, that you are killing those people so they cannot come and testify about:</w:t>
      </w:r>
    </w:p>
    <w:p w14:paraId="5477DA7E" w14:textId="77777777" w:rsidR="008F16FB" w:rsidRPr="00CE6D6C" w:rsidRDefault="008F16FB" w:rsidP="008F16FB">
      <w:pPr>
        <w:pStyle w:val="NoSpacing"/>
      </w:pPr>
      <w:r w:rsidRPr="00CE6D6C">
        <w:t xml:space="preserve">--Who was </w:t>
      </w:r>
      <w:proofErr w:type="gramStart"/>
      <w:r w:rsidRPr="00CE6D6C">
        <w:t>actually commanding</w:t>
      </w:r>
      <w:proofErr w:type="gramEnd"/>
      <w:r w:rsidRPr="00CE6D6C">
        <w:t xml:space="preserve"> them? </w:t>
      </w:r>
    </w:p>
    <w:p w14:paraId="1505FF39" w14:textId="77777777" w:rsidR="008F16FB" w:rsidRPr="00CE6D6C" w:rsidRDefault="008F16FB" w:rsidP="008F16FB">
      <w:pPr>
        <w:pStyle w:val="NoSpacing"/>
      </w:pPr>
      <w:r w:rsidRPr="00CE6D6C">
        <w:t xml:space="preserve">--Who was </w:t>
      </w:r>
      <w:proofErr w:type="gramStart"/>
      <w:r w:rsidRPr="00CE6D6C">
        <w:t>actually supplying</w:t>
      </w:r>
      <w:proofErr w:type="gramEnd"/>
      <w:r w:rsidRPr="00CE6D6C">
        <w:t xml:space="preserve"> them? </w:t>
      </w:r>
    </w:p>
    <w:p w14:paraId="221CF351" w14:textId="77777777" w:rsidR="008F16FB" w:rsidRPr="00CE6D6C" w:rsidRDefault="008F16FB" w:rsidP="008F16FB">
      <w:pPr>
        <w:pStyle w:val="NoSpacing"/>
      </w:pPr>
      <w:r w:rsidRPr="00CE6D6C">
        <w:t xml:space="preserve">-- Who was </w:t>
      </w:r>
      <w:proofErr w:type="gramStart"/>
      <w:r w:rsidRPr="00CE6D6C">
        <w:t>actually training</w:t>
      </w:r>
      <w:proofErr w:type="gramEnd"/>
      <w:r w:rsidRPr="00CE6D6C">
        <w:t xml:space="preserve"> them? </w:t>
      </w:r>
    </w:p>
    <w:p w14:paraId="4BAF3A73" w14:textId="77777777" w:rsidR="008F16FB" w:rsidRPr="00CE6D6C" w:rsidRDefault="008F16FB" w:rsidP="008F16FB">
      <w:pPr>
        <w:pStyle w:val="NoSpacing"/>
      </w:pPr>
      <w:r w:rsidRPr="00CE6D6C">
        <w:t>and</w:t>
      </w:r>
    </w:p>
    <w:p w14:paraId="1C622752" w14:textId="77777777" w:rsidR="008F16FB" w:rsidRPr="00CE6D6C" w:rsidRDefault="008F16FB" w:rsidP="008F16FB">
      <w:pPr>
        <w:pStyle w:val="NoSpacing"/>
      </w:pPr>
      <w:r w:rsidRPr="00CE6D6C">
        <w:t xml:space="preserve">-- Who </w:t>
      </w:r>
      <w:proofErr w:type="gramStart"/>
      <w:r w:rsidRPr="00CE6D6C">
        <w:t>actually recruited</w:t>
      </w:r>
      <w:proofErr w:type="gramEnd"/>
      <w:r w:rsidRPr="00CE6D6C">
        <w:t xml:space="preserve"> them?</w:t>
      </w:r>
    </w:p>
    <w:p w14:paraId="7C8B2A96" w14:textId="77777777" w:rsidR="008F16FB" w:rsidRPr="00CE6D6C" w:rsidRDefault="008F16FB" w:rsidP="008F16FB">
      <w:pPr>
        <w:pStyle w:val="NoSpacing"/>
      </w:pPr>
      <w:r w:rsidRPr="00CE6D6C">
        <w:t>Isn't it a fact, sir, that if those men from "ISIS" had to testify in court, a lot of people in the Pentagon would be heading to prison for what they've been doing for years?  Maybe even some Pentagon folks with the rank of "General?"</w:t>
      </w:r>
    </w:p>
    <w:p w14:paraId="01EDA65F" w14:textId="77777777" w:rsidR="008F16FB" w:rsidRPr="00CE6D6C" w:rsidRDefault="008F16FB" w:rsidP="008F16FB">
      <w:pPr>
        <w:pStyle w:val="NoSpacing"/>
      </w:pPr>
      <w:r w:rsidRPr="00CE6D6C">
        <w:t>The United States Mafia Government is getting rid of all the witnesses, while Israel is getting rid of all the paperwork.  Why do you think Israel bombed the Syrian Immigration, Passport and Customs offices in Damascus today?   This building:</w:t>
      </w:r>
    </w:p>
    <w:p w14:paraId="42A6BB16" w14:textId="5DF5A6F6" w:rsidR="008F16FB" w:rsidRDefault="008F16FB" w:rsidP="008F16FB">
      <w:pPr>
        <w:pStyle w:val="NoSpacing"/>
      </w:pPr>
      <w:r w:rsidRPr="00CE6D6C">
        <w:t>THAT is where the paperwork evidence was stored! All those tanker trucks </w:t>
      </w:r>
      <w:proofErr w:type="gramStart"/>
      <w:r w:rsidRPr="00CE6D6C">
        <w:t>crossing</w:t>
      </w:r>
      <w:proofErr w:type="gramEnd"/>
      <w:r w:rsidRPr="00CE6D6C">
        <w:t xml:space="preserve"> the border every day with the stolen oil.  The records are in the Customs offices which is now bombed!</w:t>
      </w:r>
    </w:p>
    <w:p w14:paraId="11641F8D" w14:textId="77777777" w:rsidR="008F16FB" w:rsidRDefault="008F16FB" w:rsidP="008F16FB">
      <w:pPr>
        <w:pStyle w:val="NoSpacing"/>
      </w:pPr>
    </w:p>
    <w:p w14:paraId="499A1F14" w14:textId="7379F683" w:rsidR="00B6599B" w:rsidRDefault="00B6599B" w:rsidP="008F16FB">
      <w:pPr>
        <w:pStyle w:val="NoSpacing"/>
        <w:rPr>
          <w:b/>
          <w:bCs/>
        </w:rPr>
      </w:pPr>
      <w:r>
        <w:rPr>
          <w:b/>
          <w:bCs/>
        </w:rPr>
        <w:t>ARTICLE V</w:t>
      </w:r>
      <w:r w:rsidR="007F64D3">
        <w:rPr>
          <w:b/>
          <w:bCs/>
        </w:rPr>
        <w:t>I</w:t>
      </w:r>
      <w:r>
        <w:rPr>
          <w:b/>
          <w:bCs/>
        </w:rPr>
        <w:t>:</w:t>
      </w:r>
      <w:r w:rsidR="008F16FB" w:rsidRPr="00E169CB">
        <w:rPr>
          <w:b/>
          <w:bCs/>
        </w:rPr>
        <w:t xml:space="preserve"> SHARIA LAW REFUGEES CHRISTIANS IN DANGER </w:t>
      </w:r>
    </w:p>
    <w:p w14:paraId="491B0E8F" w14:textId="4AB98117" w:rsidR="008F16FB" w:rsidRPr="00B6599B" w:rsidRDefault="008F16FB" w:rsidP="008F16FB">
      <w:pPr>
        <w:pStyle w:val="NoSpacing"/>
      </w:pPr>
      <w:r w:rsidRPr="00B6599B">
        <w:t>DEC 9</w:t>
      </w:r>
      <w:proofErr w:type="gramStart"/>
      <w:r w:rsidRPr="00B6599B">
        <w:t xml:space="preserve"> 2024</w:t>
      </w:r>
      <w:proofErr w:type="gramEnd"/>
      <w:r w:rsidRPr="00B6599B">
        <w:t xml:space="preserve"> Leo Hohmann</w:t>
      </w:r>
    </w:p>
    <w:p w14:paraId="2E0A4F7A" w14:textId="77777777" w:rsidR="008F16FB" w:rsidRPr="008E3A76" w:rsidRDefault="008F16FB" w:rsidP="008F16FB">
      <w:pPr>
        <w:pStyle w:val="NoSpacing"/>
      </w:pPr>
      <w:r>
        <w:t xml:space="preserve">     </w:t>
      </w:r>
      <w:r w:rsidRPr="008E3A76">
        <w:t>In Syria, be careful what you wish for: Sharia law and fresh flow of refugees is more likely to occur than any stability or ‘democracy’ following fall of Assad</w:t>
      </w:r>
    </w:p>
    <w:p w14:paraId="5C97D8C1" w14:textId="77777777" w:rsidR="008F16FB" w:rsidRPr="008E3A76" w:rsidRDefault="008F16FB" w:rsidP="008F16FB">
      <w:pPr>
        <w:pStyle w:val="NoSpacing"/>
      </w:pPr>
      <w:r w:rsidRPr="008E3A76">
        <w:t>All of those in the West celebrating the fall of the Assad regime in Syria had better be careful what they wish for.</w:t>
      </w:r>
    </w:p>
    <w:p w14:paraId="4863515C" w14:textId="77777777" w:rsidR="008F16FB" w:rsidRPr="00D60276" w:rsidRDefault="008F16FB" w:rsidP="008F16FB">
      <w:pPr>
        <w:pStyle w:val="NoSpacing"/>
        <w:rPr>
          <w:b/>
          <w:bCs/>
        </w:rPr>
      </w:pPr>
      <w:r w:rsidRPr="008E3A76">
        <w:t xml:space="preserve">I’ve heard some awfully dumb statements coming from conservative circles in recent days about the “stunning” nine-day collapse of Syria. </w:t>
      </w:r>
      <w:r w:rsidRPr="00D60276">
        <w:rPr>
          <w:b/>
          <w:bCs/>
        </w:rPr>
        <w:t>Not so stunning when you learn that the American CIA has been behind the scenes planning it for months with the full support of its NATO ally Turkey.</w:t>
      </w:r>
    </w:p>
    <w:p w14:paraId="253509D2" w14:textId="77777777" w:rsidR="008F16FB" w:rsidRPr="008E3A76" w:rsidRDefault="008F16FB" w:rsidP="008F16FB">
      <w:pPr>
        <w:pStyle w:val="NoSpacing"/>
      </w:pPr>
      <w:r w:rsidRPr="008E3A76">
        <w:t xml:space="preserve">One prominent regular guest commentator on Fox News has come out and said both sides in the Syrian Civil War are made up of </w:t>
      </w:r>
      <w:proofErr w:type="gramStart"/>
      <w:r w:rsidRPr="008E3A76">
        <w:t>really bad</w:t>
      </w:r>
      <w:proofErr w:type="gramEnd"/>
      <w:r w:rsidRPr="008E3A76">
        <w:t xml:space="preserve"> buys, but that he was hoping the coalition of “rebels” which include the former El Nusra, al-Qaida and other Sunni Muslim terrorists would win. Why? Because they’re against Russia and Iran, whom he fears more.</w:t>
      </w:r>
    </w:p>
    <w:p w14:paraId="7EC67721" w14:textId="77777777" w:rsidR="008F16FB" w:rsidRPr="008E3A76" w:rsidRDefault="008F16FB" w:rsidP="008F16FB">
      <w:pPr>
        <w:pStyle w:val="NoSpacing"/>
      </w:pPr>
      <w:r w:rsidRPr="008E3A76">
        <w:t xml:space="preserve">But even that nonsense pales in comparison to some of the other chatter out there in conservative and even Christian circles, </w:t>
      </w:r>
      <w:r w:rsidRPr="00D60276">
        <w:rPr>
          <w:b/>
          <w:bCs/>
        </w:rPr>
        <w:t>where I’m hearing them say there is “hope” now for a democratically elected constitutional republic to emerge in Syria</w:t>
      </w:r>
      <w:r w:rsidRPr="008E3A76">
        <w:t xml:space="preserve">. Where is there another example of such a government, of, by and for the people, anywhere in the Middle East right now? I would </w:t>
      </w:r>
      <w:proofErr w:type="gramStart"/>
      <w:r w:rsidRPr="008E3A76">
        <w:t>actually go</w:t>
      </w:r>
      <w:proofErr w:type="gramEnd"/>
      <w:r w:rsidRPr="008E3A76">
        <w:t xml:space="preserve"> further and say </w:t>
      </w:r>
      <w:r w:rsidRPr="00D60276">
        <w:rPr>
          <w:b/>
          <w:bCs/>
        </w:rPr>
        <w:t>I don’t see a government anywhere on Earth right now that reflects those vaunted principles.</w:t>
      </w:r>
    </w:p>
    <w:p w14:paraId="1ED535E2" w14:textId="77777777" w:rsidR="008F16FB" w:rsidRPr="008E3A76" w:rsidRDefault="008F16FB" w:rsidP="008F16FB">
      <w:pPr>
        <w:pStyle w:val="NoSpacing"/>
      </w:pPr>
      <w:r w:rsidRPr="008E3A76">
        <w:t>Let’s face it: The U.S. didn’t support the rebels who overran Syria because they thought Assad was too brutal of a dictator. They supported them because it was yet another way to deal a black eye to Russia.</w:t>
      </w:r>
    </w:p>
    <w:p w14:paraId="7480F38B" w14:textId="77777777" w:rsidR="008F16FB" w:rsidRPr="008E3A76" w:rsidRDefault="008F16FB" w:rsidP="008F16FB">
      <w:pPr>
        <w:pStyle w:val="NoSpacing"/>
      </w:pPr>
      <w:r w:rsidRPr="008E3A76">
        <w:t>Instead of Russia and Iran running the show in Syria, now we face the very real possibility that Russia and Iran will be replaced with Turkey and the Muslim Brotherhood.</w:t>
      </w:r>
      <w:r>
        <w:t xml:space="preserve"> [Muslim Brotherhood – creation of the CIA]</w:t>
      </w:r>
    </w:p>
    <w:p w14:paraId="120C108A" w14:textId="77777777" w:rsidR="008F16FB" w:rsidRPr="008E3A76" w:rsidRDefault="008F16FB" w:rsidP="008F16FB">
      <w:pPr>
        <w:pStyle w:val="NoSpacing"/>
      </w:pPr>
      <w:r w:rsidRPr="008E3A76">
        <w:t>But the celebrations continue, however unjustified.</w:t>
      </w:r>
    </w:p>
    <w:p w14:paraId="73E3271E" w14:textId="77777777" w:rsidR="008F16FB" w:rsidRPr="008E3A76" w:rsidRDefault="008F16FB" w:rsidP="008F16FB">
      <w:pPr>
        <w:pStyle w:val="NoSpacing"/>
      </w:pPr>
      <w:r w:rsidRPr="008E3A76">
        <w:t xml:space="preserve">Even some of the </w:t>
      </w:r>
      <w:proofErr w:type="gramStart"/>
      <w:r w:rsidRPr="008E3A76">
        <w:t>most sincere</w:t>
      </w:r>
      <w:proofErr w:type="gramEnd"/>
      <w:r w:rsidRPr="008E3A76">
        <w:t xml:space="preserve"> Christian supporters of the state of Israel are celebrating the fall of Assad. However brutal of a dictator he was, at least </w:t>
      </w:r>
      <w:r w:rsidRPr="008E3A76">
        <w:rPr>
          <w:b/>
          <w:bCs/>
        </w:rPr>
        <w:t xml:space="preserve">Assad, being from the </w:t>
      </w:r>
      <w:proofErr w:type="spellStart"/>
      <w:r w:rsidRPr="008E3A76">
        <w:rPr>
          <w:b/>
          <w:bCs/>
        </w:rPr>
        <w:t>Alowite</w:t>
      </w:r>
      <w:proofErr w:type="spellEnd"/>
      <w:r w:rsidRPr="008E3A76">
        <w:rPr>
          <w:b/>
          <w:bCs/>
        </w:rPr>
        <w:t xml:space="preserve"> Shia sect, was one of the religious minorities in Syria. As such, he protected other minorities in the country, which includes Christians. About 2 percent of Syria’s population are Christian.</w:t>
      </w:r>
      <w:r>
        <w:rPr>
          <w:b/>
          <w:bCs/>
        </w:rPr>
        <w:t xml:space="preserve"> </w:t>
      </w:r>
      <w:r w:rsidRPr="00D60276">
        <w:t>[</w:t>
      </w:r>
      <w:r>
        <w:t>Many are Kurds]</w:t>
      </w:r>
    </w:p>
    <w:p w14:paraId="6C609172" w14:textId="77777777" w:rsidR="008F16FB" w:rsidRPr="008E3A76" w:rsidRDefault="008F16FB" w:rsidP="008F16FB">
      <w:pPr>
        <w:pStyle w:val="NoSpacing"/>
        <w:rPr>
          <w:b/>
          <w:bCs/>
        </w:rPr>
      </w:pPr>
      <w:r w:rsidRPr="008E3A76">
        <w:rPr>
          <w:b/>
          <w:bCs/>
        </w:rPr>
        <w:t>Now, with the Sunnis in control of the country, we should expect nothing other than oppression, if not open slaughter, of Syrian Christians</w:t>
      </w:r>
      <w:r w:rsidRPr="008E3A76">
        <w:t xml:space="preserve">. </w:t>
      </w:r>
      <w:r w:rsidRPr="00D60276">
        <w:rPr>
          <w:b/>
          <w:bCs/>
        </w:rPr>
        <w:t>That’s what Sunni Muslim regimes always do when empowered. That’s their history</w:t>
      </w:r>
      <w:r w:rsidRPr="008E3A76">
        <w:t xml:space="preserve">. Read the works of historian Raymond Ibrahim and you will get acquainted with this history. A good place to start would be to study </w:t>
      </w:r>
      <w:r w:rsidRPr="008E3A76">
        <w:rPr>
          <w:b/>
          <w:bCs/>
        </w:rPr>
        <w:t>the history of the Ottoman Empire and what they did to the Armenian Christians.</w:t>
      </w:r>
    </w:p>
    <w:p w14:paraId="4FB8C3D1" w14:textId="77777777" w:rsidR="008F16FB" w:rsidRPr="008E3A76" w:rsidRDefault="008F16FB" w:rsidP="008F16FB">
      <w:pPr>
        <w:pStyle w:val="NoSpacing"/>
      </w:pPr>
      <w:r w:rsidRPr="008E3A76">
        <w:t xml:space="preserve">For a peek at who HTS and its comrades really are, </w:t>
      </w:r>
      <w:proofErr w:type="gramStart"/>
      <w:r w:rsidRPr="008E3A76">
        <w:t>take a look</w:t>
      </w:r>
      <w:proofErr w:type="gramEnd"/>
      <w:r w:rsidRPr="008E3A76">
        <w:t xml:space="preserve"> at this 3-minute video, where </w:t>
      </w:r>
      <w:r w:rsidRPr="008E3A76">
        <w:rPr>
          <w:b/>
          <w:bCs/>
        </w:rPr>
        <w:t>they say openly that their next goal is to take over Jerusalem</w:t>
      </w:r>
      <w:r w:rsidRPr="008E3A76">
        <w:t>.</w:t>
      </w:r>
    </w:p>
    <w:p w14:paraId="7E3CF713" w14:textId="77777777" w:rsidR="008F16FB" w:rsidRPr="008E3A76" w:rsidRDefault="008F16FB" w:rsidP="008F16FB">
      <w:pPr>
        <w:pStyle w:val="NoSpacing"/>
      </w:pPr>
      <w:r w:rsidRPr="008E3A76">
        <w:t>The West and Israel are playing with fire. They think they can use one portion of Islam to punish the other portion. They think the portion backed by Iran is “</w:t>
      </w:r>
      <w:proofErr w:type="gramStart"/>
      <w:r w:rsidRPr="008E3A76">
        <w:t>more evil</w:t>
      </w:r>
      <w:proofErr w:type="gramEnd"/>
      <w:r w:rsidRPr="008E3A76">
        <w:t>” than the portion backed by Turkey. I fear they are in for a rude awakening.</w:t>
      </w:r>
    </w:p>
    <w:p w14:paraId="03DF7F0E" w14:textId="77777777" w:rsidR="008F16FB" w:rsidRPr="008E3A76" w:rsidRDefault="008F16FB" w:rsidP="008F16FB">
      <w:pPr>
        <w:pStyle w:val="NoSpacing"/>
      </w:pPr>
      <w:r w:rsidRPr="008E3A76">
        <w:t>Watch the </w:t>
      </w:r>
      <w:hyperlink r:id="rId26" w:tgtFrame="_blank" w:history="1">
        <w:r w:rsidRPr="008E3A76">
          <w:rPr>
            <w:rStyle w:val="Hyperlink"/>
            <w:color w:val="auto"/>
            <w:u w:val="none"/>
          </w:rPr>
          <w:t>video below</w:t>
        </w:r>
      </w:hyperlink>
      <w:r w:rsidRPr="008E3A76">
        <w:t> for a sneak peek at exactly the type of folks we are talking about who now claim to have the reins of power in Syria. These Islamist rebels are filmed celebrating the taking of Damascus by promising that it’s just the start and that they will take Jerusalem next to free all the Gazans.</w:t>
      </w:r>
    </w:p>
    <w:p w14:paraId="3019E5F9" w14:textId="77777777" w:rsidR="008F16FB" w:rsidRPr="008E3A76" w:rsidRDefault="008F16FB" w:rsidP="008F16FB">
      <w:pPr>
        <w:pStyle w:val="NoSpacing"/>
      </w:pPr>
      <w:hyperlink r:id="rId27" w:history="1">
        <w:r w:rsidRPr="008E3A76">
          <w:rPr>
            <w:rStyle w:val="Hyperlink"/>
            <w:color w:val="auto"/>
            <w:u w:val="none"/>
          </w:rPr>
          <w:t>https://twitter.com/visegrad24/status/1865961530472153518</w:t>
        </w:r>
      </w:hyperlink>
    </w:p>
    <w:p w14:paraId="6C984989" w14:textId="77777777" w:rsidR="008F16FB" w:rsidRPr="008E3A76" w:rsidRDefault="008F16FB" w:rsidP="008F16FB">
      <w:pPr>
        <w:pStyle w:val="NoSpacing"/>
      </w:pPr>
      <w:r w:rsidRPr="008E3A76">
        <w:t>Don’t they look like fine gentlemen?</w:t>
      </w:r>
      <w:r>
        <w:t xml:space="preserve"> </w:t>
      </w:r>
      <w:r w:rsidRPr="008E3A76">
        <w:t>No, they are the type of men who will go about implementing Sharia law and forcing it upon every man, woman and child. This will cause many Christians and other resisters to be killed or sent fleeing as refugees. If the West thinks Iran was the biggest threat to the Middle East, and Assad was the nastiest brutal dictator, they are about to learn what real brutality looks like.</w:t>
      </w:r>
    </w:p>
    <w:p w14:paraId="294A02EF" w14:textId="77777777" w:rsidR="008F16FB" w:rsidRPr="008E3A76" w:rsidRDefault="008F16FB" w:rsidP="008F16FB">
      <w:pPr>
        <w:pStyle w:val="NoSpacing"/>
      </w:pPr>
      <w:r w:rsidRPr="008E3A76">
        <w:t xml:space="preserve">Yes, Assad unleashed his bloody ire on Islamic rebels who tried to take over his country. </w:t>
      </w:r>
      <w:r w:rsidRPr="008E3A76">
        <w:rPr>
          <w:b/>
          <w:bCs/>
        </w:rPr>
        <w:t>As a secular Shia Muslim, Assad did not focus his brutality on the Christians and other religious minorities in Syria. Why? Because the Christians did not take up arms against him</w:t>
      </w:r>
      <w:r w:rsidRPr="008E3A76">
        <w:t>.</w:t>
      </w:r>
    </w:p>
    <w:p w14:paraId="175F4F89" w14:textId="77777777" w:rsidR="008F16FB" w:rsidRPr="008E3A76" w:rsidRDefault="008F16FB" w:rsidP="008F16FB">
      <w:pPr>
        <w:pStyle w:val="NoSpacing"/>
      </w:pPr>
      <w:r w:rsidRPr="008E3A76">
        <w:rPr>
          <w:b/>
          <w:bCs/>
        </w:rPr>
        <w:t xml:space="preserve">The American </w:t>
      </w:r>
      <w:proofErr w:type="spellStart"/>
      <w:r w:rsidRPr="008E3A76">
        <w:rPr>
          <w:b/>
          <w:bCs/>
        </w:rPr>
        <w:t>Russophobic</w:t>
      </w:r>
      <w:proofErr w:type="spellEnd"/>
      <w:r w:rsidRPr="008E3A76">
        <w:rPr>
          <w:b/>
          <w:bCs/>
        </w:rPr>
        <w:t xml:space="preserve"> mentality has blinded those globalist elites who have </w:t>
      </w:r>
      <w:proofErr w:type="gramStart"/>
      <w:r w:rsidRPr="008E3A76">
        <w:rPr>
          <w:b/>
          <w:bCs/>
        </w:rPr>
        <w:t>been in charge of</w:t>
      </w:r>
      <w:proofErr w:type="gramEnd"/>
      <w:r w:rsidRPr="008E3A76">
        <w:rPr>
          <w:b/>
          <w:bCs/>
        </w:rPr>
        <w:t xml:space="preserve"> U.S. foreign policy for decades</w:t>
      </w:r>
      <w:r w:rsidRPr="008E3A76">
        <w:t xml:space="preserve">. </w:t>
      </w:r>
      <w:r w:rsidRPr="008E3A76">
        <w:rPr>
          <w:b/>
          <w:bCs/>
        </w:rPr>
        <w:t>We could have made peace with Russia after the Cold War ended in 1990. Instead, we</w:t>
      </w:r>
      <w:r w:rsidRPr="008E3A76">
        <w:t xml:space="preserve"> expanded NATO right up to the edge of Russia’s border and placed Western troops and weapons in those former Soviet-bloc countries. Then </w:t>
      </w:r>
      <w:r w:rsidRPr="008E3A76">
        <w:rPr>
          <w:b/>
          <w:bCs/>
        </w:rPr>
        <w:t>we militarized Ukraine, installed a Western puppet government there and weaponized it against Russia</w:t>
      </w:r>
      <w:r w:rsidRPr="008E3A76">
        <w:t>, with Kiev attacking Russian-speaking areas of Eastern Ukraine for years. Then, when Russia finally had enough and invaded Ukraine, we placed even more sophisticated weapons and missile systems there, and told Ukraine it was OK to fire them into Russia proper.</w:t>
      </w:r>
    </w:p>
    <w:p w14:paraId="3E7B03E6" w14:textId="77777777" w:rsidR="008F16FB" w:rsidRPr="008E3A76" w:rsidRDefault="008F16FB" w:rsidP="008F16FB">
      <w:pPr>
        <w:pStyle w:val="NoSpacing"/>
      </w:pPr>
      <w:r w:rsidRPr="008E3A76">
        <w:t>Imagine if Russia had done that in Mexico? Trained Mexicans to fight Americans, then sent them super-sophisticated missile systems and told them to go ahead and start firing them into Texas. How would the American government react to that? Oh, but it gets worse. In our hypothetical scenario, when the American government finally gets tired of being attacked by Mexicans armed with Russian weapons, we invade Mexico to stop it, only to be called a perpetrator of “naked aggression” by the Russian government and its media propagandists.</w:t>
      </w:r>
    </w:p>
    <w:p w14:paraId="10517330" w14:textId="77777777" w:rsidR="008F16FB" w:rsidRPr="008E3A76" w:rsidRDefault="008F16FB" w:rsidP="008F16FB">
      <w:pPr>
        <w:pStyle w:val="NoSpacing"/>
      </w:pPr>
      <w:r w:rsidRPr="008E3A76">
        <w:t>How would that work out?</w:t>
      </w:r>
    </w:p>
    <w:p w14:paraId="1FBCA9BE" w14:textId="77777777" w:rsidR="008F16FB" w:rsidRPr="008E3A76" w:rsidRDefault="008F16FB" w:rsidP="008F16FB">
      <w:pPr>
        <w:pStyle w:val="NoSpacing"/>
      </w:pPr>
      <w:r w:rsidRPr="008E3A76">
        <w:t xml:space="preserve">I think you know what </w:t>
      </w:r>
      <w:proofErr w:type="gramStart"/>
      <w:r w:rsidRPr="008E3A76">
        <w:t>would</w:t>
      </w:r>
      <w:proofErr w:type="gramEnd"/>
      <w:r w:rsidRPr="008E3A76">
        <w:t xml:space="preserve"> happen. The U.S. government would interpret such action by Russia as tantamount to a declaration of war on America. World War III would ensue.</w:t>
      </w:r>
    </w:p>
    <w:p w14:paraId="23C8A56F" w14:textId="43A0BEBD" w:rsidR="008F16FB" w:rsidRDefault="008F16FB" w:rsidP="008F16FB">
      <w:pPr>
        <w:pStyle w:val="NoSpacing"/>
        <w:rPr>
          <w:b/>
          <w:bCs/>
        </w:rPr>
      </w:pPr>
      <w:r w:rsidRPr="008E3A76">
        <w:t xml:space="preserve">That, my friends, is what’s going on, only in reverse. And that is why we are now engaged in World War III. </w:t>
      </w:r>
      <w:r w:rsidRPr="008E3A76">
        <w:rPr>
          <w:b/>
          <w:bCs/>
        </w:rPr>
        <w:t>Syria was just the latest salvo in the Third World War</w:t>
      </w:r>
      <w:r w:rsidRPr="008E3A76">
        <w:t xml:space="preserve">. Don’t expect it to be the last, because </w:t>
      </w:r>
      <w:r w:rsidRPr="008E3A76">
        <w:rPr>
          <w:b/>
          <w:bCs/>
        </w:rPr>
        <w:t>now we are in a tit-for-tat escalation.</w:t>
      </w:r>
      <w:r>
        <w:rPr>
          <w:b/>
          <w:bCs/>
        </w:rPr>
        <w:t xml:space="preserve"> </w:t>
      </w:r>
      <w:r w:rsidRPr="008E3A76">
        <w:rPr>
          <w:b/>
          <w:bCs/>
        </w:rPr>
        <w:t>Pray for peace. Prepare for war.</w:t>
      </w:r>
      <w:r w:rsidR="00B6599B">
        <w:rPr>
          <w:b/>
          <w:bCs/>
        </w:rPr>
        <w:t>”</w:t>
      </w:r>
    </w:p>
    <w:p w14:paraId="25154857" w14:textId="77777777" w:rsidR="00B36DDC" w:rsidRDefault="00B36DDC" w:rsidP="008F16FB">
      <w:pPr>
        <w:pStyle w:val="NoSpacing"/>
        <w:rPr>
          <w:b/>
          <w:bCs/>
        </w:rPr>
      </w:pPr>
    </w:p>
    <w:p w14:paraId="78BE2943" w14:textId="70461080" w:rsidR="00314F1D" w:rsidRDefault="00314F1D" w:rsidP="008F16FB">
      <w:pPr>
        <w:pStyle w:val="NoSpacing"/>
        <w:rPr>
          <w:b/>
          <w:bCs/>
        </w:rPr>
      </w:pPr>
      <w:r>
        <w:rPr>
          <w:b/>
          <w:bCs/>
        </w:rPr>
        <w:t>ARTICLE VII; ISRAEL ATTACKING SYRIA – DAMASCUS INCLUDED</w:t>
      </w:r>
    </w:p>
    <w:p w14:paraId="51A2C4CF" w14:textId="5E97D26E" w:rsidR="00B36DDC" w:rsidRPr="00314F1D" w:rsidRDefault="00314F1D" w:rsidP="008F16FB">
      <w:pPr>
        <w:pStyle w:val="NoSpacing"/>
      </w:pPr>
      <w:r w:rsidRPr="00314F1D">
        <w:t xml:space="preserve">December 9, </w:t>
      </w:r>
      <w:proofErr w:type="gramStart"/>
      <w:r w:rsidRPr="00314F1D">
        <w:t>2024</w:t>
      </w:r>
      <w:proofErr w:type="gramEnd"/>
      <w:r w:rsidRPr="00314F1D">
        <w:t xml:space="preserve"> Hal Turner </w:t>
      </w:r>
    </w:p>
    <w:p w14:paraId="5F992C0E" w14:textId="77777777" w:rsidR="00B6599B" w:rsidRDefault="00B6599B" w:rsidP="008F16FB">
      <w:pPr>
        <w:pStyle w:val="NoSpacing"/>
      </w:pPr>
    </w:p>
    <w:p w14:paraId="7ED809C3" w14:textId="77777777" w:rsidR="00314F1D" w:rsidRDefault="00314F1D" w:rsidP="00314F1D">
      <w:pPr>
        <w:pStyle w:val="NoSpacing"/>
        <w:rPr>
          <w:b/>
          <w:bCs/>
        </w:rPr>
      </w:pPr>
      <w:r>
        <w:rPr>
          <w:b/>
          <w:bCs/>
        </w:rPr>
        <w:t>ISRAEL ATTACKING SYRIA DAMASCUS INDLUCED DEC 9</w:t>
      </w:r>
      <w:proofErr w:type="gramStart"/>
      <w:r>
        <w:rPr>
          <w:b/>
          <w:bCs/>
        </w:rPr>
        <w:t xml:space="preserve"> 2024</w:t>
      </w:r>
      <w:proofErr w:type="gramEnd"/>
    </w:p>
    <w:p w14:paraId="40FB7CEB" w14:textId="77777777" w:rsidR="00314F1D" w:rsidRPr="006C48CA" w:rsidRDefault="00314F1D" w:rsidP="00314F1D">
      <w:pPr>
        <w:pStyle w:val="NoSpacing"/>
      </w:pPr>
      <w:r w:rsidRPr="006C48CA">
        <w:rPr>
          <w:b/>
          <w:bCs/>
        </w:rPr>
        <w:t>UPDATED TUES. 10 DEC at 8:37 AM EST -- ISRAELI TANKS ARE CROSSING IN</w:t>
      </w:r>
      <w:r>
        <w:rPr>
          <w:b/>
          <w:bCs/>
        </w:rPr>
        <w:t xml:space="preserve"> </w:t>
      </w:r>
      <w:r w:rsidRPr="006C48CA">
        <w:rPr>
          <w:b/>
          <w:bCs/>
        </w:rPr>
        <w:t>TO SYRIA</w:t>
      </w:r>
      <w:r w:rsidRPr="006C48CA">
        <w:t xml:space="preserve"> </w:t>
      </w:r>
      <w:hyperlink r:id="rId28" w:history="1">
        <w:r w:rsidRPr="006C48CA">
          <w:rPr>
            <w:rStyle w:val="Hyperlink"/>
            <w:color w:val="auto"/>
            <w:u w:val="none"/>
          </w:rPr>
          <w:t>Hal Turner</w:t>
        </w:r>
      </w:hyperlink>
      <w:r w:rsidRPr="006C48CA">
        <w:t> </w:t>
      </w:r>
      <w:hyperlink r:id="rId29" w:history="1">
        <w:r w:rsidRPr="006C48CA">
          <w:rPr>
            <w:rStyle w:val="Hyperlink"/>
            <w:color w:val="auto"/>
            <w:u w:val="none"/>
          </w:rPr>
          <w:t>World</w:t>
        </w:r>
      </w:hyperlink>
      <w:r w:rsidRPr="006C48CA">
        <w:t> December 09, 2024 </w:t>
      </w:r>
    </w:p>
    <w:p w14:paraId="4297485F" w14:textId="77777777" w:rsidR="00314F1D" w:rsidRDefault="00314F1D" w:rsidP="00314F1D">
      <w:pPr>
        <w:pStyle w:val="NoSpacing"/>
      </w:pPr>
    </w:p>
    <w:p w14:paraId="0AF41F9D" w14:textId="790EA9DC" w:rsidR="00314F1D" w:rsidRPr="006C48CA" w:rsidRDefault="00314F1D" w:rsidP="00314F1D">
      <w:pPr>
        <w:pStyle w:val="NoSpacing"/>
      </w:pPr>
      <w:r w:rsidRPr="006C48CA">
        <w:t>Columns of Israeli Main Battle Tanks are crossing into the Quneitra Governorate of Syria, in the direction of Damascus.</w:t>
      </w:r>
    </w:p>
    <w:p w14:paraId="48D00425" w14:textId="703D18D6" w:rsidR="00314F1D" w:rsidRPr="00314F1D" w:rsidRDefault="00314F1D" w:rsidP="00314F1D">
      <w:pPr>
        <w:pStyle w:val="NoSpacing"/>
        <w:rPr>
          <w:b/>
          <w:bCs/>
        </w:rPr>
      </w:pPr>
      <w:r w:rsidRPr="006C48CA">
        <w:t>UPDATE 8:27 EST --Israel is sending multiple columns of Main Battle Tanks into Syria. The map below shows, in a general sense, from where these tank columns are entering</w:t>
      </w:r>
      <w:r>
        <w:t xml:space="preserve">: </w:t>
      </w:r>
      <w:r w:rsidRPr="00314F1D">
        <w:rPr>
          <w:b/>
          <w:bCs/>
        </w:rPr>
        <w:t>INVASION AND CONQUEST???</w:t>
      </w:r>
    </w:p>
    <w:p w14:paraId="6F3BCD97" w14:textId="77777777" w:rsidR="00314F1D" w:rsidRPr="006C48CA" w:rsidRDefault="00314F1D" w:rsidP="00314F1D">
      <w:pPr>
        <w:pStyle w:val="NoSpacing"/>
      </w:pPr>
      <w:r w:rsidRPr="006C48CA">
        <w:rPr>
          <w:b/>
          <w:bCs/>
        </w:rPr>
        <w:t>Numerous reports ae coming in that the Israeli entry into Syria is, in fact, and INVASION</w:t>
      </w:r>
      <w:r w:rsidRPr="006C48CA">
        <w:t>! Multiple reports are flowing-in stating (</w:t>
      </w:r>
      <w:proofErr w:type="spellStart"/>
      <w:r w:rsidRPr="006C48CA">
        <w:t>verbatum</w:t>
      </w:r>
      <w:proofErr w:type="spellEnd"/>
      <w:r w:rsidRPr="006C48CA">
        <w:t xml:space="preserve">): </w:t>
      </w:r>
      <w:r w:rsidRPr="006C48CA">
        <w:rPr>
          <w:b/>
          <w:bCs/>
        </w:rPr>
        <w:t xml:space="preserve">" Villages and towns of Arna, </w:t>
      </w:r>
      <w:proofErr w:type="spellStart"/>
      <w:r w:rsidRPr="006C48CA">
        <w:rPr>
          <w:b/>
          <w:bCs/>
        </w:rPr>
        <w:t>Baqasem</w:t>
      </w:r>
      <w:proofErr w:type="spellEnd"/>
      <w:r w:rsidRPr="006C48CA">
        <w:rPr>
          <w:b/>
          <w:bCs/>
        </w:rPr>
        <w:t xml:space="preserve">, Rayma, Haina, </w:t>
      </w:r>
      <w:proofErr w:type="spellStart"/>
      <w:r w:rsidRPr="006C48CA">
        <w:rPr>
          <w:b/>
          <w:bCs/>
        </w:rPr>
        <w:t>Qalaat</w:t>
      </w:r>
      <w:proofErr w:type="spellEnd"/>
      <w:r w:rsidRPr="006C48CA">
        <w:rPr>
          <w:b/>
          <w:bCs/>
        </w:rPr>
        <w:t xml:space="preserve"> </w:t>
      </w:r>
      <w:proofErr w:type="spellStart"/>
      <w:r w:rsidRPr="006C48CA">
        <w:rPr>
          <w:b/>
          <w:bCs/>
        </w:rPr>
        <w:t>Jandal</w:t>
      </w:r>
      <w:proofErr w:type="spellEnd"/>
      <w:r w:rsidRPr="006C48CA">
        <w:rPr>
          <w:b/>
          <w:bCs/>
        </w:rPr>
        <w:t>, Haina, Al-</w:t>
      </w:r>
      <w:proofErr w:type="spellStart"/>
      <w:r w:rsidRPr="006C48CA">
        <w:rPr>
          <w:b/>
          <w:bCs/>
        </w:rPr>
        <w:t>Husayniyah</w:t>
      </w:r>
      <w:proofErr w:type="spellEnd"/>
      <w:r w:rsidRPr="006C48CA">
        <w:rPr>
          <w:b/>
          <w:bCs/>
        </w:rPr>
        <w:t xml:space="preserve">, and </w:t>
      </w:r>
      <w:proofErr w:type="spellStart"/>
      <w:r w:rsidRPr="006C48CA">
        <w:rPr>
          <w:b/>
          <w:bCs/>
        </w:rPr>
        <w:t>Jiata</w:t>
      </w:r>
      <w:proofErr w:type="spellEnd"/>
      <w:r w:rsidRPr="006C48CA">
        <w:rPr>
          <w:b/>
          <w:bCs/>
        </w:rPr>
        <w:t xml:space="preserve"> Al-Khashab in the southern Damascus countryside have been taken by Israel.</w:t>
      </w:r>
      <w:r>
        <w:rPr>
          <w:b/>
          <w:bCs/>
        </w:rPr>
        <w:t xml:space="preserve"> </w:t>
      </w:r>
      <w:r w:rsidRPr="006C48CA">
        <w:rPr>
          <w:b/>
          <w:bCs/>
        </w:rPr>
        <w:t>Meanwhile,</w:t>
      </w:r>
      <w:r w:rsidRPr="006C48CA">
        <w:t xml:space="preserve"> </w:t>
      </w:r>
      <w:r w:rsidRPr="006C48CA">
        <w:rPr>
          <w:b/>
          <w:bCs/>
        </w:rPr>
        <w:t>the Israeli Air Force has commenced waves on BOMBINGS in Damascus and elsewhere in Syria</w:t>
      </w:r>
      <w:r w:rsidRPr="006C48CA">
        <w:t>.</w:t>
      </w:r>
    </w:p>
    <w:p w14:paraId="644B0500" w14:textId="77777777" w:rsidR="00314F1D" w:rsidRPr="006C48CA" w:rsidRDefault="00314F1D" w:rsidP="00314F1D">
      <w:pPr>
        <w:pStyle w:val="NoSpacing"/>
      </w:pPr>
      <w:r w:rsidRPr="006C48CA">
        <w:t>As the second wave of bombing took place, numerous reports began coming in indicating a CHEMICAL SMELL is now wafting through parts of Damascus causing people to choke and go into convulsions on the streets!</w:t>
      </w:r>
    </w:p>
    <w:p w14:paraId="642640B2" w14:textId="77777777" w:rsidR="00314F1D" w:rsidRPr="006C48CA" w:rsidRDefault="00314F1D" w:rsidP="00314F1D">
      <w:pPr>
        <w:pStyle w:val="NoSpacing"/>
      </w:pPr>
      <w:r w:rsidRPr="006C48CA">
        <w:t xml:space="preserve">Earlier tonight, as of 6:39 PM EST - </w:t>
      </w:r>
      <w:r w:rsidRPr="006C48CA">
        <w:rPr>
          <w:b/>
          <w:bCs/>
        </w:rPr>
        <w:t>Israeli tanks were within 38km of Damascus.</w:t>
      </w:r>
      <w:r>
        <w:rPr>
          <w:b/>
          <w:bCs/>
        </w:rPr>
        <w:t xml:space="preserve"> </w:t>
      </w:r>
      <w:r w:rsidRPr="006C48CA">
        <w:rPr>
          <w:b/>
          <w:bCs/>
        </w:rPr>
        <w:t xml:space="preserve">IDF air strikes are now targeting the Scientific Studies and Research Center in Damascus, shocking </w:t>
      </w:r>
      <w:proofErr w:type="gramStart"/>
      <w:r w:rsidRPr="006C48CA">
        <w:rPr>
          <w:b/>
          <w:bCs/>
        </w:rPr>
        <w:t>local residents</w:t>
      </w:r>
      <w:proofErr w:type="gramEnd"/>
      <w:r w:rsidRPr="006C48CA">
        <w:t>:</w:t>
      </w:r>
    </w:p>
    <w:p w14:paraId="2A8CD7AA" w14:textId="77777777" w:rsidR="00314F1D" w:rsidRPr="006C48CA" w:rsidRDefault="00314F1D" w:rsidP="00314F1D">
      <w:pPr>
        <w:pStyle w:val="NoSpacing"/>
      </w:pPr>
    </w:p>
    <w:p w14:paraId="783A56EB" w14:textId="4576B24F" w:rsidR="00314F1D" w:rsidRPr="00314F1D" w:rsidRDefault="00314F1D" w:rsidP="00314F1D">
      <w:pPr>
        <w:pStyle w:val="NoSpacing"/>
        <w:rPr>
          <w:b/>
          <w:bCs/>
        </w:rPr>
      </w:pPr>
      <w:r w:rsidRPr="00314F1D">
        <w:rPr>
          <w:b/>
          <w:bCs/>
        </w:rPr>
        <w:t xml:space="preserve">ISRAELI FIGHTER JETS STRIKE </w:t>
      </w:r>
      <w:proofErr w:type="gramStart"/>
      <w:r w:rsidRPr="00314F1D">
        <w:rPr>
          <w:b/>
          <w:bCs/>
        </w:rPr>
        <w:t>SYRIAN-TURKISH</w:t>
      </w:r>
      <w:proofErr w:type="gramEnd"/>
      <w:r w:rsidRPr="00314F1D">
        <w:rPr>
          <w:b/>
          <w:bCs/>
        </w:rPr>
        <w:t> BORDER TARGETS!</w:t>
      </w:r>
    </w:p>
    <w:p w14:paraId="71255E1E" w14:textId="77777777" w:rsidR="00314F1D" w:rsidRPr="006C48CA" w:rsidRDefault="00314F1D" w:rsidP="00314F1D">
      <w:pPr>
        <w:pStyle w:val="NoSpacing"/>
      </w:pPr>
      <w:r w:rsidRPr="006C48CA">
        <w:t>They appear to be hitting the Turks, too.</w:t>
      </w:r>
    </w:p>
    <w:p w14:paraId="4198A2B4" w14:textId="77777777" w:rsidR="00314F1D" w:rsidRPr="006C48CA" w:rsidRDefault="00314F1D" w:rsidP="00314F1D">
      <w:pPr>
        <w:pStyle w:val="NoSpacing"/>
      </w:pPr>
      <w:r w:rsidRPr="006C48CA">
        <w:t>10:13 PM EST -- Radio show is over, archives uploaded, resuming LIVE updates . . .</w:t>
      </w:r>
    </w:p>
    <w:p w14:paraId="17A6AC55" w14:textId="77777777" w:rsidR="00314F1D" w:rsidRPr="006C48CA" w:rsidRDefault="00314F1D" w:rsidP="00314F1D">
      <w:pPr>
        <w:pStyle w:val="NoSpacing"/>
      </w:pPr>
      <w:r w:rsidRPr="006C48CA">
        <w:t>-- As of 8:22 PM, reporting indicated Israeli Tanks within 22 km of Damascus.</w:t>
      </w:r>
    </w:p>
    <w:p w14:paraId="702E03A8" w14:textId="6377A2BE" w:rsidR="00314F1D" w:rsidRPr="006C48CA" w:rsidRDefault="00314F1D" w:rsidP="00314F1D">
      <w:pPr>
        <w:pStyle w:val="NoSpacing"/>
      </w:pPr>
      <w:r w:rsidRPr="006C48CA">
        <w:t xml:space="preserve">-- Israeli jets bombing Syrian </w:t>
      </w:r>
      <w:proofErr w:type="gramStart"/>
      <w:r w:rsidRPr="006C48CA">
        <w:t>navy .</w:t>
      </w:r>
      <w:proofErr w:type="gramEnd"/>
      <w:r w:rsidRPr="006C48CA">
        <w:t> </w:t>
      </w:r>
    </w:p>
    <w:p w14:paraId="304F2883" w14:textId="77777777" w:rsidR="00314F1D" w:rsidRPr="006C48CA" w:rsidRDefault="00314F1D" w:rsidP="00314F1D">
      <w:pPr>
        <w:pStyle w:val="NoSpacing"/>
      </w:pPr>
      <w:r w:rsidRPr="006C48CA">
        <w:t xml:space="preserve">-- 8:28 PM EST -- Intel reports </w:t>
      </w:r>
      <w:proofErr w:type="gramStart"/>
      <w:r w:rsidRPr="006C48CA">
        <w:t>said</w:t>
      </w:r>
      <w:proofErr w:type="gramEnd"/>
      <w:r w:rsidRPr="006C48CA">
        <w:t xml:space="preserve"> </w:t>
      </w:r>
      <w:r w:rsidRPr="006C48CA">
        <w:rPr>
          <w:b/>
          <w:bCs/>
        </w:rPr>
        <w:t>"Israeli tanks are less than 3 km from the city of </w:t>
      </w:r>
      <w:proofErr w:type="spellStart"/>
      <w:r w:rsidRPr="006C48CA">
        <w:rPr>
          <w:b/>
          <w:bCs/>
        </w:rPr>
        <w:t>Qatana</w:t>
      </w:r>
      <w:proofErr w:type="spellEnd"/>
      <w:r w:rsidRPr="006C48CA">
        <w:rPr>
          <w:b/>
          <w:bCs/>
        </w:rPr>
        <w:t> in the southern Damascus, Syria countryside</w:t>
      </w:r>
      <w:r w:rsidRPr="006C48CA">
        <w:t>."</w:t>
      </w:r>
    </w:p>
    <w:p w14:paraId="67D1F364" w14:textId="77777777" w:rsidR="00314F1D" w:rsidRPr="006C48CA" w:rsidRDefault="00314F1D" w:rsidP="00314F1D">
      <w:pPr>
        <w:pStyle w:val="NoSpacing"/>
      </w:pPr>
      <w:r w:rsidRPr="006C48CA">
        <w:t>-- 8:30 PM EST -- </w:t>
      </w:r>
      <w:r w:rsidRPr="006C48CA">
        <w:rPr>
          <w:b/>
          <w:bCs/>
        </w:rPr>
        <w:t>Intel Report "Israeli tanks are 23km from Damascus…. Still not a single shot fired at them, not a single HTS statement. Nothing</w:t>
      </w:r>
      <w:r w:rsidRPr="006C48CA">
        <w:t>."</w:t>
      </w:r>
      <w:r w:rsidRPr="006C48CA">
        <w:br/>
        <w:t xml:space="preserve">Israeli Media: "Media: "One of the largest attack operations in the history of the Air Force" • </w:t>
      </w:r>
      <w:r w:rsidRPr="006C48CA">
        <w:rPr>
          <w:b/>
          <w:bCs/>
        </w:rPr>
        <w:t>More than 250 military targets were attacked in Syria - including bases of the Assad army, dozens of fighter jets, dozens of surface-to-air missile systems, production sites and warehouses of anti-aircraft missiles and surface-to-surface missiles -ground</w:t>
      </w:r>
      <w:r w:rsidRPr="006C48CA">
        <w:t>.</w:t>
      </w:r>
    </w:p>
    <w:p w14:paraId="6C76EFA3" w14:textId="77777777" w:rsidR="00314F1D" w:rsidRPr="00314F1D" w:rsidRDefault="00314F1D" w:rsidP="00314F1D">
      <w:pPr>
        <w:pStyle w:val="NoSpacing"/>
        <w:rPr>
          <w:b/>
          <w:bCs/>
          <w:u w:val="single"/>
        </w:rPr>
      </w:pPr>
      <w:r w:rsidRPr="006C48CA">
        <w:t>-- 9:07 PM EST -- Intel Report: "Israel is advancing faster on Damascus than HTS did."</w:t>
      </w:r>
      <w:r>
        <w:t xml:space="preserve">  </w:t>
      </w:r>
      <w:r w:rsidRPr="00314F1D">
        <w:rPr>
          <w:b/>
          <w:bCs/>
          <w:u w:val="single"/>
        </w:rPr>
        <w:t>ISAIAH 17:1 IS HAPPENING</w:t>
      </w:r>
    </w:p>
    <w:p w14:paraId="2BC823AE" w14:textId="77777777" w:rsidR="00314F1D" w:rsidRPr="00314F1D" w:rsidRDefault="00314F1D" w:rsidP="008F16FB">
      <w:pPr>
        <w:pStyle w:val="NoSpacing"/>
        <w:rPr>
          <w:b/>
          <w:bCs/>
          <w:u w:val="single"/>
        </w:rPr>
      </w:pPr>
    </w:p>
    <w:p w14:paraId="56235E6B" w14:textId="57967A19" w:rsidR="008C2794" w:rsidRDefault="00314F1D" w:rsidP="008F16FB">
      <w:pPr>
        <w:pStyle w:val="NoSpacing"/>
      </w:pPr>
      <w:r>
        <w:t>Dear ones</w:t>
      </w:r>
      <w:r w:rsidR="008C2794">
        <w:t xml:space="preserve">! Seek Abba! Every human who dies in this man-created horror, following the dictates of their god Lucifer and the fallen angels, is a grief to our Abba, who wants all to be born again, having their sins forgiven by the blood of His Son. He has so much love for us. He does not want to have to allow a “beast” to </w:t>
      </w:r>
      <w:proofErr w:type="gramStart"/>
      <w:r w:rsidR="008C2794">
        <w:t>rule, or</w:t>
      </w:r>
      <w:proofErr w:type="gramEnd"/>
      <w:r w:rsidR="008C2794">
        <w:t xml:space="preserve"> watch the martyrdom of His loyal children. It is a great grief to Him. However, we can be like Noah and comfort Yahuwah, and comfort Yahushua. The name Noah means “comfort.” He comforted Yahuwah back in Genesis 6. Well, we’ve got over 8 billion people on the </w:t>
      </w:r>
      <w:proofErr w:type="gramStart"/>
      <w:r w:rsidR="008C2794">
        <w:t>planet</w:t>
      </w:r>
      <w:proofErr w:type="gramEnd"/>
      <w:r w:rsidR="008C2794">
        <w:t xml:space="preserve"> but the scenario is the same. He </w:t>
      </w:r>
      <w:proofErr w:type="gramStart"/>
      <w:r w:rsidR="008C2794">
        <w:t>has to</w:t>
      </w:r>
      <w:proofErr w:type="gramEnd"/>
      <w:r w:rsidR="008C2794">
        <w:t xml:space="preserve"> judge. He </w:t>
      </w:r>
      <w:proofErr w:type="gramStart"/>
      <w:r w:rsidR="008C2794">
        <w:t>has to</w:t>
      </w:r>
      <w:proofErr w:type="gramEnd"/>
      <w:r w:rsidR="008C2794">
        <w:t xml:space="preserve"> separate out His children from the ones who choose to be damned. </w:t>
      </w:r>
    </w:p>
    <w:p w14:paraId="23CDCB88" w14:textId="686E878F" w:rsidR="008F16FB" w:rsidRDefault="008C2794" w:rsidP="008F16FB">
      <w:pPr>
        <w:pStyle w:val="NoSpacing"/>
      </w:pPr>
      <w:r>
        <w:t xml:space="preserve">In His love, </w:t>
      </w:r>
      <w:proofErr w:type="gramStart"/>
      <w:r>
        <w:t>shalom</w:t>
      </w:r>
      <w:proofErr w:type="gramEnd"/>
      <w:r>
        <w:t xml:space="preserve">! Yedidah – December 10, 2024 </w:t>
      </w:r>
    </w:p>
    <w:sectPr w:rsidR="008F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15D62"/>
    <w:multiLevelType w:val="hybridMultilevel"/>
    <w:tmpl w:val="2BFA7646"/>
    <w:lvl w:ilvl="0" w:tplc="04090011">
      <w:start w:val="1"/>
      <w:numFmt w:val="decimal"/>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num w:numId="1" w16cid:durableId="101666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BB"/>
    <w:rsid w:val="000152EB"/>
    <w:rsid w:val="00026463"/>
    <w:rsid w:val="0006459B"/>
    <w:rsid w:val="00075D6D"/>
    <w:rsid w:val="000C13AA"/>
    <w:rsid w:val="000E0BEC"/>
    <w:rsid w:val="000E297D"/>
    <w:rsid w:val="000F6DD9"/>
    <w:rsid w:val="00103AA1"/>
    <w:rsid w:val="00104EEF"/>
    <w:rsid w:val="0015600A"/>
    <w:rsid w:val="0024552F"/>
    <w:rsid w:val="00276BEB"/>
    <w:rsid w:val="00314F1D"/>
    <w:rsid w:val="00331269"/>
    <w:rsid w:val="0039264F"/>
    <w:rsid w:val="005021AF"/>
    <w:rsid w:val="00600A3E"/>
    <w:rsid w:val="00605BC4"/>
    <w:rsid w:val="00637991"/>
    <w:rsid w:val="006C1BEC"/>
    <w:rsid w:val="007227D8"/>
    <w:rsid w:val="00783C6B"/>
    <w:rsid w:val="007D6BDF"/>
    <w:rsid w:val="007F64D3"/>
    <w:rsid w:val="00860528"/>
    <w:rsid w:val="008C2794"/>
    <w:rsid w:val="008F16FB"/>
    <w:rsid w:val="00900A73"/>
    <w:rsid w:val="00906A18"/>
    <w:rsid w:val="00963DEE"/>
    <w:rsid w:val="00976B4F"/>
    <w:rsid w:val="00A376B9"/>
    <w:rsid w:val="00A47BBB"/>
    <w:rsid w:val="00A5440D"/>
    <w:rsid w:val="00A60AD2"/>
    <w:rsid w:val="00A839A5"/>
    <w:rsid w:val="00A90C16"/>
    <w:rsid w:val="00AF6984"/>
    <w:rsid w:val="00B36DDC"/>
    <w:rsid w:val="00B409E8"/>
    <w:rsid w:val="00B6599B"/>
    <w:rsid w:val="00B95E3F"/>
    <w:rsid w:val="00C238A1"/>
    <w:rsid w:val="00C9711C"/>
    <w:rsid w:val="00CC1C8C"/>
    <w:rsid w:val="00CD10CE"/>
    <w:rsid w:val="00CD35EA"/>
    <w:rsid w:val="00D06511"/>
    <w:rsid w:val="00DE2F1D"/>
    <w:rsid w:val="00E169CB"/>
    <w:rsid w:val="00EE1AD5"/>
    <w:rsid w:val="00F04DF4"/>
    <w:rsid w:val="00F30144"/>
    <w:rsid w:val="00F43E42"/>
    <w:rsid w:val="00F6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76C3"/>
  <w15:chartTrackingRefBased/>
  <w15:docId w15:val="{70B7CBF1-A0F2-40C3-8243-189A8638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B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B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7B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7B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7B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7B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7B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47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B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B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7B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7B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7B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7B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7B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7BB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7BB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47B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B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7BBB"/>
    <w:pPr>
      <w:spacing w:before="160"/>
      <w:jc w:val="center"/>
    </w:pPr>
    <w:rPr>
      <w:i/>
      <w:iCs/>
      <w:color w:val="404040" w:themeColor="text1" w:themeTint="BF"/>
    </w:rPr>
  </w:style>
  <w:style w:type="character" w:customStyle="1" w:styleId="QuoteChar">
    <w:name w:val="Quote Char"/>
    <w:basedOn w:val="DefaultParagraphFont"/>
    <w:link w:val="Quote"/>
    <w:uiPriority w:val="29"/>
    <w:rsid w:val="00A47BBB"/>
    <w:rPr>
      <w:i/>
      <w:iCs/>
      <w:color w:val="404040" w:themeColor="text1" w:themeTint="BF"/>
    </w:rPr>
  </w:style>
  <w:style w:type="paragraph" w:styleId="ListParagraph">
    <w:name w:val="List Paragraph"/>
    <w:basedOn w:val="Normal"/>
    <w:uiPriority w:val="34"/>
    <w:qFormat/>
    <w:rsid w:val="00A47BBB"/>
    <w:pPr>
      <w:ind w:left="720"/>
      <w:contextualSpacing/>
    </w:pPr>
  </w:style>
  <w:style w:type="character" w:styleId="IntenseEmphasis">
    <w:name w:val="Intense Emphasis"/>
    <w:basedOn w:val="DefaultParagraphFont"/>
    <w:uiPriority w:val="21"/>
    <w:qFormat/>
    <w:rsid w:val="00A47BBB"/>
    <w:rPr>
      <w:i/>
      <w:iCs/>
      <w:color w:val="0F4761" w:themeColor="accent1" w:themeShade="BF"/>
    </w:rPr>
  </w:style>
  <w:style w:type="paragraph" w:styleId="IntenseQuote">
    <w:name w:val="Intense Quote"/>
    <w:basedOn w:val="Normal"/>
    <w:next w:val="Normal"/>
    <w:link w:val="IntenseQuoteChar"/>
    <w:uiPriority w:val="30"/>
    <w:qFormat/>
    <w:rsid w:val="00A47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BBB"/>
    <w:rPr>
      <w:i/>
      <w:iCs/>
      <w:color w:val="0F4761" w:themeColor="accent1" w:themeShade="BF"/>
    </w:rPr>
  </w:style>
  <w:style w:type="character" w:styleId="IntenseReference">
    <w:name w:val="Intense Reference"/>
    <w:basedOn w:val="DefaultParagraphFont"/>
    <w:uiPriority w:val="32"/>
    <w:qFormat/>
    <w:rsid w:val="00A47BBB"/>
    <w:rPr>
      <w:b/>
      <w:bCs/>
      <w:smallCaps/>
      <w:color w:val="0F4761" w:themeColor="accent1" w:themeShade="BF"/>
      <w:spacing w:val="5"/>
    </w:rPr>
  </w:style>
  <w:style w:type="character" w:styleId="Hyperlink">
    <w:name w:val="Hyperlink"/>
    <w:basedOn w:val="DefaultParagraphFont"/>
    <w:uiPriority w:val="99"/>
    <w:unhideWhenUsed/>
    <w:rsid w:val="00A47BBB"/>
    <w:rPr>
      <w:color w:val="467886" w:themeColor="hyperlink"/>
      <w:u w:val="single"/>
    </w:rPr>
  </w:style>
  <w:style w:type="character" w:styleId="UnresolvedMention">
    <w:name w:val="Unresolved Mention"/>
    <w:basedOn w:val="DefaultParagraphFont"/>
    <w:uiPriority w:val="99"/>
    <w:semiHidden/>
    <w:unhideWhenUsed/>
    <w:rsid w:val="00A4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8607">
      <w:bodyDiv w:val="1"/>
      <w:marLeft w:val="0"/>
      <w:marRight w:val="0"/>
      <w:marTop w:val="0"/>
      <w:marBottom w:val="0"/>
      <w:divBdr>
        <w:top w:val="none" w:sz="0" w:space="0" w:color="auto"/>
        <w:left w:val="none" w:sz="0" w:space="0" w:color="auto"/>
        <w:bottom w:val="none" w:sz="0" w:space="0" w:color="auto"/>
        <w:right w:val="none" w:sz="0" w:space="0" w:color="auto"/>
      </w:divBdr>
      <w:divsChild>
        <w:div w:id="1475832710">
          <w:marLeft w:val="0"/>
          <w:marRight w:val="0"/>
          <w:marTop w:val="0"/>
          <w:marBottom w:val="0"/>
          <w:divBdr>
            <w:top w:val="none" w:sz="0" w:space="0" w:color="D1D1D1"/>
            <w:left w:val="none" w:sz="0" w:space="0" w:color="D1D1D1"/>
            <w:bottom w:val="none" w:sz="0" w:space="0" w:color="D1D1D1"/>
            <w:right w:val="none" w:sz="0" w:space="0" w:color="D1D1D1"/>
          </w:divBdr>
          <w:divsChild>
            <w:div w:id="740830834">
              <w:marLeft w:val="0"/>
              <w:marRight w:val="0"/>
              <w:marTop w:val="150"/>
              <w:marBottom w:val="150"/>
              <w:divBdr>
                <w:top w:val="none" w:sz="0" w:space="0" w:color="auto"/>
                <w:left w:val="none" w:sz="0" w:space="0" w:color="auto"/>
                <w:bottom w:val="none" w:sz="0" w:space="0" w:color="auto"/>
                <w:right w:val="none" w:sz="0" w:space="0" w:color="auto"/>
              </w:divBdr>
            </w:div>
            <w:div w:id="162018326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25633530">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53570199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68867976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97741784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571156133">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416438374">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sChild>
    </w:div>
    <w:div w:id="330302357">
      <w:bodyDiv w:val="1"/>
      <w:marLeft w:val="0"/>
      <w:marRight w:val="0"/>
      <w:marTop w:val="0"/>
      <w:marBottom w:val="0"/>
      <w:divBdr>
        <w:top w:val="none" w:sz="0" w:space="0" w:color="auto"/>
        <w:left w:val="none" w:sz="0" w:space="0" w:color="auto"/>
        <w:bottom w:val="none" w:sz="0" w:space="0" w:color="auto"/>
        <w:right w:val="none" w:sz="0" w:space="0" w:color="auto"/>
      </w:divBdr>
      <w:divsChild>
        <w:div w:id="1829639203">
          <w:marLeft w:val="0"/>
          <w:marRight w:val="0"/>
          <w:marTop w:val="0"/>
          <w:marBottom w:val="0"/>
          <w:divBdr>
            <w:top w:val="none" w:sz="0" w:space="0" w:color="D1D1D1"/>
            <w:left w:val="none" w:sz="0" w:space="0" w:color="D1D1D1"/>
            <w:bottom w:val="none" w:sz="0" w:space="0" w:color="D1D1D1"/>
            <w:right w:val="none" w:sz="0" w:space="0" w:color="D1D1D1"/>
          </w:divBdr>
          <w:divsChild>
            <w:div w:id="1837262632">
              <w:marLeft w:val="0"/>
              <w:marRight w:val="0"/>
              <w:marTop w:val="150"/>
              <w:marBottom w:val="150"/>
              <w:divBdr>
                <w:top w:val="none" w:sz="0" w:space="0" w:color="auto"/>
                <w:left w:val="none" w:sz="0" w:space="0" w:color="auto"/>
                <w:bottom w:val="none" w:sz="0" w:space="0" w:color="auto"/>
                <w:right w:val="none" w:sz="0" w:space="0" w:color="auto"/>
              </w:divBdr>
            </w:div>
            <w:div w:id="309987879">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32554818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9243718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721564073">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61577610">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76756303">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540288262">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uxnow.com/church-in-the-middle-east/2024/12/christian-leaders-fearful-after-islamist-advance-in-syria" TargetMode="External"/><Relationship Id="rId13" Type="http://schemas.openxmlformats.org/officeDocument/2006/relationships/hyperlink" Target="https://www.breitbart.com/middle-east/2024/12/02/lebanon-ceasefire-near-collapse-after-bidens-intervention-hezbollah-fires-idf-vows-response/" TargetMode="External"/><Relationship Id="rId18" Type="http://schemas.openxmlformats.org/officeDocument/2006/relationships/hyperlink" Target="https://www.wsj.com/news/author/yaroslav-trofimov" TargetMode="External"/><Relationship Id="rId26" Type="http://schemas.openxmlformats.org/officeDocument/2006/relationships/hyperlink" Target="https://x.com/visegrad24/status/1865961530472153518"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indefenseofchristians.org/press-release-in-defense-of-christians-expresses-great-concern-and-remains-vigilant-for-aleppos-christian-community/" TargetMode="External"/><Relationship Id="rId12" Type="http://schemas.openxmlformats.org/officeDocument/2006/relationships/hyperlink" Target="https://tass.com/world/829227" TargetMode="External"/><Relationship Id="rId17" Type="http://schemas.openxmlformats.org/officeDocument/2006/relationships/hyperlink" Target="https://www.amazon.com/dp/B0CM4ZB9TW" TargetMode="External"/><Relationship Id="rId25" Type="http://schemas.openxmlformats.org/officeDocument/2006/relationships/hyperlink" Target="https://halturnerradioshow.com/index.php/news-selections/world-news/syrian-president-bashar-assad-resigns-has-left-the-country" TargetMode="External"/><Relationship Id="rId2" Type="http://schemas.openxmlformats.org/officeDocument/2006/relationships/styles" Target="styles.xml"/><Relationship Id="rId16" Type="http://schemas.openxmlformats.org/officeDocument/2006/relationships/hyperlink" Target="https://www.cnn.com/2024/12/02/europe/georgia-tbilisi-eu-protests-intl-hnk/index.html" TargetMode="External"/><Relationship Id="rId20" Type="http://schemas.openxmlformats.org/officeDocument/2006/relationships/hyperlink" Target="https://halturnerradioshow.com/index.php/news-selections/world-news" TargetMode="External"/><Relationship Id="rId29" Type="http://schemas.openxmlformats.org/officeDocument/2006/relationships/hyperlink" Target="https://halturnerradioshow.com/index.php/news-selections/world-news" TargetMode="External"/><Relationship Id="rId1" Type="http://schemas.openxmlformats.org/officeDocument/2006/relationships/numbering" Target="numbering.xml"/><Relationship Id="rId6" Type="http://schemas.openxmlformats.org/officeDocument/2006/relationships/hyperlink" Target="https://www.breitbart.com/author/thomas-d-williams/" TargetMode="External"/><Relationship Id="rId11" Type="http://schemas.openxmlformats.org/officeDocument/2006/relationships/hyperlink" Target="https://www.zerohedge.com/geopolitical/iran-backed-iraqi-militias-pour-across-border-syria-bolster-assad" TargetMode="External"/><Relationship Id="rId24" Type="http://schemas.openxmlformats.org/officeDocument/2006/relationships/hyperlink" Target="https://halturnerradioshow.com/index.php/component/spauthorarchive/articles/HalTurner?Itemid=101" TargetMode="External"/><Relationship Id="rId5" Type="http://schemas.openxmlformats.org/officeDocument/2006/relationships/image" Target="media/image1.jpeg"/><Relationship Id="rId15" Type="http://schemas.openxmlformats.org/officeDocument/2006/relationships/hyperlink" Target="https://www.rt.com/russia/608510-ukraine-desertion-losses-troops/" TargetMode="External"/><Relationship Id="rId23" Type="http://schemas.openxmlformats.org/officeDocument/2006/relationships/image" Target="media/image4.jpeg"/><Relationship Id="rId28" Type="http://schemas.openxmlformats.org/officeDocument/2006/relationships/hyperlink" Target="https://halturnerradioshow.com/index.php/component/spauthorarchive/articles/HalTurner?Itemid=101" TargetMode="External"/><Relationship Id="rId10" Type="http://schemas.openxmlformats.org/officeDocument/2006/relationships/hyperlink" Target="https://www.cbsnews.com/news/syria-war-aleppo-airstrikes-russia-assad-rebels-offensive/" TargetMode="External"/><Relationship Id="rId19" Type="http://schemas.openxmlformats.org/officeDocument/2006/relationships/hyperlink" Target="https://halturnerradioshow.com/index.php/component/spauthorarchive/articles/HalTurner?Itemid=1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mostimportantnews.com/archives/world-war-iii-is-heating-up-on-several-fronts-but-most-americans-have-no-idea" TargetMode="External"/><Relationship Id="rId14" Type="http://schemas.openxmlformats.org/officeDocument/2006/relationships/hyperlink" Target="https://www.newsweek.com/russia-ukraine-map-grim-zelensky-1994030" TargetMode="External"/><Relationship Id="rId22" Type="http://schemas.openxmlformats.org/officeDocument/2006/relationships/image" Target="media/image3.jpeg"/><Relationship Id="rId27" Type="http://schemas.openxmlformats.org/officeDocument/2006/relationships/hyperlink" Target="https://twitter.com/visegrad24/status/186596153047215351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15</Pages>
  <Words>6823</Words>
  <Characters>38894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14</cp:revision>
  <dcterms:created xsi:type="dcterms:W3CDTF">2024-12-11T00:56:00Z</dcterms:created>
  <dcterms:modified xsi:type="dcterms:W3CDTF">2024-12-11T16:15:00Z</dcterms:modified>
</cp:coreProperties>
</file>