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3FE18" w14:textId="152BD4B8" w:rsidR="005024C4" w:rsidRPr="00E1009A" w:rsidRDefault="00E1009A" w:rsidP="005024C4">
      <w:pPr>
        <w:pStyle w:val="NoSpacing"/>
        <w:jc w:val="center"/>
        <w:rPr>
          <w:rFonts w:ascii="Comic Sans MS" w:hAnsi="Comic Sans MS"/>
          <w:b/>
          <w:bCs/>
          <w:color w:val="990000"/>
          <w:sz w:val="36"/>
          <w:szCs w:val="36"/>
        </w:rPr>
      </w:pPr>
      <w:r w:rsidRPr="00E1009A">
        <w:rPr>
          <w:rFonts w:ascii="Comic Sans MS" w:hAnsi="Comic Sans MS"/>
          <w:b/>
          <w:bCs/>
          <w:color w:val="990000"/>
          <w:sz w:val="36"/>
          <w:szCs w:val="36"/>
        </w:rPr>
        <w:t xml:space="preserve">MULTI </w:t>
      </w:r>
      <w:r w:rsidR="005024C4" w:rsidRPr="00E1009A">
        <w:rPr>
          <w:rFonts w:ascii="Comic Sans MS" w:hAnsi="Comic Sans MS"/>
          <w:b/>
          <w:bCs/>
          <w:color w:val="990000"/>
          <w:sz w:val="36"/>
          <w:szCs w:val="36"/>
        </w:rPr>
        <w:t xml:space="preserve">NEWS UPDATE! </w:t>
      </w:r>
    </w:p>
    <w:p w14:paraId="44CD7EB9" w14:textId="0AB5033B" w:rsidR="0015600A" w:rsidRPr="00E1009A" w:rsidRDefault="00E66252" w:rsidP="005024C4">
      <w:pPr>
        <w:pStyle w:val="NoSpacing"/>
        <w:jc w:val="center"/>
        <w:rPr>
          <w:rFonts w:ascii="Comic Sans MS" w:hAnsi="Comic Sans MS"/>
          <w:b/>
          <w:bCs/>
          <w:color w:val="990000"/>
          <w:sz w:val="36"/>
          <w:szCs w:val="36"/>
        </w:rPr>
      </w:pPr>
      <w:r>
        <w:rPr>
          <w:rFonts w:ascii="Comic Sans MS" w:hAnsi="Comic Sans MS"/>
          <w:b/>
          <w:bCs/>
          <w:color w:val="990000"/>
          <w:sz w:val="36"/>
          <w:szCs w:val="36"/>
        </w:rPr>
        <w:t xml:space="preserve">MULTI </w:t>
      </w:r>
      <w:r w:rsidR="005024C4" w:rsidRPr="00E1009A">
        <w:rPr>
          <w:rFonts w:ascii="Comic Sans MS" w:hAnsi="Comic Sans MS"/>
          <w:b/>
          <w:bCs/>
          <w:color w:val="990000"/>
          <w:sz w:val="36"/>
          <w:szCs w:val="36"/>
        </w:rPr>
        <w:t>INCREASED DECEPTION!</w:t>
      </w:r>
    </w:p>
    <w:p w14:paraId="292D0046" w14:textId="77777777" w:rsidR="005024C4" w:rsidRDefault="005024C4" w:rsidP="005024C4">
      <w:pPr>
        <w:pStyle w:val="NoSpacing"/>
      </w:pPr>
    </w:p>
    <w:p w14:paraId="1D6F8754" w14:textId="49155F07" w:rsidR="005024C4" w:rsidRDefault="005024C4" w:rsidP="005024C4">
      <w:pPr>
        <w:pStyle w:val="NoSpacing"/>
      </w:pPr>
      <w:r>
        <w:t xml:space="preserve">     Next to me as I write, there is a large stack of print outs</w:t>
      </w:r>
      <w:r w:rsidR="00265912">
        <w:t>, my notes</w:t>
      </w:r>
      <w:r>
        <w:t xml:space="preserve"> that I collected </w:t>
      </w:r>
      <w:r w:rsidR="00265912">
        <w:t xml:space="preserve">listening to key broadcasts </w:t>
      </w:r>
      <w:r>
        <w:t xml:space="preserve">since </w:t>
      </w:r>
      <w:r w:rsidR="00265912">
        <w:t xml:space="preserve">the end of </w:t>
      </w:r>
      <w:r>
        <w:t xml:space="preserve">January 2025. Here I will give you news that is important for Yahuwah’s children to know so that they can go to Him about it, prepare, do what He says to do, and go forward in our warfare, overcoming, to the eternal Kingdom of heaven. </w:t>
      </w:r>
      <w:r w:rsidR="007A653C">
        <w:t xml:space="preserve">Stay in the Word. Refrain from anything that is secular opinion and lies, i.e. T.V. news, etc. Be led by the Spirit! </w:t>
      </w:r>
    </w:p>
    <w:p w14:paraId="5BEBCDCB" w14:textId="3B640246" w:rsidR="00265912" w:rsidRDefault="00265912" w:rsidP="005024C4">
      <w:pPr>
        <w:pStyle w:val="NoSpacing"/>
      </w:pPr>
      <w:r>
        <w:t xml:space="preserve">     I’ve gone into detail about the desperate need to prepare with food and water, or anything else to preserve life</w:t>
      </w:r>
      <w:r w:rsidR="007A653C">
        <w:t>. You know</w:t>
      </w:r>
      <w:r>
        <w:t xml:space="preserve"> wh</w:t>
      </w:r>
      <w:r w:rsidR="007A653C">
        <w:t>at you need!</w:t>
      </w:r>
      <w:r>
        <w:t xml:space="preserve"> </w:t>
      </w:r>
    </w:p>
    <w:p w14:paraId="11CAA2D0" w14:textId="441A35EE" w:rsidR="007A653C" w:rsidRDefault="00265912" w:rsidP="005024C4">
      <w:pPr>
        <w:pStyle w:val="NoSpacing"/>
      </w:pPr>
      <w:r>
        <w:t xml:space="preserve">     </w:t>
      </w:r>
      <w:r w:rsidR="005024C4">
        <w:t xml:space="preserve">Abba </w:t>
      </w:r>
      <w:r>
        <w:t>gives me very</w:t>
      </w:r>
      <w:r w:rsidR="005024C4">
        <w:t xml:space="preserve"> few </w:t>
      </w:r>
      <w:r>
        <w:t xml:space="preserve">broadcasts </w:t>
      </w:r>
      <w:r w:rsidR="005024C4">
        <w:t>to listen to</w:t>
      </w:r>
      <w:r>
        <w:t xml:space="preserve"> – the top watchmen, with decades of truthful reporting, also hearing from Yahuwah in their Spirit. </w:t>
      </w:r>
      <w:r w:rsidR="007A653C">
        <w:t xml:space="preserve">I will be sharing powerful words from the heart of Yahuwah in Jamie Walden’s teachings in the next article, podcast, or both. I recommend Walden’s book </w:t>
      </w:r>
      <w:r w:rsidR="007A653C" w:rsidRPr="007A653C">
        <w:rPr>
          <w:i/>
          <w:iCs/>
        </w:rPr>
        <w:t>Omega Dynamics</w:t>
      </w:r>
      <w:r w:rsidR="007A653C">
        <w:t xml:space="preserve">. </w:t>
      </w:r>
    </w:p>
    <w:p w14:paraId="1119DCF9" w14:textId="6055955A" w:rsidR="007A653C" w:rsidRDefault="007A653C" w:rsidP="005024C4">
      <w:pPr>
        <w:pStyle w:val="NoSpacing"/>
      </w:pPr>
      <w:r>
        <w:t xml:space="preserve">     </w:t>
      </w:r>
      <w:r w:rsidR="00265912">
        <w:t xml:space="preserve">Some </w:t>
      </w:r>
      <w:r>
        <w:t xml:space="preserve">of Yahuwah’s watchmen </w:t>
      </w:r>
      <w:r w:rsidR="00265912">
        <w:t xml:space="preserve">relate what Yahuwah has given them, and it is identical word by word to what He has given me. </w:t>
      </w:r>
      <w:r>
        <w:t xml:space="preserve">This is because </w:t>
      </w:r>
      <w:r w:rsidRPr="007A653C">
        <w:rPr>
          <w:b/>
          <w:bCs/>
        </w:rPr>
        <w:t>Isaiah 52</w:t>
      </w:r>
      <w:r>
        <w:t xml:space="preserve"> is happening – the unifying of the watchmen Yahuwah has sent to us. These are “Spirit-taught” as we must be – so that our spirit embraces only Truth.</w:t>
      </w:r>
    </w:p>
    <w:p w14:paraId="081FC4CC" w14:textId="43A4B696" w:rsidR="005024C4" w:rsidRDefault="007A653C" w:rsidP="005024C4">
      <w:pPr>
        <w:pStyle w:val="NoSpacing"/>
      </w:pPr>
      <w:r>
        <w:t xml:space="preserve">      Let Him confirm His Word to your spirit</w:t>
      </w:r>
      <w:r w:rsidR="00265912">
        <w:t>! Go to</w:t>
      </w:r>
      <w:r w:rsidR="005024C4">
        <w:t xml:space="preserve"> Yahuwah in prayer for His confirmation</w:t>
      </w:r>
      <w:r w:rsidR="00265912">
        <w:t xml:space="preserve"> to you</w:t>
      </w:r>
      <w:r>
        <w:t xml:space="preserve"> personally</w:t>
      </w:r>
      <w:r w:rsidR="005024C4">
        <w:t xml:space="preserve">. </w:t>
      </w:r>
      <w:r w:rsidR="00265912">
        <w:t xml:space="preserve">Yes, He speaks to us in many ways </w:t>
      </w:r>
      <w:r w:rsidR="005024C4">
        <w:t xml:space="preserve">as </w:t>
      </w:r>
      <w:r w:rsidR="00265912">
        <w:t>our</w:t>
      </w:r>
      <w:r w:rsidR="005024C4">
        <w:t xml:space="preserve"> Father</w:t>
      </w:r>
      <w:r w:rsidR="00265912">
        <w:t>. He speaks into our</w:t>
      </w:r>
      <w:r w:rsidR="005024C4">
        <w:t xml:space="preserve"> re-born, </w:t>
      </w:r>
      <w:r>
        <w:t xml:space="preserve">our </w:t>
      </w:r>
      <w:r w:rsidR="005024C4">
        <w:t>Spirit-filled spirit</w:t>
      </w:r>
      <w:r>
        <w:t>, our temple within after a true new birth</w:t>
      </w:r>
      <w:r w:rsidR="00265912">
        <w:t>.</w:t>
      </w:r>
      <w:r>
        <w:t xml:space="preserve"> Abba Yahuwah</w:t>
      </w:r>
      <w:r w:rsidR="005024C4">
        <w:t xml:space="preserve"> always confirms truth</w:t>
      </w:r>
      <w:r>
        <w:t>. He lets us know error, from His Spirit-to-spirit communication with us, and the proving of truth as it surfacing in the face of lies and deceptions.</w:t>
      </w:r>
      <w:r w:rsidR="005024C4">
        <w:t xml:space="preserve"> Everything </w:t>
      </w:r>
      <w:r>
        <w:t>Abba</w:t>
      </w:r>
      <w:r w:rsidR="005024C4">
        <w:t xml:space="preserve"> says and imparts to us via His Spirit is solid truth throughout the Word – no religion, no man’s ideas, no denominationalism, no “my pastor says,” – only “thus says Yahuwah.</w:t>
      </w:r>
      <w:r>
        <w:t>”</w:t>
      </w:r>
      <w:r w:rsidR="00265912">
        <w:t xml:space="preserve"> I wrote an article on the 40 ways He speaks to us</w:t>
      </w:r>
      <w:r w:rsidR="00F25E7A">
        <w:t xml:space="preserve"> – #4.0 under the Mikvah of the Spirit. </w:t>
      </w:r>
    </w:p>
    <w:p w14:paraId="1F0B5B96" w14:textId="77777777" w:rsidR="00F25E7A" w:rsidRDefault="005024C4" w:rsidP="005024C4">
      <w:pPr>
        <w:pStyle w:val="NoSpacing"/>
      </w:pPr>
      <w:r>
        <w:t xml:space="preserve">     When we learn from Him personally, His speaking to our spirit and resonating in our mind</w:t>
      </w:r>
      <w:r w:rsidR="00F25E7A">
        <w:t xml:space="preserve"> unites us  with Elohim (Father and Son) as in </w:t>
      </w:r>
      <w:r w:rsidRPr="00FA267D">
        <w:rPr>
          <w:b/>
          <w:bCs/>
        </w:rPr>
        <w:t>John 17</w:t>
      </w:r>
      <w:r>
        <w:t>, with Yahuwah and Yahushua</w:t>
      </w:r>
      <w:r w:rsidR="00F25E7A">
        <w:t>,</w:t>
      </w:r>
      <w:r>
        <w:t xml:space="preserve"> and with all who hear from Them. Everything He says is backed up all through His Word</w:t>
      </w:r>
      <w:r w:rsidR="00F25E7A">
        <w:t xml:space="preserve">. Never take just ONE verse, here and there, to build understanding. </w:t>
      </w:r>
      <w:r>
        <w:t>NO</w:t>
      </w:r>
      <w:r w:rsidR="00A37FBD">
        <w:t>!</w:t>
      </w:r>
      <w:r>
        <w:t xml:space="preserve"> </w:t>
      </w:r>
      <w:r w:rsidR="00F25E7A">
        <w:t>That is what people do to make the Bible say what they want it to say to back their human reasoning of it. Truthfully, w</w:t>
      </w:r>
      <w:r w:rsidR="00A37FBD">
        <w:t xml:space="preserve">hat He says </w:t>
      </w:r>
      <w:r>
        <w:t xml:space="preserve">is backed up </w:t>
      </w:r>
      <w:r w:rsidR="00A37FBD">
        <w:t>by</w:t>
      </w:r>
      <w:r>
        <w:t xml:space="preserve"> His nature, ways, and thinking </w:t>
      </w:r>
      <w:r w:rsidR="00A37FBD">
        <w:t xml:space="preserve">and </w:t>
      </w:r>
      <w:r w:rsidR="00F25E7A">
        <w:t xml:space="preserve">His </w:t>
      </w:r>
      <w:r w:rsidR="00A37FBD">
        <w:t xml:space="preserve">blunt statements that are consistent all through the Word, </w:t>
      </w:r>
      <w:r w:rsidR="00A37FBD" w:rsidRPr="00FA267D">
        <w:rPr>
          <w:b/>
          <w:bCs/>
        </w:rPr>
        <w:t>Genesis 1:1-Revelation 22:21</w:t>
      </w:r>
      <w:r w:rsidR="00A37FBD">
        <w:t xml:space="preserve">. </w:t>
      </w:r>
    </w:p>
    <w:p w14:paraId="1F9AD90A" w14:textId="38AADE98" w:rsidR="005024C4" w:rsidRDefault="00F25E7A" w:rsidP="005024C4">
      <w:pPr>
        <w:pStyle w:val="NoSpacing"/>
      </w:pPr>
      <w:r>
        <w:t xml:space="preserve">     </w:t>
      </w:r>
      <w:r w:rsidR="00A37FBD">
        <w:t>False doctrines are made by choosing verses ou</w:t>
      </w:r>
      <w:r>
        <w:t>t</w:t>
      </w:r>
      <w:r w:rsidR="00A37FBD">
        <w:t xml:space="preserve"> context and emphasizing them, removing them from the very nature of Yahuwah Himself. </w:t>
      </w:r>
      <w:r>
        <w:t xml:space="preserve">Yahuwah, God, the Most High, the Almighty, </w:t>
      </w:r>
      <w:r w:rsidR="00A37FBD">
        <w:t>is a Father</w:t>
      </w:r>
      <w:r>
        <w:t>. He is not</w:t>
      </w:r>
      <w:r w:rsidR="00A37FBD">
        <w:t xml:space="preserve"> old </w:t>
      </w:r>
      <w:r>
        <w:t xml:space="preserve">senile </w:t>
      </w:r>
      <w:r w:rsidR="00A37FBD">
        <w:t>grandpappy who lives to give His spoiled brat kids what they lust after in this world!</w:t>
      </w:r>
      <w:r>
        <w:t xml:space="preserve"> We conform to Him. He does not conform to us!</w:t>
      </w:r>
      <w:r w:rsidR="00A37FBD">
        <w:t xml:space="preserve"> </w:t>
      </w:r>
    </w:p>
    <w:p w14:paraId="2F426BAF" w14:textId="3AE7A213" w:rsidR="00A37FBD" w:rsidRDefault="00A37FBD" w:rsidP="005024C4">
      <w:pPr>
        <w:pStyle w:val="NoSpacing"/>
      </w:pPr>
      <w:r>
        <w:t xml:space="preserve">     He</w:t>
      </w:r>
      <w:r w:rsidR="00F25E7A">
        <w:t>, as Father,</w:t>
      </w:r>
      <w:r>
        <w:t xml:space="preserve"> is to be obeyed</w:t>
      </w:r>
      <w:r w:rsidR="00F25E7A">
        <w:t>. We obey</w:t>
      </w:r>
      <w:r>
        <w:t xml:space="preserve"> as a servant </w:t>
      </w:r>
      <w:r w:rsidR="00F25E7A">
        <w:t xml:space="preserve">does </w:t>
      </w:r>
      <w:r>
        <w:t xml:space="preserve">with a Master – so that we learn how to be like Him, in nature, ways, and thinking, acting and speaking. </w:t>
      </w:r>
      <w:r w:rsidR="00F25E7A">
        <w:t>We obey because He is Abba/Daddy. His Word is our house rules for life with Him. Our Abba</w:t>
      </w:r>
      <w:r>
        <w:t xml:space="preserve"> is love</w:t>
      </w:r>
      <w:r w:rsidR="00F25E7A">
        <w:t xml:space="preserve"> (book of </w:t>
      </w:r>
      <w:r w:rsidR="00F25E7A" w:rsidRPr="00F25E7A">
        <w:rPr>
          <w:b/>
          <w:bCs/>
        </w:rPr>
        <w:t>I John</w:t>
      </w:r>
      <w:r w:rsidR="00F25E7A">
        <w:t>) -</w:t>
      </w:r>
      <w:r>
        <w:t xml:space="preserve"> so we exude love</w:t>
      </w:r>
      <w:r w:rsidR="00F25E7A">
        <w:t>. But</w:t>
      </w:r>
      <w:r>
        <w:t xml:space="preserve"> love that is tough and aligns to guidelines of His House rule. He is “the Most High, El Yon.” He is </w:t>
      </w:r>
      <w:r>
        <w:lastRenderedPageBreak/>
        <w:t>“the Almighty, Shaddai.” As His born-again children by our faith in His Son</w:t>
      </w:r>
      <w:r w:rsidR="00F25E7A">
        <w:t>,</w:t>
      </w:r>
      <w:r>
        <w:t xml:space="preserve"> Yahushua Messiah, we submit to Abba/Daddy with great respect and obedience. Therefore, we are able to go through anything the evil ones want to throw at us in this world, to obtain His favor in the Kingdom that is soon-coming.</w:t>
      </w:r>
      <w:r w:rsidR="00F25E7A">
        <w:t xml:space="preserve"> “Yahushua”: Messiah said He came in His Father’s Name. His Father told Moses His Name – Exodus 3 and 6. Yah means “I AM.” Yahuwah means “I AM the ever-existing One.” His Son’s name, Yahushua, means “Yahuwah is salvation.” The “</w:t>
      </w:r>
      <w:proofErr w:type="spellStart"/>
      <w:r w:rsidR="00F25E7A">
        <w:t>shua</w:t>
      </w:r>
      <w:proofErr w:type="spellEnd"/>
      <w:r w:rsidR="00F25E7A">
        <w:t xml:space="preserve">” means “salvation in Hebrew.” </w:t>
      </w:r>
    </w:p>
    <w:p w14:paraId="7FFDEAAB" w14:textId="1FE9AB5D" w:rsidR="00A37FBD" w:rsidRDefault="00A37FBD" w:rsidP="005024C4">
      <w:pPr>
        <w:pStyle w:val="NoSpacing"/>
      </w:pPr>
      <w:r>
        <w:t xml:space="preserve">     With that introduction</w:t>
      </w:r>
      <w:r w:rsidR="00F25E7A">
        <w:t>, especially for new people to the website</w:t>
      </w:r>
      <w:r>
        <w:t xml:space="preserve">, I give you statements </w:t>
      </w:r>
      <w:r w:rsidR="00F25E7A">
        <w:t xml:space="preserve">here </w:t>
      </w:r>
      <w:r>
        <w:t>that reveal where we are now as we watch the</w:t>
      </w:r>
      <w:r w:rsidR="00F25E7A">
        <w:t xml:space="preserve"> second</w:t>
      </w:r>
      <w:r>
        <w:t xml:space="preserve"> coming of Yahushua Messiah getting closer and closer.</w:t>
      </w:r>
      <w:r w:rsidR="00F25E7A">
        <w:t xml:space="preserve"> All 220+ prophecies in the Bible of His return are now in effect and increasing. 2025 is a door-opener to acceleration of prophetic fulfillment. </w:t>
      </w:r>
    </w:p>
    <w:p w14:paraId="0EB73A90" w14:textId="77777777" w:rsidR="00470D14" w:rsidRDefault="00A37FBD" w:rsidP="005024C4">
      <w:pPr>
        <w:pStyle w:val="NoSpacing"/>
      </w:pPr>
      <w:r>
        <w:t xml:space="preserve">      I recommend that you listen to some of these broadcasts for yourself to get the whole picture</w:t>
      </w:r>
      <w:r w:rsidR="00470D14">
        <w:t xml:space="preserve"> – like Thursday night 9:00 PM with Doug Hagmann, or Jamie Walden, or Daniel Holdings, U.S.A. Watchdog, and of course sign up for Steve Quayle’s QFiles – and visit his home page at stevequayle.com. Each day he has a list of articles and video links to help you keep up with what’s happening from the highest of the high sources in world “Intelligence.” And that’s free! He also gives links to Jamie Walden and others at times. </w:t>
      </w:r>
    </w:p>
    <w:p w14:paraId="03D7F831" w14:textId="7049F7AE" w:rsidR="00A37FBD" w:rsidRDefault="00470D14" w:rsidP="005024C4">
      <w:pPr>
        <w:pStyle w:val="NoSpacing"/>
      </w:pPr>
      <w:r>
        <w:t xml:space="preserve">     To start with here: </w:t>
      </w:r>
      <w:r w:rsidR="00A37FBD">
        <w:t xml:space="preserve">Daniel Holdings January 25, 2025, website </w:t>
      </w:r>
      <w:r>
        <w:t>“</w:t>
      </w:r>
      <w:r w:rsidR="00A37FBD">
        <w:t>Not Shaken</w:t>
      </w:r>
      <w:r>
        <w:t>”</w:t>
      </w:r>
      <w:r w:rsidR="00A37FBD">
        <w:t>, title: Afterglow or Reality Check, episode 148.</w:t>
      </w:r>
    </w:p>
    <w:p w14:paraId="0D97D2C9" w14:textId="44125607" w:rsidR="00773756" w:rsidRDefault="00A37FBD" w:rsidP="005024C4">
      <w:pPr>
        <w:pStyle w:val="NoSpacing"/>
      </w:pPr>
      <w:r>
        <w:t xml:space="preserve">     “It looks like Donald Trump is doing an awesome job of draining the swamp and changing things that have kept </w:t>
      </w:r>
      <w:r w:rsidR="00470D14">
        <w:t>the U.S.</w:t>
      </w:r>
      <w:r>
        <w:t xml:space="preserve"> on the downslide for a long time…However, are those things a smokescreen to hide what </w:t>
      </w:r>
      <w:r w:rsidR="00470D14">
        <w:t>Trump</w:t>
      </w:r>
      <w:r>
        <w:t xml:space="preserve"> really up to?</w:t>
      </w:r>
      <w:r w:rsidR="00470D14">
        <w:t xml:space="preserve"> </w:t>
      </w:r>
      <w:r w:rsidR="00773756">
        <w:t xml:space="preserve">We sit on the edge of our </w:t>
      </w:r>
      <w:r w:rsidR="00470D14">
        <w:t xml:space="preserve">favorite </w:t>
      </w:r>
      <w:r w:rsidR="00773756">
        <w:t xml:space="preserve">chair, wondering what shoe is doing to drop next. </w:t>
      </w:r>
    </w:p>
    <w:p w14:paraId="768F963A" w14:textId="5B3AED2D" w:rsidR="00A37FBD" w:rsidRDefault="00773756" w:rsidP="005024C4">
      <w:pPr>
        <w:pStyle w:val="NoSpacing"/>
      </w:pPr>
      <w:r>
        <w:t xml:space="preserve">     Wisdom: To know the real heart of a person, look at their close associates and listen to what their goals are! </w:t>
      </w:r>
      <w:r w:rsidR="00470D14">
        <w:t xml:space="preserve">If their goals match the Luciferian agenda - </w:t>
      </w:r>
      <w:r>
        <w:t xml:space="preserve">something is wrong! </w:t>
      </w:r>
      <w:r w:rsidR="00470D14">
        <w:t>I know, on the surface the Luciferian, Bestial agenda can look right. Be sure that you check the Word, and what Yahuwah is saying to you in your re-born spirit. He does not give peace when things are against His nature, ways, and thinking!!! We must above all, stay in peace with our Heavenly Father and Son!</w:t>
      </w:r>
    </w:p>
    <w:p w14:paraId="18B1E7F1" w14:textId="6AC6B172" w:rsidR="00773756" w:rsidRDefault="00773756" w:rsidP="005024C4">
      <w:pPr>
        <w:pStyle w:val="NoSpacing"/>
      </w:pPr>
      <w:r>
        <w:t xml:space="preserve">     I’ve spoken on this and written on this – going back to Trump’s first term. Though he has set some good things in motion, very good things, at the same time, he spoke before the World Economic Forum encouraging their goals for globalism. He met with </w:t>
      </w:r>
      <w:r w:rsidR="00FA267D">
        <w:t>Bill Gates and</w:t>
      </w:r>
      <w:r>
        <w:t xml:space="preserve"> goes along with his goals for “climate change,” but also A.I. unveiling, saying that he wants America to be the epicenter of A.I. technology. We know that A.I. is NOT artificial intelligence. Even those who work with it, the billionaires, are now seeing a definite controlling personality telling them what to do. It is because A.I. stands for “alien intelligence,” alien infiltration</w:t>
      </w:r>
      <w:r w:rsidR="00470D14">
        <w:t xml:space="preserve">, alien infestation. </w:t>
      </w:r>
      <w:r>
        <w:t xml:space="preserve">The personality of A.I. is </w:t>
      </w:r>
      <w:r w:rsidR="00470D14">
        <w:t xml:space="preserve">that of </w:t>
      </w:r>
      <w:r>
        <w:t>fallen angels – with their technology being given to man. Those involved with it notice the arrogance, the powerful controlling mentality of these entities</w:t>
      </w:r>
      <w:r w:rsidR="00470D14">
        <w:t>, and they’re starting to fear</w:t>
      </w:r>
      <w:r>
        <w:t>.</w:t>
      </w:r>
    </w:p>
    <w:p w14:paraId="47E38742" w14:textId="1B467699" w:rsidR="00380C10" w:rsidRDefault="00773756" w:rsidP="005024C4">
      <w:pPr>
        <w:pStyle w:val="NoSpacing"/>
      </w:pPr>
      <w:r>
        <w:t xml:space="preserve">     Daniel sees “warning lights flashing.” </w:t>
      </w:r>
      <w:r w:rsidR="00470D14">
        <w:t xml:space="preserve">Yes, President </w:t>
      </w:r>
      <w:r>
        <w:t>Trump is exposing evil in the “deep state,” the controlling non-elected officials of U.S. government. That’s good</w:t>
      </w:r>
      <w:r w:rsidR="00470D14">
        <w:t>!</w:t>
      </w:r>
      <w:r>
        <w:t xml:space="preserve"> What he is doing at th</w:t>
      </w:r>
      <w:r w:rsidR="007735C5">
        <w:t>e border, sending our military there, taking illegals back across the border to Mexico</w:t>
      </w:r>
      <w:r w:rsidR="00470D14">
        <w:t xml:space="preserve"> – it is a good start, but wow </w:t>
      </w:r>
      <w:r w:rsidR="007735C5">
        <w:t xml:space="preserve">is Mexico upset! </w:t>
      </w:r>
    </w:p>
    <w:p w14:paraId="09033430" w14:textId="77777777" w:rsidR="00B2132B" w:rsidRDefault="00380C10" w:rsidP="005024C4">
      <w:pPr>
        <w:pStyle w:val="NoSpacing"/>
      </w:pPr>
      <w:r>
        <w:t xml:space="preserve">     Note: The drug-cartels </w:t>
      </w:r>
      <w:r w:rsidR="00B20322">
        <w:t xml:space="preserve">are </w:t>
      </w:r>
      <w:r w:rsidR="00AA332C">
        <w:t xml:space="preserve">thickly </w:t>
      </w:r>
      <w:r>
        <w:t>numerous in America</w:t>
      </w:r>
      <w:r w:rsidR="00B20322">
        <w:t xml:space="preserve">! </w:t>
      </w:r>
      <w:r w:rsidR="00356150">
        <w:t>The</w:t>
      </w:r>
      <w:r>
        <w:t xml:space="preserve"> C</w:t>
      </w:r>
      <w:r w:rsidR="00356150">
        <w:t>.</w:t>
      </w:r>
      <w:r>
        <w:t>I</w:t>
      </w:r>
      <w:r w:rsidR="00356150">
        <w:t>.</w:t>
      </w:r>
      <w:r>
        <w:t>A</w:t>
      </w:r>
      <w:r w:rsidR="00356150">
        <w:t>., Nazi-based from WWII,</w:t>
      </w:r>
      <w:r w:rsidR="002300A4">
        <w:t xml:space="preserve"> have worked with the cartels around the world. America is the #1 </w:t>
      </w:r>
      <w:r w:rsidR="00316160">
        <w:t xml:space="preserve">world </w:t>
      </w:r>
      <w:r w:rsidR="002300A4">
        <w:t xml:space="preserve">drug trafficking nation, and child-trafficking nation, in the world. </w:t>
      </w:r>
    </w:p>
    <w:p w14:paraId="27386B0D" w14:textId="155F22FE" w:rsidR="009E56A6" w:rsidRDefault="00B2132B" w:rsidP="005024C4">
      <w:pPr>
        <w:pStyle w:val="NoSpacing"/>
      </w:pPr>
      <w:r>
        <w:t xml:space="preserve">     </w:t>
      </w:r>
      <w:r w:rsidR="009E56A6">
        <w:t xml:space="preserve">I wrote a very exposing article </w:t>
      </w:r>
      <w:r w:rsidR="00316160">
        <w:t>on our drug smuggling</w:t>
      </w:r>
      <w:r w:rsidR="009E56A6">
        <w:t xml:space="preserve"> under Present Reality:</w:t>
      </w:r>
      <w:r w:rsidR="00AA332C">
        <w:t xml:space="preserve"> </w:t>
      </w:r>
      <w:r>
        <w:t>#122.0 “The Drug Trafficking That Funds America’s Wars For a New World Order.”</w:t>
      </w:r>
      <w:r w:rsidR="009E56A6">
        <w:t xml:space="preserve">  </w:t>
      </w:r>
    </w:p>
    <w:p w14:paraId="7427FCB2" w14:textId="43357689" w:rsidR="00380C10" w:rsidRDefault="009E56A6" w:rsidP="005024C4">
      <w:pPr>
        <w:pStyle w:val="NoSpacing"/>
      </w:pPr>
      <w:r>
        <w:t xml:space="preserve">    </w:t>
      </w:r>
      <w:r w:rsidR="002300A4">
        <w:t xml:space="preserve">The cartels </w:t>
      </w:r>
      <w:r w:rsidR="00B77BBD">
        <w:t>have powerful weapons</w:t>
      </w:r>
      <w:r w:rsidR="002300A4">
        <w:t>,</w:t>
      </w:r>
      <w:r w:rsidR="00B77BBD">
        <w:t xml:space="preserve"> and an </w:t>
      </w:r>
      <w:r w:rsidR="00B20322">
        <w:t>abundance</w:t>
      </w:r>
      <w:r w:rsidR="00B77BBD">
        <w:t xml:space="preserve"> of them that </w:t>
      </w:r>
      <w:r w:rsidR="00B2132B">
        <w:t xml:space="preserve">the </w:t>
      </w:r>
      <w:r w:rsidR="00B77BBD">
        <w:t>America</w:t>
      </w:r>
      <w:r w:rsidR="00B2132B">
        <w:t>n military</w:t>
      </w:r>
      <w:r w:rsidR="00B77BBD">
        <w:t xml:space="preserve"> does not have. </w:t>
      </w:r>
      <w:r w:rsidR="00F11239">
        <w:t>If cartels go to war against the U.S. military, the cartels will win.</w:t>
      </w:r>
      <w:r w:rsidR="00B2132B">
        <w:t xml:space="preserve"> That’s just face, not presumption.</w:t>
      </w:r>
    </w:p>
    <w:p w14:paraId="1A57F646" w14:textId="77777777" w:rsidR="00E608B9" w:rsidRDefault="00316160" w:rsidP="005024C4">
      <w:pPr>
        <w:pStyle w:val="NoSpacing"/>
      </w:pPr>
      <w:r>
        <w:t xml:space="preserve">     </w:t>
      </w:r>
      <w:r w:rsidR="00175D8C">
        <w:t xml:space="preserve">The rapidity of the fulfillment of Scriptural prophecy that leads through a time of great tribulation when the earth is emptied almost totally of human life, animal life, birds, fish, trees, grass, food crops, drinkable water, etc. </w:t>
      </w:r>
    </w:p>
    <w:p w14:paraId="637A40FC" w14:textId="77777777" w:rsidR="00E608B9" w:rsidRDefault="00E608B9" w:rsidP="005024C4">
      <w:pPr>
        <w:pStyle w:val="NoSpacing"/>
      </w:pPr>
      <w:r>
        <w:t xml:space="preserve">     </w:t>
      </w:r>
      <w:r w:rsidRPr="00B2132B">
        <w:rPr>
          <w:b/>
          <w:bCs/>
        </w:rPr>
        <w:t>2025 began an acceleration</w:t>
      </w:r>
      <w:r>
        <w:t xml:space="preserve"> that will not stop until Yahushua/Yeshua/Jesus Messiah returns. It’s not just me saying that – it’s all of Yahuwah’s watchmen who are now seeing “eye to eye.” (</w:t>
      </w:r>
      <w:r w:rsidRPr="00FA267D">
        <w:rPr>
          <w:b/>
          <w:bCs/>
        </w:rPr>
        <w:t>Isaiah 52</w:t>
      </w:r>
      <w:r>
        <w:t>)</w:t>
      </w:r>
    </w:p>
    <w:p w14:paraId="19FB1DFD" w14:textId="2BEA1BD6" w:rsidR="0058107C" w:rsidRDefault="00E608B9" w:rsidP="005024C4">
      <w:pPr>
        <w:pStyle w:val="NoSpacing"/>
      </w:pPr>
      <w:r>
        <w:t xml:space="preserve">     </w:t>
      </w:r>
      <w:r w:rsidR="00B2132B">
        <w:t xml:space="preserve">President </w:t>
      </w:r>
      <w:r w:rsidR="006470D8">
        <w:t>Trump is making an attempt to “make America great again,”</w:t>
      </w:r>
      <w:r w:rsidR="00EE7984">
        <w:t xml:space="preserve"> while at the same time taking America fast and furiously into the Beast system of global government!</w:t>
      </w:r>
      <w:r w:rsidR="00B2132B">
        <w:t xml:space="preserve"> </w:t>
      </w:r>
      <w:r w:rsidR="00EE7984">
        <w:t xml:space="preserve">Trump </w:t>
      </w:r>
      <w:r w:rsidR="00B2132B">
        <w:t xml:space="preserve">also </w:t>
      </w:r>
      <w:r w:rsidR="00EE7984">
        <w:t>has association with the top leaders of the Luciferian Illuminati… that group of secret leaders over the world dedicated to bringing Lucifer’s will to pass. The Illuminati began as we know it by Adam Weishaupt. Tha</w:t>
      </w:r>
      <w:r w:rsidR="00F50173">
        <w:t>t</w:t>
      </w:r>
      <w:r w:rsidR="00EE7984">
        <w:t xml:space="preserve"> was a long time ago. Joining with him came the Jesuits</w:t>
      </w:r>
      <w:r w:rsidR="00F50173">
        <w:t xml:space="preserve">. </w:t>
      </w:r>
      <w:r w:rsidR="00B2132B">
        <w:t>Then</w:t>
      </w:r>
      <w:r w:rsidR="00F50173">
        <w:t xml:space="preserve"> came </w:t>
      </w:r>
      <w:r w:rsidR="00B2132B">
        <w:t>Freem</w:t>
      </w:r>
      <w:r w:rsidR="001E661F">
        <w:t>asons</w:t>
      </w:r>
      <w:r w:rsidR="00B2132B">
        <w:t xml:space="preserve">. </w:t>
      </w:r>
      <w:r w:rsidR="001E661F">
        <w:t xml:space="preserve">Then came the </w:t>
      </w:r>
      <w:r w:rsidR="00B2132B">
        <w:t>“</w:t>
      </w:r>
      <w:r w:rsidR="001E661F">
        <w:t>ultra-Zionists.</w:t>
      </w:r>
      <w:r w:rsidR="00B2132B">
        <w:t>”</w:t>
      </w:r>
      <w:r w:rsidR="001E661F">
        <w:t xml:space="preserve"> </w:t>
      </w:r>
      <w:r w:rsidR="00B2132B">
        <w:t>Centuries ago</w:t>
      </w:r>
      <w:r w:rsidR="001E661F">
        <w:t xml:space="preserve"> came Shabtai Tzvi</w:t>
      </w:r>
      <w:r w:rsidR="00106237">
        <w:t xml:space="preserve"> and later Jacob </w:t>
      </w:r>
      <w:r w:rsidR="00B2132B">
        <w:t xml:space="preserve">Frank </w:t>
      </w:r>
      <w:r w:rsidR="00106237">
        <w:t xml:space="preserve">who created a system of religion that encouraged sin to the max for salvation. Refer to: </w:t>
      </w:r>
      <w:r w:rsidR="00D66FD4">
        <w:t>#70.0 Shabtai Tzvi and Redemption Through Sinning,</w:t>
      </w:r>
      <w:r w:rsidR="00106237">
        <w:t xml:space="preserve"> under the Mikvah of Israel, Our Eternal Inheritance. </w:t>
      </w:r>
      <w:r w:rsidR="0058107C">
        <w:t>It’s a shocker.</w:t>
      </w:r>
      <w:r w:rsidR="00B2132B">
        <w:t xml:space="preserve"> </w:t>
      </w:r>
    </w:p>
    <w:p w14:paraId="0D9CAEE9" w14:textId="77777777" w:rsidR="00D66FD4" w:rsidRDefault="00D66FD4" w:rsidP="005024C4">
      <w:pPr>
        <w:pStyle w:val="NoSpacing"/>
      </w:pPr>
      <w:r>
        <w:t xml:space="preserve">     To learn President Trump’s alliance with Israel politically, refer to these articles out of 22 articles under the Mikvah of Israel Our Eternal Inheritance #53, 55, 62, 67, and the article for Americans: </w:t>
      </w:r>
      <w:r w:rsidRPr="00D66FD4">
        <w:rPr>
          <w:b/>
          <w:bCs/>
        </w:rPr>
        <w:t>“Beware of the Noahide Laws #13.0 under Present Reality</w:t>
      </w:r>
      <w:r>
        <w:t xml:space="preserve">. </w:t>
      </w:r>
    </w:p>
    <w:p w14:paraId="16F5C744" w14:textId="0DB88C38" w:rsidR="00D66FD4" w:rsidRDefault="00D66FD4" w:rsidP="005024C4">
      <w:pPr>
        <w:pStyle w:val="NoSpacing"/>
      </w:pPr>
      <w:r>
        <w:t xml:space="preserve">     These laws are now international laws clear to the International Court in the Hague, Netherlands. They clearly command that all Christians and dissenters or any mean of world government, believers in Jesus primarily, are to be killed by beheading. Trump is a dedicated supporter of the Noa</w:t>
      </w:r>
      <w:r w:rsidR="0017784E">
        <w:t>hide Laws.</w:t>
      </w:r>
    </w:p>
    <w:p w14:paraId="01CB21D4" w14:textId="77777777" w:rsidR="00D75D6C" w:rsidRDefault="0058107C" w:rsidP="005024C4">
      <w:pPr>
        <w:pStyle w:val="NoSpacing"/>
      </w:pPr>
      <w:r>
        <w:t xml:space="preserve">     Donald Trump admits to his faith in the </w:t>
      </w:r>
      <w:r w:rsidRPr="0017784E">
        <w:rPr>
          <w:i/>
          <w:iCs/>
        </w:rPr>
        <w:t>Babylonian Talmud</w:t>
      </w:r>
      <w:r>
        <w:t xml:space="preserve"> and</w:t>
      </w:r>
      <w:r w:rsidR="0017784E">
        <w:t xml:space="preserve"> the Zohar of</w:t>
      </w:r>
      <w:r>
        <w:t xml:space="preserve"> </w:t>
      </w:r>
      <w:r w:rsidRPr="0017784E">
        <w:rPr>
          <w:i/>
          <w:iCs/>
        </w:rPr>
        <w:t>Kabbalah</w:t>
      </w:r>
      <w:r>
        <w:t xml:space="preserve">. I’ve written so much about </w:t>
      </w:r>
      <w:r w:rsidR="0017784E">
        <w:t xml:space="preserve">these great dangers, </w:t>
      </w:r>
      <w:r>
        <w:t>but here – just know that both are international law, and both are ready to kill all Christians by beheading. Has that been set up yet – OH YES! FEMA camps all over the U.S. complete with thousands of guillotines each.</w:t>
      </w:r>
      <w:r w:rsidR="0017784E">
        <w:t xml:space="preserve"> Trump wanting to make FEMA localized in states rather than a government emergency agency would localize national FEMA work to the camps. </w:t>
      </w:r>
    </w:p>
    <w:p w14:paraId="2ED5EBA4" w14:textId="74AA060D" w:rsidR="0058107C" w:rsidRDefault="00D75D6C" w:rsidP="005024C4">
      <w:pPr>
        <w:pStyle w:val="NoSpacing"/>
      </w:pPr>
      <w:r>
        <w:t xml:space="preserve">     </w:t>
      </w:r>
      <w:r w:rsidR="0017784E">
        <w:t xml:space="preserve">I’ve written two articles about the “Clergy Response Team” to warn you not to go to a church that is associated with this agency of FEMA! FEMA is paying pastors to turn their congregations over the FEMA in national emergency. This means that men, women, children would be separated and placed in </w:t>
      </w:r>
      <w:r>
        <w:t xml:space="preserve">the camp </w:t>
      </w:r>
      <w:r w:rsidR="0017784E">
        <w:t xml:space="preserve">to be either mind-programmed, used and abused, or killed for their faith, or resistance to what FEMA wants to do with them. It’s bad folks, really BAD! </w:t>
      </w:r>
    </w:p>
    <w:p w14:paraId="372621C4" w14:textId="55C59D78" w:rsidR="0058107C" w:rsidRDefault="0017784E" w:rsidP="005024C4">
      <w:pPr>
        <w:pStyle w:val="NoSpacing"/>
      </w:pPr>
      <w:r>
        <w:t xml:space="preserve">     </w:t>
      </w:r>
      <w:r w:rsidR="0058107C">
        <w:t xml:space="preserve">All over the world, the Noahide Laws, as they are called, though they have zero to do with the Biblical Noah, are on the verge of going into effect – for the martyrdom of all Christians and Messianics world over. </w:t>
      </w:r>
    </w:p>
    <w:p w14:paraId="5C07445D" w14:textId="4280970F" w:rsidR="00A8112B" w:rsidRDefault="0058107C" w:rsidP="005024C4">
      <w:pPr>
        <w:pStyle w:val="NoSpacing"/>
      </w:pPr>
      <w:r>
        <w:t xml:space="preserve">     </w:t>
      </w:r>
      <w:r w:rsidR="004F729F">
        <w:t xml:space="preserve">Trump is a promoter of the </w:t>
      </w:r>
      <w:r w:rsidR="00D75D6C">
        <w:t>“</w:t>
      </w:r>
      <w:r w:rsidR="004F729F">
        <w:t>Golden Age</w:t>
      </w:r>
      <w:r w:rsidR="00D75D6C">
        <w:t>”</w:t>
      </w:r>
      <w:r w:rsidR="004F729F">
        <w:t xml:space="preserve"> – to restore the U.S. and the world to the “Golden Age.” That statement refers back to the fallen angels and Lucifer between </w:t>
      </w:r>
      <w:r w:rsidR="004F729F" w:rsidRPr="00FA267D">
        <w:rPr>
          <w:b/>
          <w:bCs/>
        </w:rPr>
        <w:t>Genesis 1:1</w:t>
      </w:r>
      <w:r w:rsidR="004F729F">
        <w:t xml:space="preserve"> and </w:t>
      </w:r>
      <w:r w:rsidR="004F729F" w:rsidRPr="00FA267D">
        <w:rPr>
          <w:b/>
          <w:bCs/>
        </w:rPr>
        <w:t>Genesis 1:3</w:t>
      </w:r>
      <w:r w:rsidR="004F729F">
        <w:t xml:space="preserve">, when the fallen angels </w:t>
      </w:r>
      <w:r w:rsidR="00A8112B">
        <w:t>took over earth for thousands of years and destroyed it. They called it the “golden age.” These things are known from the Sumerian Tablets found, which gives the “table of the kings” of the fallen ones who ruled earth.</w:t>
      </w:r>
    </w:p>
    <w:p w14:paraId="63CDC5C4" w14:textId="2D0374A4" w:rsidR="003F0996" w:rsidRDefault="00A8112B" w:rsidP="005024C4">
      <w:pPr>
        <w:pStyle w:val="NoSpacing"/>
      </w:pPr>
      <w:r>
        <w:t xml:space="preserve">     </w:t>
      </w:r>
      <w:r w:rsidR="00EB5787">
        <w:t>Donald Trump and his friendship with Bill Gates shows them working together for new vaccines, deadly vaccines, humanity-altering vaccines. Gates wants to push vaccine passports. Trump has pledged to aid him in his deadly pursuits.</w:t>
      </w:r>
      <w:r w:rsidR="00316160">
        <w:t xml:space="preserve">  </w:t>
      </w:r>
      <w:r w:rsidR="00F437E4">
        <w:t xml:space="preserve">Be closely </w:t>
      </w:r>
      <w:r w:rsidR="00EB5787">
        <w:t xml:space="preserve">attached to the Word as Yahuwah’s Spirit teaches it to us, as in </w:t>
      </w:r>
      <w:r w:rsidR="00EB5787" w:rsidRPr="00FA267D">
        <w:rPr>
          <w:b/>
          <w:bCs/>
        </w:rPr>
        <w:t>John 17</w:t>
      </w:r>
      <w:r w:rsidR="00FA267D">
        <w:rPr>
          <w:b/>
          <w:bCs/>
        </w:rPr>
        <w:t xml:space="preserve">, </w:t>
      </w:r>
      <w:r w:rsidR="00F60C99">
        <w:t>more</w:t>
      </w:r>
      <w:r w:rsidR="00EB5787">
        <w:t xml:space="preserve"> than ever before. </w:t>
      </w:r>
      <w:r w:rsidR="00D75D6C">
        <w:t>Yahuwah will warn you in your spirit as you seek Him.</w:t>
      </w:r>
    </w:p>
    <w:p w14:paraId="101BEE69" w14:textId="789E94F0" w:rsidR="0039778F" w:rsidRDefault="003F0996" w:rsidP="005024C4">
      <w:pPr>
        <w:pStyle w:val="NoSpacing"/>
      </w:pPr>
      <w:r>
        <w:t xml:space="preserve">     Leo H</w:t>
      </w:r>
      <w:r w:rsidR="00F437E4">
        <w:t>ohmann</w:t>
      </w:r>
      <w:r w:rsidR="0039778F">
        <w:t xml:space="preserve"> article title: “It’s All a Game. Both Sides Serve the Same Master, which is a Luciferian Beast System Driven by Technocracy and A.I.” (Jan 19, 2025)</w:t>
      </w:r>
    </w:p>
    <w:p w14:paraId="707329D2" w14:textId="2ACC68E9" w:rsidR="00D75D6C" w:rsidRDefault="00D75D6C" w:rsidP="005024C4">
      <w:pPr>
        <w:pStyle w:val="NoSpacing"/>
      </w:pPr>
      <w:r>
        <w:t xml:space="preserve">In other words, Democrat or Republican, Lucifer has taken over the U.S. as his home base. Even scientists know that the once visible portal over the White House is a “stargate,” an entry point of the fallen angels, especially Lucifer. Under the White House in its tunnels child sacrifice to Lucifer regularly goes on. I remember in Trump’s first term that his wife would not spend the night in the White House. </w:t>
      </w:r>
    </w:p>
    <w:p w14:paraId="1A491430" w14:textId="4C4E6440" w:rsidR="0000506F" w:rsidRDefault="007D5650" w:rsidP="005024C4">
      <w:pPr>
        <w:pStyle w:val="NoSpacing"/>
      </w:pPr>
      <w:r>
        <w:t xml:space="preserve">     As an Illuminist, Trump is dangerous in his arrogance and narcissism, plowing ahead full steam, </w:t>
      </w:r>
      <w:r w:rsidR="00E81CEC">
        <w:t>hiding his beliefs in the extermination of all Christians, Noahide Laws (international law) of the Babylonian Talmud</w:t>
      </w:r>
      <w:r w:rsidR="0000506F">
        <w:t xml:space="preserve">. This is tied to rabbinic Judaism going back to the second century. Refer to the article: “Exposing Rabbinic Judaism and Is Link to Rome,” Mikvah of </w:t>
      </w:r>
      <w:r w:rsidR="00D75D6C">
        <w:t>Present Reality #4.0.</w:t>
      </w:r>
    </w:p>
    <w:p w14:paraId="5CE8A18C" w14:textId="4509550B" w:rsidR="00F11239" w:rsidRDefault="00F400E2" w:rsidP="005024C4">
      <w:pPr>
        <w:pStyle w:val="NoSpacing"/>
      </w:pPr>
      <w:r>
        <w:t xml:space="preserve">     </w:t>
      </w:r>
      <w:r w:rsidR="002D4B67">
        <w:t>I lived in Jordan 7 years and went into Israel many times for the Festivals. I lived in Israel 7 years and went to Jerusalem many times for the Festivals</w:t>
      </w:r>
      <w:r w:rsidR="00D75D6C">
        <w:t>,</w:t>
      </w:r>
      <w:r w:rsidR="002D4B67">
        <w:t xml:space="preserve"> and other reasons. I loved it there! I loved the people. I am NOT against the people, only the evil of certain ones in high positions who follow the will of Lucifer, as do </w:t>
      </w:r>
      <w:r w:rsidR="00C457FE">
        <w:t>almost all world leaders now.</w:t>
      </w:r>
      <w:r w:rsidR="00D75D6C">
        <w:t xml:space="preserve"> We must pray for the people!!! </w:t>
      </w:r>
    </w:p>
    <w:p w14:paraId="2D4DB3E9" w14:textId="10DCCAC9" w:rsidR="00773756" w:rsidRDefault="00F60C99" w:rsidP="005024C4">
      <w:pPr>
        <w:pStyle w:val="NoSpacing"/>
      </w:pPr>
      <w:r>
        <w:t xml:space="preserve">     </w:t>
      </w:r>
      <w:r w:rsidR="00C457FE">
        <w:t xml:space="preserve">Never forget </w:t>
      </w:r>
      <w:r w:rsidR="00C457FE" w:rsidRPr="00F60C99">
        <w:rPr>
          <w:b/>
          <w:bCs/>
        </w:rPr>
        <w:t>Jeremiah 17</w:t>
      </w:r>
      <w:r w:rsidR="00C457FE">
        <w:t>: “Cursed is the man who trusts in man …”</w:t>
      </w:r>
    </w:p>
    <w:p w14:paraId="50D14C3B" w14:textId="18461017" w:rsidR="00F400E2" w:rsidRDefault="00F400E2" w:rsidP="005024C4">
      <w:pPr>
        <w:pStyle w:val="NoSpacing"/>
      </w:pPr>
      <w:r>
        <w:t xml:space="preserve">     I have visited 38 nations</w:t>
      </w:r>
      <w:r w:rsidR="00240401">
        <w:t xml:space="preserve"> outside the U.S.</w:t>
      </w:r>
      <w:r>
        <w:t>, living in some for months,</w:t>
      </w:r>
      <w:r w:rsidR="00240401">
        <w:t xml:space="preserve"> besides Jordan and Israel, and loved the people. </w:t>
      </w:r>
      <w:r w:rsidR="00795C84">
        <w:t>So many are being oppressed and even killed by nations in league with Lucifer’s will.</w:t>
      </w:r>
      <w:r w:rsidR="00D75D6C">
        <w:t xml:space="preserve"> </w:t>
      </w:r>
    </w:p>
    <w:p w14:paraId="68A59FDA" w14:textId="3761B09B" w:rsidR="00F63CE1" w:rsidRDefault="00795C84" w:rsidP="005024C4">
      <w:pPr>
        <w:pStyle w:val="NoSpacing"/>
      </w:pPr>
      <w:r>
        <w:t xml:space="preserve">     </w:t>
      </w:r>
      <w:r w:rsidR="001155DD">
        <w:t>Of course, Yahuwah has to separate</w:t>
      </w:r>
      <w:r w:rsidR="00F63CE1">
        <w:t xml:space="preserve"> and</w:t>
      </w:r>
      <w:r w:rsidR="001155DD">
        <w:t xml:space="preserve"> prepare for His Son is soon to return, and the “bestial” world ruler is ready to take his throne. It is all being set up. </w:t>
      </w:r>
    </w:p>
    <w:p w14:paraId="7459151D" w14:textId="6D94F4B8" w:rsidR="00795C84" w:rsidRDefault="001155DD" w:rsidP="005024C4">
      <w:pPr>
        <w:pStyle w:val="NoSpacing"/>
      </w:pPr>
      <w:r>
        <w:t xml:space="preserve">Daniel </w:t>
      </w:r>
      <w:r w:rsidR="00D75D6C">
        <w:t>Holdings</w:t>
      </w:r>
      <w:r w:rsidR="00F63CE1">
        <w:t>’</w:t>
      </w:r>
      <w:r w:rsidR="00D75D6C">
        <w:t xml:space="preserve"> </w:t>
      </w:r>
      <w:r>
        <w:t xml:space="preserve">commented: “I believe God chose him for His judgment.” Then he said: “It sounds like he wants to be the one to usher in the Beast system.” My thoughts </w:t>
      </w:r>
      <w:r w:rsidR="00F63CE1">
        <w:t>too.</w:t>
      </w:r>
      <w:r>
        <w:t xml:space="preserve"> I do not for one minute think Trump is naïve or ignorant of what he’s doing and why. He definitely is </w:t>
      </w:r>
      <w:r w:rsidR="00F63CE1">
        <w:t>setting</w:t>
      </w:r>
      <w:r>
        <w:t xml:space="preserve"> America </w:t>
      </w:r>
      <w:r w:rsidR="00F63CE1">
        <w:t xml:space="preserve">up </w:t>
      </w:r>
      <w:r>
        <w:t xml:space="preserve">for </w:t>
      </w:r>
      <w:r w:rsidR="00F63CE1">
        <w:t>d</w:t>
      </w:r>
      <w:r>
        <w:t xml:space="preserve">estruction – subtly continuing Biden’s provoking of Russia, under the guise of being “Putin’s friend.” </w:t>
      </w:r>
      <w:r w:rsidR="00F63CE1">
        <w:t>I pass no judgment, however, Trump is not silent about what he does!</w:t>
      </w:r>
    </w:p>
    <w:p w14:paraId="74AC931D" w14:textId="76D5AC69" w:rsidR="001155DD" w:rsidRDefault="001155DD" w:rsidP="005024C4">
      <w:pPr>
        <w:pStyle w:val="NoSpacing"/>
      </w:pPr>
      <w:r>
        <w:t xml:space="preserve">     </w:t>
      </w:r>
      <w:r w:rsidR="00B2087E">
        <w:t xml:space="preserve">Daniel </w:t>
      </w:r>
      <w:r w:rsidR="00F63CE1">
        <w:t>believes</w:t>
      </w:r>
      <w:r w:rsidR="00B2087E">
        <w:t xml:space="preserve"> the digital things Trump is latching onto </w:t>
      </w:r>
      <w:r w:rsidR="00F63CE1">
        <w:t xml:space="preserve">and promoting </w:t>
      </w:r>
      <w:r w:rsidR="00B2087E">
        <w:t>will facilitate</w:t>
      </w:r>
      <w:r w:rsidR="00F63CE1">
        <w:t>,</w:t>
      </w:r>
      <w:r w:rsidR="00B2087E">
        <w:t xml:space="preserve"> or be a part of</w:t>
      </w:r>
      <w:r w:rsidR="00F63CE1">
        <w:t>,</w:t>
      </w:r>
      <w:r w:rsidR="00B2087E">
        <w:t xml:space="preserve"> “the mark of the beast.” His strange words to Christians </w:t>
      </w:r>
      <w:r w:rsidR="007D5306">
        <w:t xml:space="preserve">just before his “selection”/election </w:t>
      </w:r>
      <w:r w:rsidR="00B2087E">
        <w:t>still are haunting: “</w:t>
      </w:r>
      <w:r w:rsidR="00C66827">
        <w:t>…</w:t>
      </w:r>
      <w:r w:rsidR="007D5306">
        <w:t>this will be the last time you’ll ever have to vote, all will be well, …so get out and vote.”</w:t>
      </w:r>
      <w:r w:rsidR="00C66827">
        <w:t xml:space="preserve"> </w:t>
      </w:r>
    </w:p>
    <w:p w14:paraId="7CC7E997" w14:textId="0ED7BF43" w:rsidR="00C66827" w:rsidRDefault="00C66827" w:rsidP="005024C4">
      <w:pPr>
        <w:pStyle w:val="NoSpacing"/>
      </w:pPr>
      <w:r>
        <w:t xml:space="preserve">     Trump is not just working with Gates, but with men like Sam Altman to expand the influence of A.I. Trump has announced Operation Stargate’s 500 billion dollar infrastructure investment with Altman’s “Open A.I.” </w:t>
      </w:r>
    </w:p>
    <w:p w14:paraId="43AB1AAD" w14:textId="1FE19B0A" w:rsidR="00C66827" w:rsidRDefault="00F63CE1" w:rsidP="005024C4">
      <w:pPr>
        <w:pStyle w:val="NoSpacing"/>
      </w:pPr>
      <w:r>
        <w:t xml:space="preserve">     </w:t>
      </w:r>
      <w:r w:rsidR="00C66827">
        <w:t>Yes, A.I. is taking on a personality – and doing more and more things, saying more and more things that tie it into fallen angels themselves</w:t>
      </w:r>
      <w:r w:rsidR="00DA7C1B">
        <w:t>.</w:t>
      </w:r>
    </w:p>
    <w:p w14:paraId="014ACC14" w14:textId="03CC15C1" w:rsidR="00DA7C1B" w:rsidRDefault="00DA7C1B" w:rsidP="005024C4">
      <w:pPr>
        <w:pStyle w:val="NoSpacing"/>
      </w:pPr>
      <w:r>
        <w:t xml:space="preserve">     </w:t>
      </w:r>
      <w:r w:rsidR="00B772BA">
        <w:t>Larry Elison speaks of A.I. surveillance. It is already happening. Elison said that citizens will be on their best behavior because we’re recording everything they say and do.</w:t>
      </w:r>
      <w:r w:rsidR="00F8601E">
        <w:t xml:space="preserve"> He said “</w:t>
      </w:r>
      <w:r w:rsidR="004D5769">
        <w:t>A.I. will be used to monitor cars. Everything will be under surveillance. A.I. will keep tabs of wrong doers and call the police.</w:t>
      </w:r>
      <w:r w:rsidR="00151306">
        <w:t xml:space="preserve">” </w:t>
      </w:r>
    </w:p>
    <w:p w14:paraId="7024E284" w14:textId="7FBF3E9A" w:rsidR="00AB12A3" w:rsidRDefault="00F63CE1" w:rsidP="005024C4">
      <w:pPr>
        <w:pStyle w:val="NoSpacing"/>
      </w:pPr>
      <w:r>
        <w:t xml:space="preserve">     </w:t>
      </w:r>
      <w:r w:rsidR="00151306">
        <w:t xml:space="preserve">A.I. is NOT “artificial, but </w:t>
      </w:r>
      <w:r>
        <w:t xml:space="preserve">is supernatural - </w:t>
      </w:r>
      <w:r w:rsidR="00151306">
        <w:t xml:space="preserve">a grouping of fallen angels </w:t>
      </w:r>
      <w:r w:rsidR="00AB12A3">
        <w:t xml:space="preserve">taking over as they did in </w:t>
      </w:r>
      <w:r w:rsidR="00AB12A3" w:rsidRPr="00F60C99">
        <w:rPr>
          <w:b/>
          <w:bCs/>
        </w:rPr>
        <w:t>Genesis 1:2</w:t>
      </w:r>
      <w:r w:rsidR="00AB12A3">
        <w:t>.</w:t>
      </w:r>
      <w:r w:rsidR="00F60C99">
        <w:t xml:space="preserve"> </w:t>
      </w:r>
      <w:r w:rsidR="00AB12A3">
        <w:t xml:space="preserve">Big difference is that Yahushua is coming back. </w:t>
      </w:r>
    </w:p>
    <w:p w14:paraId="7799C762" w14:textId="032609C2" w:rsidR="00AB12A3" w:rsidRDefault="00F60C99" w:rsidP="005024C4">
      <w:pPr>
        <w:pStyle w:val="NoSpacing"/>
      </w:pPr>
      <w:r>
        <w:t xml:space="preserve">     </w:t>
      </w:r>
      <w:r w:rsidR="00BF6751">
        <w:t>Trump spoke at the 55</w:t>
      </w:r>
      <w:r w:rsidR="00BF6751" w:rsidRPr="00BF6751">
        <w:rPr>
          <w:vertAlign w:val="superscript"/>
        </w:rPr>
        <w:t>th</w:t>
      </w:r>
      <w:r w:rsidR="00BF6751">
        <w:t xml:space="preserve"> Annual World Economic Forum in Davos, Switzerland</w:t>
      </w:r>
      <w:r w:rsidR="00B60E6B">
        <w:t xml:space="preserve">. The WEF is a door opener to prepare the way for antichrist. </w:t>
      </w:r>
      <w:r w:rsidR="00A529E5">
        <w:t xml:space="preserve">Noah </w:t>
      </w:r>
      <w:r w:rsidR="00F63CE1">
        <w:t>Harari</w:t>
      </w:r>
      <w:r w:rsidR="00A529E5">
        <w:t xml:space="preserve"> said that “they would use A.I. to elect the next President.” Fallen angel takeover of earth is happening</w:t>
      </w:r>
      <w:r w:rsidR="00F63CE1">
        <w:t xml:space="preserve"> fast</w:t>
      </w:r>
      <w:r w:rsidR="00A529E5">
        <w:t>. Yahuwah is allowing it to separate His children from those who are not His children, nor will ever be His children!!!</w:t>
      </w:r>
    </w:p>
    <w:p w14:paraId="35DDF923" w14:textId="5BECF884" w:rsidR="00240401" w:rsidRDefault="00A529E5" w:rsidP="005024C4">
      <w:pPr>
        <w:pStyle w:val="NoSpacing"/>
      </w:pPr>
      <w:r>
        <w:t xml:space="preserve">     </w:t>
      </w:r>
      <w:r w:rsidR="00C36124">
        <w:t xml:space="preserve">With all this going on, this February, are you watching for the 8-planet alignment? Already planets are aligning. </w:t>
      </w:r>
      <w:r w:rsidR="001A7C64">
        <w:t>Yes, “signs in the heavens and on earth distress of nations” as Messiah told us.</w:t>
      </w:r>
    </w:p>
    <w:p w14:paraId="780C5BA7" w14:textId="0DEB7A53" w:rsidR="001A7C64" w:rsidRDefault="00957476" w:rsidP="005024C4">
      <w:pPr>
        <w:pStyle w:val="NoSpacing"/>
      </w:pPr>
      <w:r>
        <w:t xml:space="preserve">     To keep this article shorter than longer, I will </w:t>
      </w:r>
      <w:r w:rsidR="00E2437F">
        <w:t>move some of the notes to another article</w:t>
      </w:r>
      <w:r w:rsidR="00F63CE1">
        <w:t>. I don’t like writing 20 page articles anymore (smile).</w:t>
      </w:r>
      <w:r w:rsidR="00E2437F">
        <w:t xml:space="preserve"> </w:t>
      </w:r>
    </w:p>
    <w:p w14:paraId="52AEA0C0" w14:textId="7C1DCF81" w:rsidR="00E2437F" w:rsidRDefault="00E2437F" w:rsidP="005024C4">
      <w:pPr>
        <w:pStyle w:val="NoSpacing"/>
      </w:pPr>
      <w:r>
        <w:t xml:space="preserve">     My time in Russia taught me a lot about the government, about their Christianity, about the people in general, and the unity and peace there under a leader that loves his people. </w:t>
      </w:r>
      <w:r w:rsidR="008F0618">
        <w:t xml:space="preserve">Yes, Russia is a professing Christian nation. It’s DUMA, governing body, has been making laws to conform to the Bible laws, and doing things for the health and protection of the Russian people that no other nation is doing. Yahuwah is blessing them incredibly in every way – food, water, precious metals, money all backed by gold 100%, and on and on. The provoking of Russia </w:t>
      </w:r>
      <w:r w:rsidR="00F63CE1">
        <w:t xml:space="preserve">by the U.S. and NATO, </w:t>
      </w:r>
      <w:r w:rsidR="008F0618">
        <w:t xml:space="preserve">then blaming them for Ukraine’s demise, is </w:t>
      </w:r>
      <w:r w:rsidR="008D14F8">
        <w:t>very angering to those who know the truth of what is going on and the reason for it.</w:t>
      </w:r>
      <w:r w:rsidR="00F63CE1">
        <w:t xml:space="preserve"> Russia did everything they could do to stop having to go into Ukraine! Russia is a peaceful nation. Yet, as Yahuwah said to me a few months back: “Vladimir Putin is My Nebuchadnezzar,” relating to His servant Nebuchadnezzar in the judgment of Jerusalem in 586 BCE. Within a few days, Abba spoke that to Steve Quayle in Montana, and to Pastor Benjamin Faircloth in Georgia. It is a patter with Yahuwah -  using enemies as His servants to correct His people who are walking in damnation. </w:t>
      </w:r>
    </w:p>
    <w:p w14:paraId="7C305C9D" w14:textId="23290A84" w:rsidR="005E4E3C" w:rsidRDefault="008D14F8" w:rsidP="005024C4">
      <w:pPr>
        <w:pStyle w:val="NoSpacing"/>
      </w:pPr>
      <w:r>
        <w:t xml:space="preserve">     I knew also that Hungry is a professing Christian nation under President Victor Orban.</w:t>
      </w:r>
      <w:r w:rsidR="008A5545">
        <w:t xml:space="preserve"> Here is</w:t>
      </w:r>
      <w:r>
        <w:t xml:space="preserve"> information </w:t>
      </w:r>
      <w:r w:rsidR="00013FE8">
        <w:t xml:space="preserve">from R.T. February 3, 2025: “The Hungarian Prime Minister has </w:t>
      </w:r>
      <w:r w:rsidR="008A5545">
        <w:t>s</w:t>
      </w:r>
      <w:r w:rsidR="00013FE8">
        <w:t>aid he trusts Moscow more than Brussels.</w:t>
      </w:r>
      <w:r w:rsidR="008A5545">
        <w:t>”</w:t>
      </w:r>
      <w:r w:rsidR="00013FE8">
        <w:t xml:space="preserve"> Victor Orban has said </w:t>
      </w:r>
      <w:r w:rsidR="00D54EA7">
        <w:t xml:space="preserve">he trusts Moscow because Russian President Vladimir Putin has consistently honored his commitments. </w:t>
      </w:r>
      <w:r w:rsidR="00324E7B">
        <w:t xml:space="preserve">… Orban was asked whether he trusts Putin or not. He emphasized that Hungary’s experience over the past 15 years has demonstrated that it can rely on Russia. </w:t>
      </w:r>
      <w:r w:rsidR="005E4E3C">
        <w:t xml:space="preserve">The Hungaria leader further asserted that while it is easy to negotiate a rational agreement with </w:t>
      </w:r>
      <w:r w:rsidR="009C00D0">
        <w:t>Russia doing</w:t>
      </w:r>
      <w:r w:rsidR="005E4E3C">
        <w:t xml:space="preserve"> the same with Brussels is almost impossible.</w:t>
      </w:r>
      <w:r w:rsidR="00CD4B22">
        <w:t xml:space="preserve"> He added: It is difficult to sit at the table with those who want to destroy you in every election.” </w:t>
      </w:r>
      <w:r w:rsidR="00716E10">
        <w:t>He said “Vladimir Putin does NOT lie.” Orban has me</w:t>
      </w:r>
      <w:r w:rsidR="000E468E">
        <w:t xml:space="preserve">t also with Donald Trump before </w:t>
      </w:r>
      <w:r w:rsidR="008A5545">
        <w:t>Trump’s</w:t>
      </w:r>
      <w:r w:rsidR="000E468E">
        <w:t xml:space="preserve"> “election.” </w:t>
      </w:r>
      <w:r w:rsidR="00A06D03">
        <w:t xml:space="preserve">He said that the EU was pursuing a </w:t>
      </w:r>
      <w:r w:rsidR="008A5545">
        <w:t>`</w:t>
      </w:r>
      <w:r w:rsidR="00F90585">
        <w:t>pro-war policy</w:t>
      </w:r>
      <w:r w:rsidR="008A5545">
        <w:t>’</w:t>
      </w:r>
      <w:r w:rsidR="00F90585">
        <w:t xml:space="preserve"> rather than supporting peace.” </w:t>
      </w:r>
    </w:p>
    <w:p w14:paraId="6A12EF21" w14:textId="5D5DE618" w:rsidR="00556E45" w:rsidRDefault="00556E45" w:rsidP="005024C4">
      <w:pPr>
        <w:pStyle w:val="NoSpacing"/>
      </w:pPr>
      <w:r>
        <w:t xml:space="preserve">     </w:t>
      </w:r>
      <w:r w:rsidR="008A522C">
        <w:t>From a Hal Turner report February 6, 2025: “Russian FM Sergey Lavrov dropped a historic bombshell ope</w:t>
      </w:r>
      <w:r w:rsidR="009C00D0">
        <w:t>n</w:t>
      </w:r>
      <w:r w:rsidR="008A522C">
        <w:t>ed on the 8</w:t>
      </w:r>
      <w:r w:rsidR="008A522C" w:rsidRPr="008A522C">
        <w:rPr>
          <w:vertAlign w:val="superscript"/>
        </w:rPr>
        <w:t>th</w:t>
      </w:r>
      <w:r w:rsidR="008A522C">
        <w:t xml:space="preserve"> </w:t>
      </w:r>
      <w:r w:rsidR="009C00D0">
        <w:t>anniversary</w:t>
      </w:r>
      <w:r w:rsidR="008A522C">
        <w:t xml:space="preserve"> of the Yalta Conference</w:t>
      </w:r>
      <w:r w:rsidR="0071155B">
        <w:t>… Lavrov made it clear: He believes the era of a unipolar world is over. Moscow won’t engage with Washington if it continues to re</w:t>
      </w:r>
      <w:r w:rsidR="009C00D0">
        <w:t>ly</w:t>
      </w:r>
      <w:r w:rsidR="0071155B">
        <w:t xml:space="preserve"> on pressure tactics instead of constructive dialogue. </w:t>
      </w:r>
      <w:r w:rsidR="00221B72">
        <w:t>Lavrov said: “</w:t>
      </w:r>
      <w:r w:rsidR="0071155B">
        <w:t>The days of the U.S. imposing its will globally are `irrevocably in the past.” I stand up and cheer that statement!</w:t>
      </w:r>
    </w:p>
    <w:p w14:paraId="7A5F465C" w14:textId="0C77D4F9" w:rsidR="00523F4F" w:rsidRDefault="009C00D0" w:rsidP="005024C4">
      <w:pPr>
        <w:pStyle w:val="NoSpacing"/>
      </w:pPr>
      <w:r>
        <w:t xml:space="preserve">     </w:t>
      </w:r>
      <w:r w:rsidR="00221B72">
        <w:t xml:space="preserve">America is known as the bully of the world, war-starting nation, nation of trafficking in drugs, children, wars, lies, deceptions, corruption to the max, to destroy whatever it feels like destroying. We have had our Scriptural 70-years prophesied in </w:t>
      </w:r>
      <w:r w:rsidR="00221B72" w:rsidRPr="008A5545">
        <w:rPr>
          <w:i/>
          <w:iCs/>
        </w:rPr>
        <w:t>Jeremiah</w:t>
      </w:r>
      <w:r w:rsidR="00221B72">
        <w:t>. Now we are in the time of American annihilation. In all of our starting regional wars and continent wars, the goal has been for the Bankers to make money. The U.S. clearly started WWI, WWII, and now WWIII</w:t>
      </w:r>
      <w:r w:rsidR="00523F4F">
        <w:t xml:space="preserve"> which has begun, destroying nations to use those nations to destroy more.</w:t>
      </w:r>
      <w:r w:rsidR="008A5545">
        <w:t xml:space="preserve"> </w:t>
      </w:r>
    </w:p>
    <w:p w14:paraId="6B1EC425" w14:textId="77777777" w:rsidR="00A0420C" w:rsidRDefault="009C00D0" w:rsidP="005024C4">
      <w:pPr>
        <w:pStyle w:val="NoSpacing"/>
      </w:pPr>
      <w:r>
        <w:t xml:space="preserve">     </w:t>
      </w:r>
      <w:r w:rsidR="00523F4F">
        <w:t>So many reasons for going to war</w:t>
      </w:r>
      <w:r w:rsidR="008A5545">
        <w:t xml:space="preserve"> made up by the U.S. and</w:t>
      </w:r>
      <w:r w:rsidR="00523F4F">
        <w:t xml:space="preserve"> not one valid – not one when you get to the bottom of </w:t>
      </w:r>
      <w:r w:rsidR="008A5545">
        <w:t xml:space="preserve">who and </w:t>
      </w:r>
      <w:r w:rsidR="00523F4F">
        <w:t>what started them.</w:t>
      </w:r>
      <w:r w:rsidR="008A5545">
        <w:t xml:space="preserve"> Like 9/11/2001: proved without a doubt, it was a false flag by the C.I.A. and Israeli Mossad – PROVEN!  Why! For one reason, to start war to stop the Taliban from burning American heroin and cocaine fields - to go after a fictitious enemy, Osama bin Lauden, who died 2 days after 9-11-2001 of kidney failure. His “terrorist” organization was created by America, just like ISIS and so many others. Oh the deception created so that evil can be done</w:t>
      </w:r>
      <w:r w:rsidR="00A0420C">
        <w:t>,</w:t>
      </w:r>
      <w:r w:rsidR="008A5545">
        <w:t xml:space="preserve"> and it said</w:t>
      </w:r>
      <w:r w:rsidR="00A0420C">
        <w:t xml:space="preserve"> used to make war.</w:t>
      </w:r>
      <w:r w:rsidR="008A5545">
        <w:t xml:space="preserve"> </w:t>
      </w:r>
    </w:p>
    <w:p w14:paraId="04557973" w14:textId="57E0D1E6" w:rsidR="00C6790F" w:rsidRDefault="00A0420C" w:rsidP="005024C4">
      <w:pPr>
        <w:pStyle w:val="NoSpacing"/>
      </w:pPr>
      <w:r>
        <w:t xml:space="preserve">     </w:t>
      </w:r>
      <w:r w:rsidR="00C6790F">
        <w:t>Trump</w:t>
      </w:r>
      <w:r>
        <w:t xml:space="preserve"> is making very narcissistic statements as if he were a god:</w:t>
      </w:r>
      <w:r w:rsidR="00C6790F">
        <w:t xml:space="preserve"> Like from the Associated Press article on February 4, 2025: “Trump says U.S. Will Take Over Gaza and `We will Own It.’”</w:t>
      </w:r>
      <w:r>
        <w:t xml:space="preserve"> </w:t>
      </w:r>
      <w:r w:rsidR="00C6790F">
        <w:t>Remember, Trump is deeply tied in with the Luciferic government leaders of Israel – not the people, not most of the leaders – the few who are definitely without doubt backed by Lucifer – I know for sure the details, having been confirmed to me.</w:t>
      </w:r>
    </w:p>
    <w:p w14:paraId="4170EB3E" w14:textId="0904E191" w:rsidR="00A80E05" w:rsidRDefault="00C6790F" w:rsidP="005024C4">
      <w:pPr>
        <w:pStyle w:val="NoSpacing"/>
      </w:pPr>
      <w:r>
        <w:t xml:space="preserve">     Like I said I love Israel. It is our homeland</w:t>
      </w:r>
      <w:r w:rsidR="00A80E05">
        <w:t xml:space="preserve">, i.e. </w:t>
      </w:r>
      <w:r w:rsidR="00A80E05" w:rsidRPr="009C00D0">
        <w:rPr>
          <w:b/>
          <w:bCs/>
        </w:rPr>
        <w:t>Ezekiel 47-48</w:t>
      </w:r>
      <w:r w:rsidR="00A80E05">
        <w:t>.</w:t>
      </w:r>
      <w:r>
        <w:t xml:space="preserve"> I lived there. I want to live there in the Kingdom</w:t>
      </w:r>
      <w:r w:rsidR="00A80E05">
        <w:t xml:space="preserve"> of Messiah. I want to go back to Tiberias and the Sea of Galilee, Lake Kinneret. </w:t>
      </w:r>
      <w:r w:rsidR="00A0420C">
        <w:t xml:space="preserve">I lived with Palestinians, Muslims and Christians. No problem. Yet now, Trump is saying that </w:t>
      </w:r>
      <w:r w:rsidR="00A80E05">
        <w:t>he would like to see most, or all, of the Palestinian population of Gaza moved to another Arab or Muslim country. Trump added that the U.S. would develop Gaza economically, sending troops if necessary a</w:t>
      </w:r>
      <w:r w:rsidR="009C00D0">
        <w:t xml:space="preserve">nd </w:t>
      </w:r>
      <w:r w:rsidR="00A80E05">
        <w:t>making investments. He said “the Palestinian control of Gaza would never work.” He said, “I thi</w:t>
      </w:r>
      <w:r w:rsidR="00B965E0">
        <w:t xml:space="preserve">nk the potential in the Gaza Strip is unbelievable. He </w:t>
      </w:r>
      <w:r w:rsidR="00A0420C">
        <w:t>s</w:t>
      </w:r>
      <w:r w:rsidR="00B965E0">
        <w:t xml:space="preserve">aid that American control over Gaza would increase stability in the region. Netanyahu said that the idea was “something that could change history” and that was “worth considering.” Trump has also advocated transferring Palestinians from Gaza or Judah and Samaria </w:t>
      </w:r>
      <w:r w:rsidR="007D2E2D">
        <w:t>to where they originally came from – the coast of now Lebanon.</w:t>
      </w:r>
    </w:p>
    <w:p w14:paraId="118BD8AC" w14:textId="6391C34E" w:rsidR="007D2E2D" w:rsidRDefault="00217561" w:rsidP="005024C4">
      <w:pPr>
        <w:pStyle w:val="NoSpacing"/>
      </w:pPr>
      <w:r>
        <w:t xml:space="preserve">     </w:t>
      </w:r>
      <w:r w:rsidR="007D2E2D">
        <w:t xml:space="preserve">Trump has also purposed to BUY Greenland so that the U.S. can control Greenland. </w:t>
      </w:r>
      <w:r w:rsidR="00347903">
        <w:t>He’s also looking at Canada with ambitious ideas.</w:t>
      </w:r>
      <w:r w:rsidR="00A0420C">
        <w:t xml:space="preserve"> Trudeau is resigning.</w:t>
      </w:r>
    </w:p>
    <w:p w14:paraId="7FA1C86B" w14:textId="6ED105C0" w:rsidR="00347903" w:rsidRDefault="00217561" w:rsidP="005024C4">
      <w:pPr>
        <w:pStyle w:val="NoSpacing"/>
      </w:pPr>
      <w:r>
        <w:t xml:space="preserve">     </w:t>
      </w:r>
      <w:r w:rsidR="00EB37C4">
        <w:t>Trump supports future vaccines – killers, dehumanizers</w:t>
      </w:r>
      <w:r w:rsidR="009E048F">
        <w:t>.</w:t>
      </w:r>
      <w:r w:rsidR="00EB37C4">
        <w:t xml:space="preserve"> He knows that.</w:t>
      </w:r>
    </w:p>
    <w:p w14:paraId="23611AD3" w14:textId="77777777" w:rsidR="009E048F" w:rsidRDefault="006A40D2" w:rsidP="005024C4">
      <w:pPr>
        <w:pStyle w:val="NoSpacing"/>
      </w:pPr>
      <w:r>
        <w:t xml:space="preserve">I realize I’ve written about Trump </w:t>
      </w:r>
      <w:r w:rsidR="00624C98">
        <w:t xml:space="preserve">as the rider on the white horse of </w:t>
      </w:r>
      <w:r w:rsidR="00624C98" w:rsidRPr="00217561">
        <w:rPr>
          <w:b/>
          <w:bCs/>
        </w:rPr>
        <w:t>Revelation 6</w:t>
      </w:r>
      <w:r w:rsidR="00624C98">
        <w:t>. NO</w:t>
      </w:r>
      <w:r w:rsidR="00217561">
        <w:t>,</w:t>
      </w:r>
      <w:r w:rsidR="00624C98">
        <w:t xml:space="preserve"> YOU DO NOT HAVE TO BELIEVE THAT. However, that is what Yahuwah showed me. That rider on the white horse had to go out and ride first – before the loosing of the red horse (war), the black horse (economic collapse and famine, and the pale horse (death by all means – including vaccines, starvation, war, diseases, polluted air</w:t>
      </w:r>
      <w:r w:rsidR="00EA2DEA">
        <w:t xml:space="preserve"> carrying diseases, -- all means). Those other 3 horses have been galloping since </w:t>
      </w:r>
      <w:r w:rsidR="00385FD5">
        <w:t xml:space="preserve">2017-2018 with dramatic increase in 2020. </w:t>
      </w:r>
      <w:r w:rsidR="00832644">
        <w:t xml:space="preserve">The white horseman does not kill outright. He looses the other 3. He goes out with a bow, not a weapon. He set up conditions for the other 3. </w:t>
      </w:r>
    </w:p>
    <w:p w14:paraId="3E687E2A" w14:textId="171D6165" w:rsidR="00217561" w:rsidRDefault="009E048F" w:rsidP="005024C4">
      <w:pPr>
        <w:pStyle w:val="NoSpacing"/>
      </w:pPr>
      <w:r>
        <w:t xml:space="preserve">     </w:t>
      </w:r>
      <w:r w:rsidR="00832644">
        <w:t>I did a major podcast regarding early 2020. Things were greatly loosed upon the earth, especially from America. The weapons of destruction went forth. Yet, the one on the white horse did nothing, it appears, but ride as a “crowned one.” We know that the anti-messiah came on the scene about that time – and top Intel people said they knew it, including Prince Charles</w:t>
      </w:r>
      <w:r w:rsidR="00061D96">
        <w:t xml:space="preserve"> who announced it in a speech to world leaders.</w:t>
      </w:r>
    </w:p>
    <w:p w14:paraId="7B046DDF" w14:textId="2A6DE976" w:rsidR="00217561" w:rsidRDefault="00217561" w:rsidP="005024C4">
      <w:pPr>
        <w:pStyle w:val="NoSpacing"/>
      </w:pPr>
      <w:r>
        <w:t xml:space="preserve"> </w:t>
      </w:r>
      <w:r w:rsidR="00061D96">
        <w:t xml:space="preserve"> </w:t>
      </w:r>
      <w:r>
        <w:t xml:space="preserve">   </w:t>
      </w:r>
      <w:r w:rsidR="00061D96">
        <w:t>Then recently, I have heard more and more of the watchmen single out 2020 as a turning point. It was a violent turning point, starting out with great tragedy as President Trump obeyed the order, yes order, to him by Netanyahu regarding an Iranian peacemaker and former friend of America in Baghdad.</w:t>
      </w:r>
      <w:r w:rsidR="002D20A9">
        <w:t xml:space="preserve"> Yes, my 2020 podcast told a lot.</w:t>
      </w:r>
      <w:r w:rsidR="00061D96">
        <w:t xml:space="preserve"> </w:t>
      </w:r>
      <w:r w:rsidR="002D20A9">
        <w:t xml:space="preserve">America has some wonderful people in it. Israel has wonderful people in it. Iraq, Iran, Egypt, </w:t>
      </w:r>
      <w:r w:rsidR="0026689E">
        <w:t xml:space="preserve">Sudan, </w:t>
      </w:r>
      <w:r w:rsidR="002D20A9">
        <w:t xml:space="preserve">Syria, Lebanon, Jordan, Saudi Arabia, etc., I know for sure, have many wonderful people in them. </w:t>
      </w:r>
    </w:p>
    <w:p w14:paraId="0BCA7C2E" w14:textId="6283CDF0" w:rsidR="002D20A9" w:rsidRDefault="00217561" w:rsidP="0026689E">
      <w:pPr>
        <w:pStyle w:val="NoSpacing"/>
      </w:pPr>
      <w:r>
        <w:t xml:space="preserve">     T</w:t>
      </w:r>
      <w:r w:rsidR="002D20A9">
        <w:t xml:space="preserve">he seeds of Lucifer sowed into these places, particularly into the U.S. as his headquarters, have taken root, grown and produced crops of evil – not because of the general population, but because of the few agents of Lucifer who make the political decisions. </w:t>
      </w:r>
      <w:r w:rsidR="0026689E">
        <w:t xml:space="preserve">Yes! </w:t>
      </w:r>
      <w:r w:rsidR="002D20A9">
        <w:t xml:space="preserve">America started the whole destabilizing of the Middle East, as President Obama ordered the bombing of Syria. Now we know that the man who took over Syria to destroy it, beginning recently with the takeover of </w:t>
      </w:r>
      <w:r w:rsidR="0026689E">
        <w:t>Aleppo</w:t>
      </w:r>
      <w:r w:rsidR="002D20A9">
        <w:t xml:space="preserve">, was an Intel agent of Israel. Syria for a second time was used to start destruction, not by the will of the Prime Minister, no he had to flee- to Russia, but by the will of America and Israel joining together to destabilize and control. </w:t>
      </w:r>
      <w:r w:rsidR="0026689E">
        <w:t xml:space="preserve">Israel bombed Syria over and over – bombing Iranian bases, after Iran told Israel they did not want war.  </w:t>
      </w:r>
    </w:p>
    <w:p w14:paraId="5A7308DD" w14:textId="717E34FB" w:rsidR="0026689E" w:rsidRDefault="0026689E" w:rsidP="0026689E">
      <w:pPr>
        <w:pStyle w:val="NoSpacing"/>
      </w:pPr>
      <w:r>
        <w:t xml:space="preserve">     However, President George W. Bush told one of the militaries top leaders that before the new world order, the one world government, could take over, 7 nations would have to fall – the 7</w:t>
      </w:r>
      <w:r w:rsidRPr="0026689E">
        <w:rPr>
          <w:vertAlign w:val="superscript"/>
        </w:rPr>
        <w:t>th</w:t>
      </w:r>
      <w:r>
        <w:t xml:space="preserve"> being Iran. The other 6 has fallen due to America starting wars with them. World government under the Revelation 13 antichrist – that is what America is dedicated too. So, as far of that, America has to be destroyed. Thus the provoking of Russia, China, Iran, North Korea and a host of violent armies from all over the world that live in the U.S. NOW. </w:t>
      </w:r>
    </w:p>
    <w:p w14:paraId="2776A725" w14:textId="77777777" w:rsidR="00EB5AD2" w:rsidRDefault="002D20A9" w:rsidP="005024C4">
      <w:pPr>
        <w:pStyle w:val="NoSpacing"/>
      </w:pPr>
      <w:r>
        <w:t xml:space="preserve">      For many years I encouraged people to move to Central or South America. I lived in Panama 3 years and Costa Rica, a year and a half. Peace! But always Abba sent me back to the U.S. for His purposes. </w:t>
      </w:r>
      <w:r w:rsidR="00EB5AD2">
        <w:t xml:space="preserve">Around 2006, He let me know He would send me back to the U.S., as I read </w:t>
      </w:r>
      <w:r w:rsidR="00EB5AD2" w:rsidRPr="00EB5AD2">
        <w:rPr>
          <w:b/>
          <w:bCs/>
        </w:rPr>
        <w:t>Ezekiel 3</w:t>
      </w:r>
      <w:r w:rsidR="00EB5AD2">
        <w:t xml:space="preserve">. OH NO, was my reaction. </w:t>
      </w:r>
    </w:p>
    <w:p w14:paraId="5F5E5514" w14:textId="5E9DB954" w:rsidR="005B2FD7" w:rsidRDefault="00EB5AD2" w:rsidP="005024C4">
      <w:pPr>
        <w:pStyle w:val="NoSpacing"/>
      </w:pPr>
      <w:r>
        <w:t xml:space="preserve">     </w:t>
      </w:r>
      <w:r w:rsidR="005B2FD7">
        <w:t>I follow</w:t>
      </w:r>
      <w:r>
        <w:t xml:space="preserve"> the Lamb wherever He goes – so in my love for Yahuwah and Yahushua, I say “not my will, but Yours be done.” Thus,</w:t>
      </w:r>
      <w:r w:rsidR="002D20A9">
        <w:t xml:space="preserve"> I remain on assignment for my Master, Abba Yahuwah and Yahushua Messiah. Are you on assignment for Them?</w:t>
      </w:r>
      <w:r>
        <w:t xml:space="preserve"> </w:t>
      </w:r>
      <w:r w:rsidR="005B2FD7">
        <w:t xml:space="preserve">Are you obeying the Master Yahuwah and Yahushua daily! They are united! </w:t>
      </w:r>
      <w:r w:rsidR="002D20A9">
        <w:t>Are you praying and studying the Word and yielding yourself to do as He leads you?</w:t>
      </w:r>
      <w:r w:rsidR="005B2FD7">
        <w:t xml:space="preserve"> </w:t>
      </w:r>
    </w:p>
    <w:p w14:paraId="02B9B481" w14:textId="77777777" w:rsidR="0026689E" w:rsidRDefault="005B2FD7" w:rsidP="005024C4">
      <w:pPr>
        <w:pStyle w:val="NoSpacing"/>
      </w:pPr>
      <w:r>
        <w:t xml:space="preserve">     </w:t>
      </w:r>
      <w:r w:rsidR="0026689E">
        <w:t>I write to give us updates on what Lucifer has planned, so you know how to prepare, and are not deceived by what appears good. Go to Abba and let Him tell you what is true!</w:t>
      </w:r>
      <w:r w:rsidR="00FC6548">
        <w:t xml:space="preserve"> </w:t>
      </w:r>
    </w:p>
    <w:p w14:paraId="530F8BF5" w14:textId="77777777" w:rsidR="00F61D5E" w:rsidRDefault="0026689E" w:rsidP="005024C4">
      <w:pPr>
        <w:pStyle w:val="NoSpacing"/>
      </w:pPr>
      <w:r>
        <w:t xml:space="preserve">     </w:t>
      </w:r>
      <w:r w:rsidR="0063020A">
        <w:t xml:space="preserve">I also have very important </w:t>
      </w:r>
      <w:r w:rsidR="00493021">
        <w:t xml:space="preserve">messages from the Bible to share with you – from the heart of Elohim. He speaks to our re-born spirit not our mind, emotions, </w:t>
      </w:r>
      <w:r w:rsidR="0045006F">
        <w:t xml:space="preserve">fleshly lusts and love of this world. He is in the realm of eternity. If you are truly born again, your spirit is in the </w:t>
      </w:r>
      <w:r w:rsidR="00F61D5E">
        <w:t xml:space="preserve">dimension of </w:t>
      </w:r>
      <w:r w:rsidR="0045006F">
        <w:t xml:space="preserve">eternity. ETERNITY speaks to eternity. </w:t>
      </w:r>
      <w:r w:rsidR="00F61D5E">
        <w:t xml:space="preserve">  </w:t>
      </w:r>
    </w:p>
    <w:p w14:paraId="0449818A" w14:textId="487974D9" w:rsidR="00FC6548" w:rsidRDefault="00F61D5E" w:rsidP="005024C4">
      <w:pPr>
        <w:pStyle w:val="NoSpacing"/>
      </w:pPr>
      <w:r>
        <w:t xml:space="preserve">     </w:t>
      </w:r>
      <w:r w:rsidR="0045006F">
        <w:t xml:space="preserve">Lucifer speaks to the flesh realm, the reasoning realm of fleshly lusts and “self-absorption.”  We will never be able to enter the Kingdom using a religious belief-system that is approved of by some church or prophet or human logic. We </w:t>
      </w:r>
      <w:r>
        <w:t xml:space="preserve">must </w:t>
      </w:r>
      <w:r w:rsidR="0045006F">
        <w:t>only please the rulers of eternity, Yahuwah the Father and Yahushua His Son, as we submit to them to learn to have the same mentality and actions and thoughts and reasoning as They do. (</w:t>
      </w:r>
      <w:r w:rsidR="0045006F" w:rsidRPr="0045006F">
        <w:rPr>
          <w:b/>
          <w:bCs/>
        </w:rPr>
        <w:t>John 17</w:t>
      </w:r>
      <w:r w:rsidR="0045006F">
        <w:t>) T</w:t>
      </w:r>
      <w:r w:rsidR="00322EA4">
        <w:t xml:space="preserve">his is only possible by simple child-like faith in the One who died for us and rose </w:t>
      </w:r>
      <w:r w:rsidR="00D659BF">
        <w:t>again and</w:t>
      </w:r>
      <w:r w:rsidR="00322EA4">
        <w:t xml:space="preserve"> now sits with His Father “in heavenly places.” We can sit with them by our spirit reaching out to be with them – in preparation for our entrance into Their Kingdom in eternity. </w:t>
      </w:r>
    </w:p>
    <w:p w14:paraId="572534AB" w14:textId="78B47D5F" w:rsidR="00F61D5E" w:rsidRDefault="00F61D5E" w:rsidP="005024C4">
      <w:pPr>
        <w:pStyle w:val="NoSpacing"/>
      </w:pPr>
      <w:r>
        <w:t xml:space="preserve">     Read the Bible books of Ephesians, Colossians, Philippians. Be strengthened to know that Yahuwah is with you. Yahushua said: “I will never leave you or forsake you.” Entrust yourself totally to Yahuwah the Father and our Savior Yahushua, the Son. </w:t>
      </w:r>
    </w:p>
    <w:p w14:paraId="5900710F" w14:textId="7362C7F4" w:rsidR="004C0550" w:rsidRDefault="004C0550" w:rsidP="005024C4">
      <w:pPr>
        <w:pStyle w:val="NoSpacing"/>
      </w:pPr>
      <w:r>
        <w:t xml:space="preserve">     I’m sure you are well aware of the confiscation of food taken underground to </w:t>
      </w:r>
      <w:r w:rsidR="00476A57">
        <w:t xml:space="preserve">huge storage areas – for 2 reasons: 1) to get all food items as we’ve known them destroyed or taken underground so that we either starve to death or we eat what is rationed to us, using ration cards, like </w:t>
      </w:r>
      <w:r w:rsidR="00E06DC9">
        <w:t xml:space="preserve">lab-food using crickets, worms, etc. I wrote an article on that under the Mikvah of Present Reality – with pictures. </w:t>
      </w:r>
      <w:r w:rsidR="00F133BA">
        <w:t xml:space="preserve">2) </w:t>
      </w:r>
      <w:r w:rsidR="00F61D5E">
        <w:t xml:space="preserve">are </w:t>
      </w:r>
      <w:r w:rsidR="00F133BA">
        <w:t xml:space="preserve">you  aware that at any time a lockdown can be called, and deadly vaccines, more than before, will be required, vaccines to change your DNA further and put A.I. technology into your bloodstream that is a killer. If you go along with it, your </w:t>
      </w:r>
      <w:r w:rsidR="00F61D5E">
        <w:t xml:space="preserve">very </w:t>
      </w:r>
      <w:r w:rsidR="00F133BA">
        <w:t xml:space="preserve">humanity is in danger, meaning also your eternal life is in danger. </w:t>
      </w:r>
    </w:p>
    <w:p w14:paraId="4AFAED13" w14:textId="616D0062" w:rsidR="00322EA4" w:rsidRDefault="006B01F2" w:rsidP="005024C4">
      <w:pPr>
        <w:pStyle w:val="NoSpacing"/>
      </w:pPr>
      <w:r>
        <w:t xml:space="preserve">     On the main page of comeenterthemikvah.com, the</w:t>
      </w:r>
      <w:r w:rsidR="00322EA4">
        <w:t xml:space="preserve"> ”mikvah” of </w:t>
      </w:r>
      <w:r>
        <w:t xml:space="preserve">Eternal Salvation, </w:t>
      </w:r>
      <w:r w:rsidR="00322EA4">
        <w:t>Mikvah I, and the Mikvah of the Spirit, Mikvah 2, give you the basics simply as to what it means to be born again, filled with Yahuwah’s Spirit, hearing from Him, and walking with Him as His beloved child.</w:t>
      </w:r>
      <w:r w:rsidR="00D659BF">
        <w:t xml:space="preserve"> </w:t>
      </w:r>
      <w:r w:rsidR="00A40636">
        <w:t>More than anything else, we need to become “as a little child” (</w:t>
      </w:r>
      <w:r w:rsidR="00A40636" w:rsidRPr="00F133BA">
        <w:rPr>
          <w:b/>
          <w:bCs/>
        </w:rPr>
        <w:t>Matthew 18:1-4</w:t>
      </w:r>
      <w:r w:rsidR="00A40636">
        <w:t xml:space="preserve">) before Them, in obedience, </w:t>
      </w:r>
      <w:proofErr w:type="spellStart"/>
      <w:r w:rsidR="00A40636">
        <w:t>yieldedness</w:t>
      </w:r>
      <w:proofErr w:type="spellEnd"/>
      <w:r w:rsidR="00A40636">
        <w:t xml:space="preserve">, love, </w:t>
      </w:r>
      <w:r w:rsidR="00E62D03">
        <w:t>and knowing Them personally.</w:t>
      </w:r>
      <w:r w:rsidR="00F61D5E">
        <w:t xml:space="preserve"> Oh the joy of personal relationship with Yahuwah our Abba/Father/Daddy, and Yahushua our Beloved Savior and soon-coming King.</w:t>
      </w:r>
    </w:p>
    <w:p w14:paraId="5A4C0051" w14:textId="2B7E36BE" w:rsidR="00EA2DEA" w:rsidRDefault="00FC6548" w:rsidP="005024C4">
      <w:pPr>
        <w:pStyle w:val="NoSpacing"/>
      </w:pPr>
      <w:r>
        <w:t>In His love, Yedidah – February 9, 2025</w:t>
      </w:r>
      <w:r w:rsidR="002D20A9">
        <w:t xml:space="preserve"> </w:t>
      </w:r>
    </w:p>
    <w:p w14:paraId="5A89FAFF" w14:textId="77777777" w:rsidR="00A37FBD" w:rsidRPr="005024C4" w:rsidRDefault="00A37FBD" w:rsidP="005024C4">
      <w:pPr>
        <w:pStyle w:val="NoSpacing"/>
      </w:pPr>
    </w:p>
    <w:sectPr w:rsidR="00A37FBD" w:rsidRPr="005024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4C4"/>
    <w:rsid w:val="0000506F"/>
    <w:rsid w:val="00013FE8"/>
    <w:rsid w:val="000152EB"/>
    <w:rsid w:val="00061D96"/>
    <w:rsid w:val="0006459B"/>
    <w:rsid w:val="000C13AA"/>
    <w:rsid w:val="000E0BEC"/>
    <w:rsid w:val="000E468E"/>
    <w:rsid w:val="000F6DD9"/>
    <w:rsid w:val="00103AA1"/>
    <w:rsid w:val="00106237"/>
    <w:rsid w:val="001155DD"/>
    <w:rsid w:val="00151306"/>
    <w:rsid w:val="0015600A"/>
    <w:rsid w:val="0017147F"/>
    <w:rsid w:val="00175D8C"/>
    <w:rsid w:val="0017784E"/>
    <w:rsid w:val="001A7C64"/>
    <w:rsid w:val="001E661F"/>
    <w:rsid w:val="00217561"/>
    <w:rsid w:val="00221B72"/>
    <w:rsid w:val="002300A4"/>
    <w:rsid w:val="00240401"/>
    <w:rsid w:val="00265912"/>
    <w:rsid w:val="0026689E"/>
    <w:rsid w:val="002D20A9"/>
    <w:rsid w:val="002D4B67"/>
    <w:rsid w:val="00316160"/>
    <w:rsid w:val="00322EA4"/>
    <w:rsid w:val="00324E7B"/>
    <w:rsid w:val="00347903"/>
    <w:rsid w:val="00356150"/>
    <w:rsid w:val="00380C10"/>
    <w:rsid w:val="00385FD5"/>
    <w:rsid w:val="0039778F"/>
    <w:rsid w:val="003F0996"/>
    <w:rsid w:val="0045006F"/>
    <w:rsid w:val="00470D14"/>
    <w:rsid w:val="00476A57"/>
    <w:rsid w:val="00493021"/>
    <w:rsid w:val="004C0550"/>
    <w:rsid w:val="004D5769"/>
    <w:rsid w:val="004F729F"/>
    <w:rsid w:val="005024C4"/>
    <w:rsid w:val="00523F4F"/>
    <w:rsid w:val="00556E45"/>
    <w:rsid w:val="0058107C"/>
    <w:rsid w:val="005B2FD7"/>
    <w:rsid w:val="005E4E3C"/>
    <w:rsid w:val="00600A3E"/>
    <w:rsid w:val="00605BC4"/>
    <w:rsid w:val="00624C98"/>
    <w:rsid w:val="0063020A"/>
    <w:rsid w:val="006470D8"/>
    <w:rsid w:val="006A40D2"/>
    <w:rsid w:val="006B01F2"/>
    <w:rsid w:val="0071155B"/>
    <w:rsid w:val="00716E10"/>
    <w:rsid w:val="007735C5"/>
    <w:rsid w:val="00773756"/>
    <w:rsid w:val="00783C6B"/>
    <w:rsid w:val="00795C84"/>
    <w:rsid w:val="007A653C"/>
    <w:rsid w:val="007D2E2D"/>
    <w:rsid w:val="007D5306"/>
    <w:rsid w:val="007D5650"/>
    <w:rsid w:val="00832644"/>
    <w:rsid w:val="008A522C"/>
    <w:rsid w:val="008A5545"/>
    <w:rsid w:val="008D14F8"/>
    <w:rsid w:val="008F0618"/>
    <w:rsid w:val="00900A73"/>
    <w:rsid w:val="00957476"/>
    <w:rsid w:val="00963DEE"/>
    <w:rsid w:val="009C00D0"/>
    <w:rsid w:val="009E048F"/>
    <w:rsid w:val="009E56A6"/>
    <w:rsid w:val="00A0420C"/>
    <w:rsid w:val="00A06D03"/>
    <w:rsid w:val="00A376B9"/>
    <w:rsid w:val="00A37FBD"/>
    <w:rsid w:val="00A40636"/>
    <w:rsid w:val="00A529E5"/>
    <w:rsid w:val="00A80E05"/>
    <w:rsid w:val="00A8112B"/>
    <w:rsid w:val="00A90C16"/>
    <w:rsid w:val="00AA332C"/>
    <w:rsid w:val="00AB12A3"/>
    <w:rsid w:val="00B20322"/>
    <w:rsid w:val="00B2087E"/>
    <w:rsid w:val="00B2132B"/>
    <w:rsid w:val="00B60E6B"/>
    <w:rsid w:val="00B772BA"/>
    <w:rsid w:val="00B77BBD"/>
    <w:rsid w:val="00B965E0"/>
    <w:rsid w:val="00BC1C1F"/>
    <w:rsid w:val="00BF6751"/>
    <w:rsid w:val="00C36124"/>
    <w:rsid w:val="00C457FE"/>
    <w:rsid w:val="00C66827"/>
    <w:rsid w:val="00C6790F"/>
    <w:rsid w:val="00C9711C"/>
    <w:rsid w:val="00CD10CE"/>
    <w:rsid w:val="00CD4B22"/>
    <w:rsid w:val="00D06511"/>
    <w:rsid w:val="00D54EA7"/>
    <w:rsid w:val="00D659BF"/>
    <w:rsid w:val="00D66FD4"/>
    <w:rsid w:val="00D75D6C"/>
    <w:rsid w:val="00DA7C1B"/>
    <w:rsid w:val="00DC068D"/>
    <w:rsid w:val="00E06DC9"/>
    <w:rsid w:val="00E1009A"/>
    <w:rsid w:val="00E2437F"/>
    <w:rsid w:val="00E608B9"/>
    <w:rsid w:val="00E62D03"/>
    <w:rsid w:val="00E66252"/>
    <w:rsid w:val="00E81CEC"/>
    <w:rsid w:val="00EA2DEA"/>
    <w:rsid w:val="00EB37C4"/>
    <w:rsid w:val="00EB5787"/>
    <w:rsid w:val="00EB5AD2"/>
    <w:rsid w:val="00EE1AD5"/>
    <w:rsid w:val="00EE7984"/>
    <w:rsid w:val="00F04DF4"/>
    <w:rsid w:val="00F11239"/>
    <w:rsid w:val="00F133BA"/>
    <w:rsid w:val="00F25E7A"/>
    <w:rsid w:val="00F400E2"/>
    <w:rsid w:val="00F437E4"/>
    <w:rsid w:val="00F50173"/>
    <w:rsid w:val="00F60C99"/>
    <w:rsid w:val="00F61D5E"/>
    <w:rsid w:val="00F63CE1"/>
    <w:rsid w:val="00F8601E"/>
    <w:rsid w:val="00F90585"/>
    <w:rsid w:val="00FA267D"/>
    <w:rsid w:val="00FC6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61924"/>
  <w15:chartTrackingRefBased/>
  <w15:docId w15:val="{B8625145-35C9-4D44-838F-4D871BE31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color w:val="747474"/>
        <w:kern w:val="2"/>
        <w:sz w:val="22"/>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24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24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24C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24C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024C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024C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024C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024C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024C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3AA1"/>
    <w:pPr>
      <w:spacing w:after="0" w:line="240" w:lineRule="auto"/>
    </w:pPr>
    <w:rPr>
      <w:rFonts w:eastAsiaTheme="minorEastAsia"/>
      <w:color w:val="auto"/>
      <w:szCs w:val="22"/>
    </w:rPr>
  </w:style>
  <w:style w:type="character" w:customStyle="1" w:styleId="Heading1Char">
    <w:name w:val="Heading 1 Char"/>
    <w:basedOn w:val="DefaultParagraphFont"/>
    <w:link w:val="Heading1"/>
    <w:uiPriority w:val="9"/>
    <w:rsid w:val="005024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24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24C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24C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024C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024C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024C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024C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024C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024C4"/>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5024C4"/>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5024C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24C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024C4"/>
    <w:pPr>
      <w:spacing w:before="160"/>
      <w:jc w:val="center"/>
    </w:pPr>
    <w:rPr>
      <w:i/>
      <w:iCs/>
      <w:color w:val="404040" w:themeColor="text1" w:themeTint="BF"/>
    </w:rPr>
  </w:style>
  <w:style w:type="character" w:customStyle="1" w:styleId="QuoteChar">
    <w:name w:val="Quote Char"/>
    <w:basedOn w:val="DefaultParagraphFont"/>
    <w:link w:val="Quote"/>
    <w:uiPriority w:val="29"/>
    <w:rsid w:val="005024C4"/>
    <w:rPr>
      <w:i/>
      <w:iCs/>
      <w:color w:val="404040" w:themeColor="text1" w:themeTint="BF"/>
    </w:rPr>
  </w:style>
  <w:style w:type="paragraph" w:styleId="ListParagraph">
    <w:name w:val="List Paragraph"/>
    <w:basedOn w:val="Normal"/>
    <w:uiPriority w:val="34"/>
    <w:qFormat/>
    <w:rsid w:val="005024C4"/>
    <w:pPr>
      <w:ind w:left="720"/>
      <w:contextualSpacing/>
    </w:pPr>
  </w:style>
  <w:style w:type="character" w:styleId="IntenseEmphasis">
    <w:name w:val="Intense Emphasis"/>
    <w:basedOn w:val="DefaultParagraphFont"/>
    <w:uiPriority w:val="21"/>
    <w:qFormat/>
    <w:rsid w:val="005024C4"/>
    <w:rPr>
      <w:i/>
      <w:iCs/>
      <w:color w:val="0F4761" w:themeColor="accent1" w:themeShade="BF"/>
    </w:rPr>
  </w:style>
  <w:style w:type="paragraph" w:styleId="IntenseQuote">
    <w:name w:val="Intense Quote"/>
    <w:basedOn w:val="Normal"/>
    <w:next w:val="Normal"/>
    <w:link w:val="IntenseQuoteChar"/>
    <w:uiPriority w:val="30"/>
    <w:qFormat/>
    <w:rsid w:val="005024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24C4"/>
    <w:rPr>
      <w:i/>
      <w:iCs/>
      <w:color w:val="0F4761" w:themeColor="accent1" w:themeShade="BF"/>
    </w:rPr>
  </w:style>
  <w:style w:type="character" w:styleId="IntenseReference">
    <w:name w:val="Intense Reference"/>
    <w:basedOn w:val="DefaultParagraphFont"/>
    <w:uiPriority w:val="32"/>
    <w:qFormat/>
    <w:rsid w:val="005024C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8</Pages>
  <Words>4114</Words>
  <Characters>23454</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Miller</dc:creator>
  <cp:keywords/>
  <dc:description/>
  <cp:lastModifiedBy>Charlotte Miller</cp:lastModifiedBy>
  <cp:revision>3</cp:revision>
  <dcterms:created xsi:type="dcterms:W3CDTF">2025-02-09T23:57:00Z</dcterms:created>
  <dcterms:modified xsi:type="dcterms:W3CDTF">2025-02-10T01:22:00Z</dcterms:modified>
</cp:coreProperties>
</file>