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AC7E" w14:textId="27606DA8" w:rsidR="0015600A" w:rsidRPr="00735C97" w:rsidRDefault="007B5B46" w:rsidP="007B5B46">
      <w:pPr>
        <w:pStyle w:val="NoSpacing"/>
        <w:jc w:val="center"/>
        <w:rPr>
          <w:rFonts w:ascii="Amasis MT Pro Black" w:hAnsi="Amasis MT Pro Black"/>
          <w:b/>
          <w:bCs/>
          <w:color w:val="881A4E"/>
          <w:sz w:val="28"/>
          <w:szCs w:val="28"/>
        </w:rPr>
      </w:pPr>
      <w:r w:rsidRPr="00735C97">
        <w:rPr>
          <w:rFonts w:ascii="Amasis MT Pro Black" w:hAnsi="Amasis MT Pro Black"/>
          <w:b/>
          <w:bCs/>
          <w:color w:val="881A4E"/>
          <w:sz w:val="28"/>
          <w:szCs w:val="28"/>
        </w:rPr>
        <w:t>INTENSIFYING BY THE DAY</w:t>
      </w:r>
      <w:r w:rsidR="00735C97" w:rsidRPr="00735C97">
        <w:rPr>
          <w:rFonts w:ascii="Amasis MT Pro Black" w:hAnsi="Amasis MT Pro Black"/>
          <w:b/>
          <w:bCs/>
          <w:color w:val="881A4E"/>
          <w:sz w:val="28"/>
          <w:szCs w:val="28"/>
          <w14:textFill>
            <w14:solidFill>
              <w14:srgbClr w14:val="881A4E">
                <w14:lumMod w14:val="75000"/>
              </w14:srgbClr>
            </w14:solidFill>
          </w14:textFill>
        </w:rPr>
        <w:t>!</w:t>
      </w:r>
      <w:r w:rsidRPr="00735C97">
        <w:rPr>
          <w:rFonts w:ascii="Amasis MT Pro Black" w:hAnsi="Amasis MT Pro Black"/>
          <w:b/>
          <w:bCs/>
          <w:color w:val="881A4E"/>
          <w:sz w:val="28"/>
          <w:szCs w:val="28"/>
        </w:rPr>
        <w:t xml:space="preserve"> </w:t>
      </w:r>
      <w:r w:rsidR="00BB7CC9">
        <w:rPr>
          <w:rFonts w:ascii="Amasis MT Pro Black" w:hAnsi="Amasis MT Pro Black"/>
          <w:b/>
          <w:bCs/>
          <w:color w:val="881A4E"/>
          <w:sz w:val="28"/>
          <w:szCs w:val="28"/>
        </w:rPr>
        <w:t xml:space="preserve">MORE DETAILS OF </w:t>
      </w:r>
      <w:r w:rsidRPr="00735C97">
        <w:rPr>
          <w:rFonts w:ascii="Amasis MT Pro Black" w:hAnsi="Amasis MT Pro Black"/>
          <w:b/>
          <w:bCs/>
          <w:color w:val="881A4E"/>
          <w:sz w:val="28"/>
          <w:szCs w:val="28"/>
        </w:rPr>
        <w:t>DECEPTIO</w:t>
      </w:r>
      <w:r w:rsidR="00735C97" w:rsidRPr="00735C97">
        <w:rPr>
          <w:rFonts w:ascii="Amasis MT Pro Black" w:hAnsi="Amasis MT Pro Black"/>
          <w:b/>
          <w:bCs/>
          <w:color w:val="881A4E"/>
          <w:sz w:val="28"/>
          <w:szCs w:val="28"/>
          <w14:textFill>
            <w14:solidFill>
              <w14:srgbClr w14:val="881A4E">
                <w14:lumMod w14:val="75000"/>
              </w14:srgbClr>
            </w14:solidFill>
          </w14:textFill>
        </w:rPr>
        <w:t>N!</w:t>
      </w:r>
    </w:p>
    <w:p w14:paraId="4D40606D" w14:textId="77777777" w:rsidR="007B5B46" w:rsidRPr="00735C97" w:rsidRDefault="007B5B46" w:rsidP="007B5B46">
      <w:pPr>
        <w:pStyle w:val="NoSpacing"/>
        <w:jc w:val="center"/>
        <w:rPr>
          <w:rFonts w:ascii="Amasis MT Pro Black" w:hAnsi="Amasis MT Pro Black"/>
          <w:b/>
          <w:bCs/>
          <w:color w:val="881A4E"/>
          <w:sz w:val="28"/>
          <w:szCs w:val="28"/>
        </w:rPr>
      </w:pPr>
    </w:p>
    <w:p w14:paraId="5D8BF41B" w14:textId="2DDAFFE6" w:rsidR="00FA223B" w:rsidRDefault="00FA223B" w:rsidP="007B5B46">
      <w:pPr>
        <w:pStyle w:val="NoSpacing"/>
      </w:pPr>
      <w:r>
        <w:t xml:space="preserve">     </w:t>
      </w:r>
      <w:r w:rsidR="007B5B46">
        <w:t xml:space="preserve">This article is from lots of my notes taken from many reports and interviews in the last few days – all pointing to fulfillment of Scripture everywhere you look. </w:t>
      </w:r>
      <w:r>
        <w:t xml:space="preserve">Actually, this is a Part I of two articles with warnings about A.I. and other </w:t>
      </w:r>
      <w:r w:rsidR="00DE7FDC">
        <w:t>evils</w:t>
      </w:r>
      <w:r>
        <w:t xml:space="preserve"> now touted as good.</w:t>
      </w:r>
    </w:p>
    <w:p w14:paraId="2EEE4CD2" w14:textId="2690721E" w:rsidR="007B5B46" w:rsidRDefault="00FA223B" w:rsidP="007B5B46">
      <w:pPr>
        <w:pStyle w:val="NoSpacing"/>
      </w:pPr>
      <w:r>
        <w:t xml:space="preserve">      I have bouts of</w:t>
      </w:r>
      <w:r w:rsidR="00430E5D">
        <w:t xml:space="preserve"> great sadness and despair</w:t>
      </w:r>
      <w:r>
        <w:t>. W</w:t>
      </w:r>
      <w:r w:rsidR="007B5B46">
        <w:t xml:space="preserve">illful ignorance is abounding more and more by the day in those who do not want to hear anything except good for what they plan and prepare for in the future. </w:t>
      </w:r>
      <w:r w:rsidR="00430E5D">
        <w:t xml:space="preserve">Christianity is a major facilitator of these deceptions of “all is well,” “God is a happy God,” </w:t>
      </w:r>
      <w:r w:rsidR="001920EA">
        <w:t>which</w:t>
      </w:r>
      <w:r w:rsidR="00430E5D">
        <w:t xml:space="preserve"> attack truth</w:t>
      </w:r>
      <w:r w:rsidR="001920EA">
        <w:t>.</w:t>
      </w:r>
      <w:r w:rsidR="00430E5D">
        <w:t xml:space="preserve"> </w:t>
      </w:r>
      <w:r w:rsidR="007B5B46">
        <w:t xml:space="preserve">It is getting so bad that very few have any </w:t>
      </w:r>
      <w:r w:rsidR="001920EA">
        <w:t xml:space="preserve">solid, thorough </w:t>
      </w:r>
      <w:r w:rsidR="007B5B46">
        <w:t>knowledge of what the united watchmen of Yahuwah and Yahushua are shouting daily</w:t>
      </w:r>
      <w:r w:rsidR="00430E5D">
        <w:t xml:space="preserve"> </w:t>
      </w:r>
      <w:r w:rsidR="007B5B46">
        <w:t xml:space="preserve">any way </w:t>
      </w:r>
      <w:r w:rsidR="00430E5D">
        <w:t>they can to</w:t>
      </w:r>
      <w:r w:rsidR="007B5B46">
        <w:t xml:space="preserve"> warn His people, prepare His people, so they do not fall for deception that leads a person into believing lots of lies</w:t>
      </w:r>
      <w:r w:rsidR="00430E5D">
        <w:t xml:space="preserve">. </w:t>
      </w:r>
      <w:r w:rsidR="001920EA">
        <w:t>The majority of Yahuwah’s people, especially in affluent western nations have become</w:t>
      </w:r>
      <w:r w:rsidR="00430E5D">
        <w:t xml:space="preserve"> lackadaisical and indifferent, even mocking truth, to rid themselves of any responsibility to deal with reality</w:t>
      </w:r>
      <w:r w:rsidR="007B5B46">
        <w:t>.</w:t>
      </w:r>
    </w:p>
    <w:p w14:paraId="1FF48E5A" w14:textId="6165C928" w:rsidR="00430E5D" w:rsidRDefault="00430E5D" w:rsidP="007B5B46">
      <w:pPr>
        <w:pStyle w:val="NoSpacing"/>
      </w:pPr>
      <w:r>
        <w:t xml:space="preserve">     So much hidden truth is surfacing, and</w:t>
      </w:r>
      <w:r w:rsidR="007A5745">
        <w:t>,</w:t>
      </w:r>
      <w:r>
        <w:t xml:space="preserve"> while people enjoy the excitement of it, they do not take to heart to prepare for its inevitable conclusion. Yet, like all the watchmen, though discouraged, we continue, because we are servants of Yahuwah and Yahushua, not man.</w:t>
      </w:r>
      <w:r w:rsidR="007A5745">
        <w:t xml:space="preserve"> Few know how right now is described in great detail in the prophetic Word throughout the Bible. </w:t>
      </w:r>
    </w:p>
    <w:p w14:paraId="36D48722" w14:textId="208EEAD6" w:rsidR="00430E5D" w:rsidRDefault="00430E5D" w:rsidP="007B5B46">
      <w:pPr>
        <w:pStyle w:val="NoSpacing"/>
      </w:pPr>
      <w:r>
        <w:t xml:space="preserve">     I do as He has called me to do</w:t>
      </w:r>
      <w:r w:rsidR="007A5745">
        <w:t>. C</w:t>
      </w:r>
      <w:r>
        <w:t>onfirmation of all He has said to my spirit is confirmed by others who also are “Spirit-taught.” The division between the “on-fire” who know the Word and its Genesis to Revelation unity, who hear from Yahuwah, and the “lukewarm” who love this world more than they love Elohim (Father and Son) is getting greater and greater by the day.</w:t>
      </w:r>
    </w:p>
    <w:p w14:paraId="6700DDC6" w14:textId="77777777" w:rsidR="007A5745" w:rsidRDefault="00430E5D" w:rsidP="007B5B46">
      <w:pPr>
        <w:pStyle w:val="NoSpacing"/>
      </w:pPr>
      <w:r>
        <w:t xml:space="preserve">     I will continue to report as long as He tells me to. </w:t>
      </w:r>
      <w:r w:rsidR="007A5745">
        <w:t xml:space="preserve">Messiah said we must “work while it is day, for night comes when no man can work.” That time is near. </w:t>
      </w:r>
    </w:p>
    <w:p w14:paraId="5E20F740" w14:textId="2CB1E4DA" w:rsidR="00430E5D" w:rsidRDefault="007A5745" w:rsidP="007B5B46">
      <w:pPr>
        <w:pStyle w:val="NoSpacing"/>
      </w:pPr>
      <w:r>
        <w:t xml:space="preserve">     </w:t>
      </w:r>
      <w:r w:rsidR="00430E5D">
        <w:t>Here it is a beautiful sunny day, in the 60s F. The Noah</w:t>
      </w:r>
      <w:r>
        <w:t>-like</w:t>
      </w:r>
      <w:r w:rsidR="00430E5D">
        <w:t xml:space="preserve"> continue with Yahuwah’s instruction for the building of </w:t>
      </w:r>
      <w:r>
        <w:t>their</w:t>
      </w:r>
      <w:r w:rsidR="00430E5D">
        <w:t xml:space="preserve"> spirit ark, and natural ark. Not one detail can be overlooked. The set-apart remnant is going through incredible training for the tasks set before them.</w:t>
      </w:r>
      <w:r>
        <w:t xml:space="preserve"> Their one passion all-inclusive passion is to be in unity with Yahuwah and Yahushua in all ways, so that their spirit is pure and open and blameless, to hear and obey what They say to us in unity. The Bible says that </w:t>
      </w:r>
      <w:r>
        <w:br/>
        <w:t xml:space="preserve">“we live by EVERY WORD that proceeds from the mouth of Elohim. </w:t>
      </w:r>
      <w:r w:rsidR="00430E5D">
        <w:t xml:space="preserve"> </w:t>
      </w:r>
    </w:p>
    <w:p w14:paraId="727A797A" w14:textId="13616067" w:rsidR="00C63565" w:rsidRDefault="00430E5D" w:rsidP="007B5B46">
      <w:pPr>
        <w:pStyle w:val="NoSpacing"/>
      </w:pPr>
      <w:r>
        <w:t xml:space="preserve">     Ok </w:t>
      </w:r>
      <w:r w:rsidR="00A4549C">
        <w:t xml:space="preserve">I now start </w:t>
      </w:r>
      <w:r w:rsidR="007A5745">
        <w:t xml:space="preserve">quoting for you up-to-date information </w:t>
      </w:r>
      <w:r w:rsidR="00A4549C">
        <w:t xml:space="preserve">from inside united watchmen </w:t>
      </w:r>
      <w:r>
        <w:t>broadcasts</w:t>
      </w:r>
      <w:r w:rsidR="00A4549C">
        <w:t xml:space="preserve"> of this last week. </w:t>
      </w:r>
      <w:r w:rsidR="007A5745">
        <w:t xml:space="preserve">I only listen to about 4 </w:t>
      </w:r>
      <w:r w:rsidR="005D1011">
        <w:t xml:space="preserve">regularly, </w:t>
      </w:r>
      <w:r w:rsidR="007A5745">
        <w:t xml:space="preserve">for their concentrated information is always in line with what Yahuwah is saying to us. </w:t>
      </w:r>
    </w:p>
    <w:p w14:paraId="55A4EFEA" w14:textId="602BF5CE" w:rsidR="007A5745" w:rsidRDefault="00C63565" w:rsidP="007B5B46">
      <w:pPr>
        <w:pStyle w:val="NoSpacing"/>
      </w:pPr>
      <w:r>
        <w:t xml:space="preserve">     </w:t>
      </w:r>
      <w:r w:rsidR="007A5745">
        <w:t>We first learn from Yahuwah, Abba/Daddy, Shaddai, El Yon, God the Father, in our re-born spirit and then we hear it from His watchman who also have heard Him</w:t>
      </w:r>
      <w:r>
        <w:t xml:space="preserve"> for our confirmation. Yahuwah’s Spirit that is within our re-born Spirit (</w:t>
      </w:r>
      <w:r w:rsidRPr="005D1011">
        <w:rPr>
          <w:b/>
          <w:bCs/>
        </w:rPr>
        <w:t>Acts 2</w:t>
      </w:r>
      <w:r>
        <w:t>) confirms within us only Truth. Those that love lies, do not hear from Him.</w:t>
      </w:r>
    </w:p>
    <w:p w14:paraId="047DD645" w14:textId="77777777" w:rsidR="005D1011" w:rsidRDefault="007A5745" w:rsidP="007B5B46">
      <w:pPr>
        <w:pStyle w:val="NoSpacing"/>
      </w:pPr>
      <w:r>
        <w:t xml:space="preserve">     </w:t>
      </w:r>
      <w:r w:rsidR="00A4549C">
        <w:t>I know the Word as taught to me by the Spirit of Yahuwah over decades</w:t>
      </w:r>
      <w:r w:rsidR="005D1011">
        <w:t xml:space="preserve"> of study and His teaching</w:t>
      </w:r>
      <w:r w:rsidR="00A4549C">
        <w:t xml:space="preserve">. I am </w:t>
      </w:r>
      <w:r w:rsidR="005D1011">
        <w:t>S</w:t>
      </w:r>
      <w:r w:rsidR="00A4549C">
        <w:t>pirit-taught. All the true watchmen (men or women) are Spirit-taught.</w:t>
      </w:r>
      <w:r w:rsidR="005D1011">
        <w:t xml:space="preserve"> He teaches us in our re-born spirit. The mind picks up on it, but its source is eternity centered. </w:t>
      </w:r>
    </w:p>
    <w:p w14:paraId="36253459" w14:textId="6CD5BE39" w:rsidR="005D1011" w:rsidRDefault="005D1011" w:rsidP="007B5B46">
      <w:pPr>
        <w:pStyle w:val="NoSpacing"/>
      </w:pPr>
      <w:r>
        <w:lastRenderedPageBreak/>
        <w:t xml:space="preserve">     B</w:t>
      </w:r>
      <w:r w:rsidR="00A4549C">
        <w:t xml:space="preserve">ecause of that I know well what truth is and what it is not. The whole Word must all, in context, be aligned. Thus, the Spirit of Yahuwah within me does that for me. Dear ones, I do not waste my time on videos or articles that are speculative or sideline issues. </w:t>
      </w:r>
      <w:r>
        <w:t xml:space="preserve">I am a time manager. I do not believe in wasting time! Around 1998 Yahuwah said to me: “You will not watch TV anymore.” OK – what a deliverance. </w:t>
      </w:r>
    </w:p>
    <w:p w14:paraId="1C9EB3D0" w14:textId="4E5BE3C2" w:rsidR="00430E5D" w:rsidRDefault="005D1011" w:rsidP="007B5B46">
      <w:pPr>
        <w:pStyle w:val="NoSpacing"/>
      </w:pPr>
      <w:r>
        <w:t xml:space="preserve">     </w:t>
      </w:r>
      <w:r w:rsidR="00A4549C">
        <w:t xml:space="preserve">I only report on what is front and center that affect us. I report so that first of all you might prepare spiritually and mentally, and carry on to prepare in physical ways – like food, water, generators, faraday bags, and plans if you must change locations, etc. </w:t>
      </w:r>
      <w:r>
        <w:t>We must put practical application to what He has said to us. He speaks in at least 40 different ways, with precedence in the Word. Please refer to the article on “Forty Ways Yahuwah Speaks to His People.” (use the “search”) I think that is in the Mikvah of the Spirit.</w:t>
      </w:r>
    </w:p>
    <w:p w14:paraId="60B62319" w14:textId="301BEDF1" w:rsidR="00A4549C" w:rsidRDefault="005D1011" w:rsidP="007B5B46">
      <w:pPr>
        <w:pStyle w:val="NoSpacing"/>
      </w:pPr>
      <w:r>
        <w:t xml:space="preserve">     </w:t>
      </w:r>
      <w:r w:rsidR="00A4549C">
        <w:t>From Pastor Faircloth’s Sermon January 27, 2025: “The Collapse.”</w:t>
      </w:r>
    </w:p>
    <w:p w14:paraId="571680F3" w14:textId="2448E5E4" w:rsidR="00A4549C" w:rsidRDefault="00A4549C" w:rsidP="007B5B46">
      <w:pPr>
        <w:pStyle w:val="NoSpacing"/>
      </w:pPr>
      <w:r w:rsidRPr="005D1011">
        <w:rPr>
          <w:b/>
          <w:bCs/>
        </w:rPr>
        <w:t>Prophecy</w:t>
      </w:r>
      <w:r>
        <w:t xml:space="preserve">: “America you have been snake-bitten. The deceptive courses of your nation are delirious – thinking your way are pleasing to </w:t>
      </w:r>
      <w:r w:rsidR="005D1011">
        <w:t>M</w:t>
      </w:r>
      <w:r>
        <w:t xml:space="preserve">e. You practice and live a false gospel, a false religion that looks like My Word but it is another gospel. Cursed are the people who practice the mixing of My Word. </w:t>
      </w:r>
      <w:r w:rsidR="0017266C">
        <w:t>Their foundation has been built with iron and clay, and it will collapse under the weigh</w:t>
      </w:r>
      <w:r w:rsidR="005D1011">
        <w:t>t</w:t>
      </w:r>
      <w:r w:rsidR="0017266C">
        <w:t xml:space="preserve"> of deception and hypocrisy. America, I leave you with what you believe. I’ve turned you over to the deceit. And soon you’ll see the great mistake you have made in mixing and mingling My Truth with political ambitions. The sting of the poisons of your snake bite will be unbearable. To My Church, shake the snake…” </w:t>
      </w:r>
    </w:p>
    <w:p w14:paraId="682E697A" w14:textId="02852B4B" w:rsidR="0017266C" w:rsidRDefault="0017266C" w:rsidP="007B5B46">
      <w:pPr>
        <w:pStyle w:val="NoSpacing"/>
      </w:pPr>
      <w:r>
        <w:t xml:space="preserve">     Most Americans think that man’s government can change things. That is far from reality. The election of President Trump will not stop His judgment. His judgment will increase. The sin of the nation was so deep there </w:t>
      </w:r>
      <w:r w:rsidR="00CC6158">
        <w:t>was</w:t>
      </w:r>
      <w:r>
        <w:t xml:space="preserve"> no way to turn it around. … Trump will only take us deeper into the pit, for he works for Lucifer.” </w:t>
      </w:r>
    </w:p>
    <w:p w14:paraId="42065EA0" w14:textId="3A71FEC9" w:rsidR="0017266C" w:rsidRDefault="0017266C" w:rsidP="007B5B46">
      <w:pPr>
        <w:pStyle w:val="NoSpacing"/>
      </w:pPr>
      <w:r>
        <w:t>Notice that there are very serious and imminent matters that Trump is not addressing, like the intense confiscation of millions of pounds of food taken into the underground city storage facilities</w:t>
      </w:r>
      <w:r w:rsidR="00CC6158">
        <w:t xml:space="preserve"> and</w:t>
      </w:r>
      <w:r>
        <w:t xml:space="preserve"> the sex trafficking of children.  The “woke” military, the acceleration of takeover by the LGTBQ – who are in league with Lucifer, as </w:t>
      </w:r>
      <w:r w:rsidR="00CC6158">
        <w:t>are</w:t>
      </w:r>
      <w:r>
        <w:t xml:space="preserve"> the governor, mayor, and fire chief of Los Angeles. These 3 facilitated the fires.</w:t>
      </w:r>
      <w:r w:rsidR="00CC6158">
        <w:t xml:space="preserve"> It’s all proven to be true.</w:t>
      </w:r>
    </w:p>
    <w:p w14:paraId="54319633" w14:textId="34BD8FCC" w:rsidR="0017266C" w:rsidRDefault="0017266C" w:rsidP="007B5B46">
      <w:pPr>
        <w:pStyle w:val="NoSpacing"/>
      </w:pPr>
      <w:r>
        <w:t xml:space="preserve">      The very lives of American people hang in the balances as we already overtaken by serious murderers inside the nation, cartels yes, terrorist groups yes, foreign armies of the world’s mightiest nations, yes – all inside. Trump is doing some good things trying to get some of them out – like back into Mexico – but we are </w:t>
      </w:r>
      <w:r w:rsidR="00CC6158">
        <w:t xml:space="preserve">also </w:t>
      </w:r>
      <w:r>
        <w:t xml:space="preserve">taken over by the tens of millions </w:t>
      </w:r>
      <w:r w:rsidR="00CC6158">
        <w:t xml:space="preserve">of enemies </w:t>
      </w:r>
      <w:r>
        <w:t>with military and armament weapons. Cartels have more weapons than the U.S. military!!!</w:t>
      </w:r>
    </w:p>
    <w:p w14:paraId="2475C844" w14:textId="23B79429" w:rsidR="0017266C" w:rsidRDefault="00CC6158" w:rsidP="007B5B46">
      <w:pPr>
        <w:pStyle w:val="NoSpacing"/>
      </w:pPr>
      <w:r>
        <w:t xml:space="preserve">     </w:t>
      </w:r>
      <w:r w:rsidR="0017266C">
        <w:t xml:space="preserve">As Pastor says, children are being sacrificed to Moloch – indeed – another title for Lucifer and fallen angels. Righteousness cannot be legislated by laws of government. </w:t>
      </w:r>
    </w:p>
    <w:p w14:paraId="3D1FD209" w14:textId="1CA8C742" w:rsidR="00CC6158" w:rsidRDefault="00A4549C" w:rsidP="007B5B46">
      <w:pPr>
        <w:pStyle w:val="NoSpacing"/>
      </w:pPr>
      <w:r>
        <w:t xml:space="preserve">    </w:t>
      </w:r>
      <w:r w:rsidR="00CC6158">
        <w:t xml:space="preserve"> </w:t>
      </w:r>
      <w:r w:rsidR="00234F96">
        <w:t xml:space="preserve">Pastor said: “The beast of death over America is out of control.” </w:t>
      </w:r>
    </w:p>
    <w:p w14:paraId="384B8238" w14:textId="69EF2190" w:rsidR="00A4549C" w:rsidRDefault="00CC6158" w:rsidP="007B5B46">
      <w:pPr>
        <w:pStyle w:val="NoSpacing"/>
      </w:pPr>
      <w:r>
        <w:t xml:space="preserve">     </w:t>
      </w:r>
      <w:r w:rsidR="00234F96">
        <w:t xml:space="preserve">I’ve written about the child sacrifices under the White House, and other areas of D.C., New York, Hollywood, etc. etc. Yet that will not be addressed by Trump. </w:t>
      </w:r>
      <w:r>
        <w:t xml:space="preserve">   </w:t>
      </w:r>
      <w:r w:rsidR="00234F96">
        <w:t xml:space="preserve">Yahuwah does not lightly bring judgment. He has not been in such </w:t>
      </w:r>
      <w:r>
        <w:t xml:space="preserve">extreme anger, fury – </w:t>
      </w:r>
      <w:r w:rsidR="00234F96">
        <w:t>wrath</w:t>
      </w:r>
      <w:r>
        <w:t xml:space="preserve"> -</w:t>
      </w:r>
      <w:r w:rsidR="00234F96">
        <w:t xml:space="preserve"> since </w:t>
      </w:r>
      <w:r w:rsidR="00234F96" w:rsidRPr="00CC6158">
        <w:rPr>
          <w:b/>
          <w:bCs/>
        </w:rPr>
        <w:t>Genesis 6.</w:t>
      </w:r>
      <w:r w:rsidR="00234F96">
        <w:t xml:space="preserve"> This is why Messiah said, “as it was in the days of Noah, so shall it be,” in describing the time of His return and His Kingdom. </w:t>
      </w:r>
    </w:p>
    <w:p w14:paraId="5A98535B" w14:textId="3414E12B" w:rsidR="00234F96" w:rsidRDefault="00234F96" w:rsidP="007B5B46">
      <w:pPr>
        <w:pStyle w:val="NoSpacing"/>
      </w:pPr>
      <w:r>
        <w:t xml:space="preserve">     Trump is a strong believer in abortion, in the Noahide Laws, being a devout Talmudist, Kabbalist, and Ultra-Zionist. I’ve followed his track record since 2016 at least. He did sign the Noahide Laws into U.S. law during his first Presidency, but back in the early 1990s, the U.S. also signed them into law. They are now law to the International Court in the Hague – Netherlands. </w:t>
      </w:r>
    </w:p>
    <w:p w14:paraId="0030DCB8" w14:textId="5AF32537" w:rsidR="00234F96" w:rsidRDefault="00234F96" w:rsidP="007B5B46">
      <w:pPr>
        <w:pStyle w:val="NoSpacing"/>
      </w:pPr>
      <w:r>
        <w:t xml:space="preserve">     Now Trump wants to confiscate Greenland, and Canada, annexing them both to the U.S. Green</w:t>
      </w:r>
      <w:r w:rsidR="00CC6158">
        <w:t>land</w:t>
      </w:r>
      <w:r>
        <w:t xml:space="preserve"> is a sovereign nation. France has told Greenland they would be Greenland’s “nuclear umbrella.” Nice</w:t>
      </w:r>
      <w:r w:rsidR="00CC6158">
        <w:t xml:space="preserve"> offer - maybe</w:t>
      </w:r>
      <w:r>
        <w:t xml:space="preserve">! </w:t>
      </w:r>
    </w:p>
    <w:p w14:paraId="745A827E" w14:textId="73E81A20" w:rsidR="00A4549C" w:rsidRDefault="00234F96" w:rsidP="007B5B46">
      <w:pPr>
        <w:pStyle w:val="NoSpacing"/>
      </w:pPr>
      <w:r>
        <w:t xml:space="preserve">     However, here’s a bomb shell from this last week. France and Germany have declared war on the U.S.</w:t>
      </w:r>
      <w:r w:rsidR="00CC6158">
        <w:t>!!!</w:t>
      </w:r>
      <w:r>
        <w:t xml:space="preserve"> I know, we’ll see how that plays out. Russia is continuing to be angered and provoked, now by Trump, even though Ukraine is a disaster, and NATO is becoming a disaster. </w:t>
      </w:r>
      <w:r w:rsidR="00CC6158">
        <w:t>America’s military remains a disaster.</w:t>
      </w:r>
    </w:p>
    <w:p w14:paraId="1F119D29" w14:textId="0D96ADC9" w:rsidR="00430E5D" w:rsidRDefault="00234F96" w:rsidP="007B5B46">
      <w:pPr>
        <w:pStyle w:val="NoSpacing"/>
        <w:rPr>
          <w:b/>
          <w:bCs/>
        </w:rPr>
      </w:pPr>
      <w:r>
        <w:t xml:space="preserve">     Pastor says: Trump is not going to turn America away from Russian destruction because Trump is dealing with Putin. </w:t>
      </w:r>
      <w:r w:rsidR="00CC6158" w:rsidRPr="00CC6158">
        <w:rPr>
          <w:b/>
          <w:bCs/>
        </w:rPr>
        <w:t>His j</w:t>
      </w:r>
      <w:r w:rsidRPr="00CC6158">
        <w:rPr>
          <w:b/>
          <w:bCs/>
        </w:rPr>
        <w:t>udgment will go forth</w:t>
      </w:r>
      <w:r>
        <w:t xml:space="preserve">. </w:t>
      </w:r>
      <w:r w:rsidRPr="00234F96">
        <w:rPr>
          <w:b/>
          <w:bCs/>
        </w:rPr>
        <w:t xml:space="preserve">Yahuwah does not start something He does not finish! </w:t>
      </w:r>
    </w:p>
    <w:p w14:paraId="254CB435" w14:textId="73A9714A" w:rsidR="00234F96" w:rsidRDefault="00234F96" w:rsidP="007B5B46">
      <w:pPr>
        <w:pStyle w:val="NoSpacing"/>
      </w:pPr>
      <w:r>
        <w:rPr>
          <w:b/>
          <w:bCs/>
        </w:rPr>
        <w:t xml:space="preserve">     </w:t>
      </w:r>
      <w:r w:rsidR="00122FE2">
        <w:rPr>
          <w:b/>
          <w:bCs/>
        </w:rPr>
        <w:t xml:space="preserve"> </w:t>
      </w:r>
      <w:r w:rsidR="000154C6">
        <w:t xml:space="preserve">Pastor reads from </w:t>
      </w:r>
      <w:r w:rsidR="000154C6" w:rsidRPr="00CC6158">
        <w:rPr>
          <w:b/>
          <w:bCs/>
        </w:rPr>
        <w:t>Jeremiah 17</w:t>
      </w:r>
      <w:r w:rsidR="000154C6">
        <w:t>! You should read it carefully also. UP FRONT: “</w:t>
      </w:r>
      <w:r w:rsidR="000154C6" w:rsidRPr="000154C6">
        <w:rPr>
          <w:b/>
          <w:bCs/>
        </w:rPr>
        <w:t>Cursed is the man that trust in man</w:t>
      </w:r>
      <w:r w:rsidR="000154C6">
        <w:t>.” We have a nation of cursed people who trust in the government, trust in their pastors, trust in friends and family – when Messiah spoke of our time telling to beware of betrayal even by our families.</w:t>
      </w:r>
    </w:p>
    <w:p w14:paraId="0AFB4952" w14:textId="23F1EFBC" w:rsidR="000154C6" w:rsidRDefault="000154C6" w:rsidP="007B5B46">
      <w:pPr>
        <w:pStyle w:val="NoSpacing"/>
      </w:pPr>
      <w:r>
        <w:t xml:space="preserve">     Pastor Faircloth, profound: “</w:t>
      </w:r>
      <w:r w:rsidRPr="00CC6158">
        <w:rPr>
          <w:b/>
          <w:bCs/>
        </w:rPr>
        <w:t>I believe that nothing can happen to His servants that He does not allow for the sake of preparing His servants for eternity in His Kingdom</w:t>
      </w:r>
      <w:r>
        <w:t xml:space="preserve">.” If a person is prepared, walking with the Master in closeness, then they can </w:t>
      </w:r>
      <w:r w:rsidR="00CC6158">
        <w:t>have</w:t>
      </w:r>
      <w:r>
        <w:t xml:space="preserve"> deliverance and protection because they are obediently flowing with His perfect will.</w:t>
      </w:r>
      <w:r w:rsidR="00CC6158">
        <w:t xml:space="preserve"> Just understand, millions of Christians will be martyred for their faith. He will not leave us, or forsake us, but we go “through.” </w:t>
      </w:r>
      <w:r>
        <w:t xml:space="preserve"> </w:t>
      </w:r>
    </w:p>
    <w:p w14:paraId="442B3BEB" w14:textId="5C9238D2" w:rsidR="000154C6" w:rsidRDefault="00CC6158" w:rsidP="007B5B46">
      <w:pPr>
        <w:pStyle w:val="NoSpacing"/>
      </w:pPr>
      <w:r>
        <w:t xml:space="preserve">     </w:t>
      </w:r>
      <w:r w:rsidR="000154C6">
        <w:t>Trump is saying that FEMA should be removed as a federal institution and moved to the states for state-level disasters. That sounds good after what FEMA allowed and did to the people of North Carolina following Hurricane Hellene. It was and still is a blatant tragedy how FEMA withheld help and money and still does.</w:t>
      </w:r>
    </w:p>
    <w:p w14:paraId="7804824E" w14:textId="77777777" w:rsidR="00CA4D9B" w:rsidRDefault="000154C6" w:rsidP="007B5B46">
      <w:pPr>
        <w:pStyle w:val="NoSpacing"/>
      </w:pPr>
      <w:r>
        <w:t>However, by removing them to the states, FEMA can be more secretive regarding their state-wide concentrate camp activity</w:t>
      </w:r>
      <w:r w:rsidR="00CA4D9B">
        <w:t>, each having</w:t>
      </w:r>
      <w:r>
        <w:t xml:space="preserve"> thousands of guillotines. </w:t>
      </w:r>
      <w:r w:rsidR="00CA4D9B">
        <w:t xml:space="preserve"> </w:t>
      </w:r>
    </w:p>
    <w:p w14:paraId="77F438AE" w14:textId="7AC98B8A" w:rsidR="000154C6" w:rsidRDefault="00CA4D9B" w:rsidP="007B5B46">
      <w:pPr>
        <w:pStyle w:val="NoSpacing"/>
      </w:pPr>
      <w:r>
        <w:t xml:space="preserve">     </w:t>
      </w:r>
      <w:r w:rsidR="000154C6">
        <w:t xml:space="preserve">The camps are ready, and so are the thousands of guillotines each. Trump will not address that, or the underground fire and gas chambers for instant getting rid of Christians. There are also mind-control arenas at each camp, to re-program Christians to the Luciferic agenda. All dissenters will be subject to the Noahide Laws that Trump signed into law, or re-signed – law since the 1990s. Please read my article: “Beware of the Noahide Laws” under the Mikvah of Present Reality. 21 other articles regarding the Laws, including an article with loads of quotes from the Babylonian Talmud, which is Trump’s “bible,” </w:t>
      </w:r>
      <w:r w:rsidR="00502E98">
        <w:t>are under the Mikvah of Israel, Our Eternal Inheritance, 2018-2020.</w:t>
      </w:r>
    </w:p>
    <w:p w14:paraId="6C158235" w14:textId="30C7313C" w:rsidR="00CA4D9B" w:rsidRDefault="00502E98" w:rsidP="007B5B46">
      <w:pPr>
        <w:pStyle w:val="NoSpacing"/>
      </w:pPr>
      <w:r>
        <w:t xml:space="preserve">     Messiah warned us of being taken to the authorities for execution – </w:t>
      </w:r>
      <w:r w:rsidRPr="00CA4D9B">
        <w:rPr>
          <w:b/>
          <w:bCs/>
        </w:rPr>
        <w:t>Matthew 24</w:t>
      </w:r>
      <w:r>
        <w:t xml:space="preserve">, </w:t>
      </w:r>
      <w:r w:rsidRPr="00CA4D9B">
        <w:rPr>
          <w:b/>
          <w:bCs/>
        </w:rPr>
        <w:t>Mark 13</w:t>
      </w:r>
      <w:r>
        <w:t xml:space="preserve"> tell about it. </w:t>
      </w:r>
      <w:r w:rsidR="00CA4D9B">
        <w:t xml:space="preserve">Christians worldwide are bring martyred now by different types of religious fanatics. But the Talmud especially tells how Christians will be martyred systematically – based on the Noahide Laws. Messiah was sent to Pilot by the High Priest for execution for breaking one of the Noahide Laws. Be sure to read “Beware of the Noahide Laws” under the Mikvah of Present Reality.  </w:t>
      </w:r>
    </w:p>
    <w:p w14:paraId="1B378B63" w14:textId="77777777" w:rsidR="00CA4D9B" w:rsidRDefault="00502E98" w:rsidP="007B5B46">
      <w:pPr>
        <w:pStyle w:val="NoSpacing"/>
      </w:pPr>
      <w:r>
        <w:t xml:space="preserve">     Pastor Faircloth concludes: “As for me, I’m focusing on the Kingdom… We are here to win souls for the Master – that’s my agenda – I want nothing else…</w:t>
      </w:r>
    </w:p>
    <w:p w14:paraId="42C51BC5" w14:textId="64B8A8FB" w:rsidR="00502E98" w:rsidRDefault="00502E98" w:rsidP="007B5B46">
      <w:pPr>
        <w:pStyle w:val="NoSpacing"/>
      </w:pPr>
      <w:r>
        <w:t xml:space="preserve">America’s collapse is coming, in every aspect of society.” </w:t>
      </w:r>
    </w:p>
    <w:p w14:paraId="733F8067" w14:textId="03CAEBCC" w:rsidR="00502E98" w:rsidRDefault="00502E98" w:rsidP="007B5B46">
      <w:pPr>
        <w:pStyle w:val="NoSpacing"/>
      </w:pPr>
      <w:r>
        <w:t xml:space="preserve">     Pastor Faircloth of Ignited Church, Lavonia, Georgia, has joined with the chief watchman correctly preaching, teaching, proclaiming truth.</w:t>
      </w:r>
    </w:p>
    <w:p w14:paraId="4D1212A5" w14:textId="2C8E2634" w:rsidR="00502E98" w:rsidRDefault="00502E98" w:rsidP="007B5B46">
      <w:pPr>
        <w:pStyle w:val="NoSpacing"/>
      </w:pPr>
      <w:r>
        <w:t xml:space="preserve">     Going back briefly to Trump’s first term – Abba showed me that he was the rider on the white horse of </w:t>
      </w:r>
      <w:r w:rsidRPr="00CA4D9B">
        <w:rPr>
          <w:b/>
          <w:bCs/>
        </w:rPr>
        <w:t>Revelation 6</w:t>
      </w:r>
      <w:r>
        <w:t xml:space="preserve">. The white horse comes first before the red horse, the black horse, and the pale horse. The rider on the white horse goes out with a bow, but no arrow. He has been crowned. </w:t>
      </w:r>
      <w:r w:rsidR="00CA4D9B">
        <w:t>The white horse rider</w:t>
      </w:r>
      <w:r>
        <w:t xml:space="preserve"> is </w:t>
      </w:r>
      <w:r w:rsidR="00CA4D9B">
        <w:t>a</w:t>
      </w:r>
      <w:r>
        <w:t xml:space="preserve"> “looser.” Not loser, looser! He looses the other 3 horses</w:t>
      </w:r>
      <w:r w:rsidR="00CA4D9B">
        <w:t>.</w:t>
      </w:r>
      <w:r>
        <w:t xml:space="preserve"> </w:t>
      </w:r>
    </w:p>
    <w:p w14:paraId="3F7079DA" w14:textId="5789D139" w:rsidR="00502E98" w:rsidRDefault="00502E98" w:rsidP="007B5B46">
      <w:pPr>
        <w:pStyle w:val="NoSpacing"/>
      </w:pPr>
      <w:r>
        <w:t xml:space="preserve">     Abba showed me that, but I took </w:t>
      </w:r>
      <w:r w:rsidR="00CA4D9B">
        <w:t>the article</w:t>
      </w:r>
      <w:r>
        <w:t xml:space="preserve"> off after </w:t>
      </w:r>
      <w:r w:rsidR="00CA4D9B">
        <w:t xml:space="preserve">Trump </w:t>
      </w:r>
      <w:r>
        <w:t>was inaugurated</w:t>
      </w:r>
      <w:r w:rsidR="00CA4D9B">
        <w:t xml:space="preserve"> in 2017</w:t>
      </w:r>
      <w:r>
        <w:t xml:space="preserve"> because I thought </w:t>
      </w:r>
      <w:r w:rsidR="00CA4D9B">
        <w:t>perhaps I heard wrong, or</w:t>
      </w:r>
      <w:r>
        <w:t xml:space="preserve"> others would think </w:t>
      </w:r>
      <w:r w:rsidR="00CA4D9B">
        <w:t>I was bashing Trump.</w:t>
      </w:r>
      <w:r>
        <w:t xml:space="preserve"> Then I had two strong visitations from Yahuwah last Saturday and Sunday</w:t>
      </w:r>
      <w:r w:rsidR="00CA4D9B">
        <w:t xml:space="preserve"> of 2025</w:t>
      </w:r>
      <w:r>
        <w:t xml:space="preserve">, when </w:t>
      </w:r>
      <w:r w:rsidR="00CA4D9B">
        <w:t>Yahuwah’s</w:t>
      </w:r>
      <w:r>
        <w:t xml:space="preserve"> Presence was overwhelming</w:t>
      </w:r>
      <w:r w:rsidR="00CA4D9B">
        <w:t xml:space="preserve"> within me</w:t>
      </w:r>
      <w:r>
        <w:t xml:space="preserve">. </w:t>
      </w:r>
      <w:r w:rsidR="00CA4D9B">
        <w:t>Abba Yahuwah</w:t>
      </w:r>
      <w:r>
        <w:t xml:space="preserve"> reconfirmed </w:t>
      </w:r>
      <w:r w:rsidR="00CA4D9B">
        <w:t xml:space="preserve">to me </w:t>
      </w:r>
      <w:r>
        <w:t>what I wrote in that article of February 2017. He wanted it re-posted. So, friends, it is reposted under Present Reality</w:t>
      </w:r>
      <w:r w:rsidR="00CA4D9B">
        <w:t xml:space="preserve"> 2025</w:t>
      </w:r>
      <w:r w:rsidR="001D3515">
        <w:t>.</w:t>
      </w:r>
    </w:p>
    <w:p w14:paraId="4DB90C26" w14:textId="133DF40C" w:rsidR="0078541E" w:rsidRDefault="00CA4D9B" w:rsidP="007B5B46">
      <w:pPr>
        <w:pStyle w:val="NoSpacing"/>
      </w:pPr>
      <w:r>
        <w:t xml:space="preserve">     </w:t>
      </w:r>
      <w:r w:rsidR="001D3515">
        <w:t>The red horse of war, the black horse of financial collapse and famine, and the pale horse of death by all means possible, cannot ride unless the white horse rider looses them</w:t>
      </w:r>
      <w:r w:rsidR="0078541E">
        <w:t>!</w:t>
      </w:r>
      <w:r w:rsidR="001D3515">
        <w:t xml:space="preserve"> Well, as we progress, you will see that between 2017 and 2025 a lot of riding has been done by the other 3. </w:t>
      </w:r>
      <w:r w:rsidR="0078541E">
        <w:t>America is not the same nation it was before 2016/2017.</w:t>
      </w:r>
    </w:p>
    <w:p w14:paraId="0C91503A" w14:textId="5ED459B8" w:rsidR="001D3515" w:rsidRDefault="0078541E" w:rsidP="007B5B46">
      <w:pPr>
        <w:pStyle w:val="NoSpacing"/>
      </w:pPr>
      <w:r>
        <w:t xml:space="preserve">     </w:t>
      </w:r>
      <w:r w:rsidR="001D3515">
        <w:t xml:space="preserve">We are in a death trap in America as our food supply is being taken away from us – underground. Lockdowns are imminent, and this time vaccines are more deadly and DNA destroying, even to the point where a person is no longer human by DNA signature from Yahuwah. </w:t>
      </w:r>
      <w:r w:rsidR="00C536B8">
        <w:t>The vaccines to come are so tainted with humanity-destroying properties that a person taking them are in danger of becoming a non-human that</w:t>
      </w:r>
      <w:r w:rsidR="001D3515">
        <w:t xml:space="preserve"> cannot be saved … their humanity taken over by nanobots and all sorts of human-destroying technology of the fallen ones.</w:t>
      </w:r>
      <w:r w:rsidR="00C536B8">
        <w:t xml:space="preserve"> Know one important thing: Lucifer wants all humans dead. </w:t>
      </w:r>
    </w:p>
    <w:p w14:paraId="19B42C5C" w14:textId="10069D9F" w:rsidR="001D3515" w:rsidRDefault="001D3515" w:rsidP="007B5B46">
      <w:pPr>
        <w:pStyle w:val="NoSpacing"/>
      </w:pPr>
      <w:r>
        <w:t xml:space="preserve">     I will be doing a special update, special writing on A.I. that Trump is so deeply a part of, wanting to make America the world center of it. A.I. is NOT artificial intelligence</w:t>
      </w:r>
      <w:r w:rsidR="00C536B8">
        <w:t>. A.I. is</w:t>
      </w:r>
      <w:r>
        <w:t xml:space="preserve"> alien infestation. </w:t>
      </w:r>
      <w:r w:rsidR="00C536B8">
        <w:t>A.I. is</w:t>
      </w:r>
      <w:r>
        <w:t xml:space="preserve"> actual fallen </w:t>
      </w:r>
      <w:r w:rsidRPr="00C536B8">
        <w:rPr>
          <w:b/>
          <w:bCs/>
        </w:rPr>
        <w:t>a</w:t>
      </w:r>
      <w:r>
        <w:t xml:space="preserve">ngels </w:t>
      </w:r>
      <w:r w:rsidRPr="00C536B8">
        <w:rPr>
          <w:b/>
          <w:bCs/>
        </w:rPr>
        <w:t>i</w:t>
      </w:r>
      <w:r>
        <w:t>nvading via technology.</w:t>
      </w:r>
    </w:p>
    <w:p w14:paraId="66CEEE6F" w14:textId="6121AE06" w:rsidR="001D3515" w:rsidRDefault="00C536B8" w:rsidP="007B5B46">
      <w:pPr>
        <w:pStyle w:val="NoSpacing"/>
      </w:pPr>
      <w:r>
        <w:t xml:space="preserve">     </w:t>
      </w:r>
      <w:r w:rsidR="001D3515">
        <w:t>I will be writing an article from notes taken from Jamie Walden’s sermon a few days ago, - powerful, numbing, prophetic, reality. A.I. is literally fallen angel intelligence taking over not just computers but the minds of people to align their minds with the will of the Beast.</w:t>
      </w:r>
      <w:r w:rsidR="002D6AFD">
        <w:t xml:space="preserve"> Even the billionaires involved with advancing A.I. like Sam Altman, are afraid of the manifestation of A.I. as a real “personality.”</w:t>
      </w:r>
    </w:p>
    <w:p w14:paraId="4EED1A47" w14:textId="6F0911BE" w:rsidR="001D3515" w:rsidRDefault="001D3515" w:rsidP="007B5B46">
      <w:pPr>
        <w:pStyle w:val="NoSpacing"/>
      </w:pPr>
      <w:r>
        <w:t xml:space="preserve">     A.I. has gone “rogue.” It is cloning itself – replicating itself. It is an intelligent and powerful being. Yet, it is #1 on Trump’s top list of goals. He is deeply involved with Sam Altman for example of A.I. fame, and many others, clear to the World Economic Forum, in Davos, Switzerland. He is a friend of George Soros. He is a friend of Bill Gates, who is working hard to destroy the atmosphere and the world’s life forms, even photosynthesis – which we have to have to breathe – sunlight, water, green things. The chem-trails are diming the sunlight, and dropping diseases on all below the planes that fly over with it. Yet, again, Trump is a champion of making America the world center of A.I., by his own declaration. </w:t>
      </w:r>
    </w:p>
    <w:p w14:paraId="30DA0763" w14:textId="77777777" w:rsidR="00E50638" w:rsidRDefault="001D3515" w:rsidP="007B5B46">
      <w:pPr>
        <w:pStyle w:val="NoSpacing"/>
      </w:pPr>
      <w:r>
        <w:t xml:space="preserve">     </w:t>
      </w:r>
      <w:r w:rsidR="00E50638">
        <w:t xml:space="preserve">From Quales’s Private Briefing of January 27, 2025, “AI Gone Rogue.” </w:t>
      </w:r>
    </w:p>
    <w:p w14:paraId="0677E75E" w14:textId="77777777" w:rsidR="00E50638" w:rsidRDefault="00E50638" w:rsidP="007B5B46">
      <w:pPr>
        <w:pStyle w:val="NoSpacing"/>
      </w:pPr>
      <w:r>
        <w:t>Yahushua/Yeshua/Jesus “AI Has Gone Rogue – copying itself, cloning itself.”</w:t>
      </w:r>
    </w:p>
    <w:p w14:paraId="107EF081" w14:textId="0450EA02" w:rsidR="00E50638" w:rsidRDefault="00E50638" w:rsidP="007B5B46">
      <w:pPr>
        <w:pStyle w:val="NoSpacing"/>
      </w:pPr>
      <w:r>
        <w:t>A.I. is most concerned with preserving itself, so its goal is the extermination of all humans and life on earth.</w:t>
      </w:r>
    </w:p>
    <w:p w14:paraId="36F9C0C3" w14:textId="069D964D" w:rsidR="00E50638" w:rsidRDefault="002D6AFD" w:rsidP="007B5B46">
      <w:pPr>
        <w:pStyle w:val="NoSpacing"/>
      </w:pPr>
      <w:r>
        <w:t xml:space="preserve">     </w:t>
      </w:r>
      <w:r w:rsidR="00E50638">
        <w:t xml:space="preserve">It is </w:t>
      </w:r>
      <w:r w:rsidR="00E50638" w:rsidRPr="002D6AFD">
        <w:rPr>
          <w:b/>
          <w:bCs/>
        </w:rPr>
        <w:t>already SELF-AWARE</w:t>
      </w:r>
      <w:r w:rsidR="00E50638">
        <w:t xml:space="preserve">! It is Not just technology. It controls drones and robots – dangerous killers. It is more concerned about preserving itself than doing anything to preserve humanity or life on earth. </w:t>
      </w:r>
    </w:p>
    <w:p w14:paraId="3DDC6EBB" w14:textId="2949A8A1" w:rsidR="001D3515" w:rsidRDefault="00E50638" w:rsidP="007B5B46">
      <w:pPr>
        <w:pStyle w:val="NoSpacing"/>
      </w:pPr>
      <w:r>
        <w:t xml:space="preserve">     A.I. is controlling most of the world’s militaries, medical establishments, and financial institutions. WHAT COULD GO WRONG? Answer: EVERYTHING!!! “Yes, it is now self-replicating</w:t>
      </w:r>
      <w:r w:rsidR="002D6AFD">
        <w:t xml:space="preserve"> -</w:t>
      </w:r>
      <w:r>
        <w:t xml:space="preserve"> a milestone that has experts terrified.” </w:t>
      </w:r>
      <w:r w:rsidR="001D3515">
        <w:t xml:space="preserve"> </w:t>
      </w:r>
    </w:p>
    <w:p w14:paraId="4E26CBAA" w14:textId="05311376" w:rsidR="00E50638" w:rsidRDefault="002D6AFD" w:rsidP="007B5B46">
      <w:pPr>
        <w:pStyle w:val="NoSpacing"/>
      </w:pPr>
      <w:r>
        <w:t xml:space="preserve">     </w:t>
      </w:r>
      <w:r w:rsidR="00E50638">
        <w:t xml:space="preserve">I am now reporting from Steve Quaye’s Private Briefings January 27, 2025. </w:t>
      </w:r>
    </w:p>
    <w:p w14:paraId="6937A880" w14:textId="4CBC2197" w:rsidR="00E50638" w:rsidRDefault="00E50638" w:rsidP="007B5B46">
      <w:pPr>
        <w:pStyle w:val="NoSpacing"/>
      </w:pPr>
      <w:r>
        <w:t xml:space="preserve">I will insert here that </w:t>
      </w:r>
      <w:r w:rsidR="002D6AFD">
        <w:t>I encourage you</w:t>
      </w:r>
      <w:r>
        <w:t xml:space="preserve"> go to </w:t>
      </w:r>
      <w:r w:rsidRPr="00E50638">
        <w:rPr>
          <w:b/>
          <w:bCs/>
        </w:rPr>
        <w:t>gen6.com</w:t>
      </w:r>
      <w:r>
        <w:t xml:space="preserve"> and sign up for the Private Briefings – they are now available again. You pay for the year, but it comes out very little as it is taken on your credit card by each month – so it is a very small amount – not much more than a carton of eggs </w:t>
      </w:r>
      <w:r w:rsidR="002D6AFD">
        <w:t xml:space="preserve">in </w:t>
      </w:r>
      <w:r>
        <w:t xml:space="preserve">many stores. </w:t>
      </w:r>
      <w:r w:rsidR="00D46E7A">
        <w:t xml:space="preserve">You can cancel anytime. </w:t>
      </w:r>
    </w:p>
    <w:p w14:paraId="2EE24717" w14:textId="2C2DFBC5" w:rsidR="00D46E7A" w:rsidRDefault="002D6AFD" w:rsidP="007B5B46">
      <w:pPr>
        <w:pStyle w:val="NoSpacing"/>
      </w:pPr>
      <w:r>
        <w:t xml:space="preserve">     </w:t>
      </w:r>
      <w:r w:rsidR="00D46E7A">
        <w:t>From an interview of Steve Quayle by USA Watchdog, Greg Hunter, January 28, 2025: The Killing of food animals: Quoting Quayle: “The reasons for killing food animals is based on lies, lies, lies</w:t>
      </w:r>
      <w:r>
        <w:t>!</w:t>
      </w:r>
      <w:r w:rsidR="00D46E7A">
        <w:t xml:space="preserve"> Nothing is wrong with any of the food they are recalling – the fear spread under the guise of “bird flu” is a big lie. Yes, there is a bird flu, but is it man-made or from </w:t>
      </w:r>
      <w:r>
        <w:t>a few c</w:t>
      </w:r>
      <w:r w:rsidR="00D46E7A">
        <w:t>hickens only? Those who have had bird flu most all have gotten over it. The excuse is to make more vaccines, this time a greater killer than the Covid vaccine. People are still dying from the Covid vaccine.</w:t>
      </w:r>
    </w:p>
    <w:p w14:paraId="3C310ACA" w14:textId="735F8DFA" w:rsidR="00D46E7A" w:rsidRDefault="00D46E7A" w:rsidP="007B5B46">
      <w:pPr>
        <w:pStyle w:val="NoSpacing"/>
      </w:pPr>
      <w:r>
        <w:t xml:space="preserve">“Now millions of dollars are being poured in on bird flu vaccine. IT IS A LIE.” </w:t>
      </w:r>
    </w:p>
    <w:p w14:paraId="58A2A016" w14:textId="684A0207" w:rsidR="00D46E7A" w:rsidRDefault="002D6AFD" w:rsidP="007B5B46">
      <w:pPr>
        <w:pStyle w:val="NoSpacing"/>
      </w:pPr>
      <w:r>
        <w:t xml:space="preserve">     </w:t>
      </w:r>
      <w:r w:rsidR="00D46E7A">
        <w:t xml:space="preserve">A.I. is helping out with the </w:t>
      </w:r>
      <w:r w:rsidR="005D1942">
        <w:t>vaccines and</w:t>
      </w:r>
      <w:r w:rsidR="00D46E7A">
        <w:t xml:space="preserve"> probably helping out with the creation of the diseases</w:t>
      </w:r>
      <w:r w:rsidR="00095DC7">
        <w:t>,</w:t>
      </w:r>
      <w:r w:rsidR="00D46E7A">
        <w:t xml:space="preserve"> too</w:t>
      </w:r>
      <w:r w:rsidR="00095DC7">
        <w:t>,</w:t>
      </w:r>
      <w:r w:rsidR="00D46E7A">
        <w:t xml:space="preserve"> that terrify people, like Ebola</w:t>
      </w:r>
      <w:r w:rsidR="00095DC7">
        <w:t>.</w:t>
      </w:r>
      <w:r w:rsidR="00D46E7A">
        <w:t xml:space="preserve"> </w:t>
      </w:r>
    </w:p>
    <w:p w14:paraId="032F3DC9" w14:textId="71A1F563" w:rsidR="00095DC7" w:rsidRDefault="005D1942" w:rsidP="007B5B46">
      <w:pPr>
        <w:pStyle w:val="NoSpacing"/>
      </w:pPr>
      <w:r>
        <w:t xml:space="preserve">     Those deeply involved in A.I. have stated that “they” have “real personalities, not just technology, because “they” speak like a human and “they” bluntly claim to want to kill humans. </w:t>
      </w:r>
      <w:r w:rsidR="00095DC7">
        <w:t>So why does Trump want America to be the great A.I. nation?</w:t>
      </w:r>
    </w:p>
    <w:p w14:paraId="144264C7" w14:textId="093A69CB" w:rsidR="005D1942" w:rsidRDefault="00095DC7" w:rsidP="007B5B46">
      <w:pPr>
        <w:pStyle w:val="NoSpacing"/>
      </w:pPr>
      <w:r>
        <w:t xml:space="preserve">     </w:t>
      </w:r>
      <w:r w:rsidR="005D1942">
        <w:t>Trump calls his project for AI “Stargate Project.” A stargate is a term connected to fallen angels!!! So why is that used for A.I. – Stargate Id’s A.I.</w:t>
      </w:r>
    </w:p>
    <w:p w14:paraId="0BD72120" w14:textId="703741C7" w:rsidR="005D1942" w:rsidRDefault="00095DC7" w:rsidP="007B5B46">
      <w:pPr>
        <w:pStyle w:val="NoSpacing"/>
      </w:pPr>
      <w:r>
        <w:t xml:space="preserve">     </w:t>
      </w:r>
      <w:r w:rsidR="005D1942">
        <w:t xml:space="preserve">On top of that </w:t>
      </w:r>
      <w:r w:rsidR="005D1942" w:rsidRPr="005D1942">
        <w:rPr>
          <w:b/>
          <w:bCs/>
        </w:rPr>
        <w:t>Stargate will use 590 BILLION dollars</w:t>
      </w:r>
      <w:r w:rsidR="005D1942">
        <w:t xml:space="preserve"> right off the bat … it is a release of fallen angels to do their </w:t>
      </w:r>
      <w:r>
        <w:t>worst.</w:t>
      </w:r>
    </w:p>
    <w:p w14:paraId="339AC21E" w14:textId="207800D2" w:rsidR="005D1942" w:rsidRDefault="005D1942" w:rsidP="007B5B46">
      <w:pPr>
        <w:pStyle w:val="NoSpacing"/>
      </w:pPr>
      <w:r>
        <w:t xml:space="preserve">     Steve: “</w:t>
      </w:r>
      <w:r w:rsidRPr="005D1942">
        <w:rPr>
          <w:b/>
          <w:bCs/>
        </w:rPr>
        <w:t>A stargate is an entrance point on earth for a person to be transported to any other place in the universe, or from place to place long distances on earth</w:t>
      </w:r>
      <w:r>
        <w:t xml:space="preserve">.” </w:t>
      </w:r>
    </w:p>
    <w:p w14:paraId="0FF45204" w14:textId="793667D1" w:rsidR="005D1942" w:rsidRDefault="005D1942" w:rsidP="007B5B46">
      <w:pPr>
        <w:pStyle w:val="NoSpacing"/>
      </w:pPr>
      <w:r>
        <w:t xml:space="preserve">     A.I. is now moving in all areas of human life. </w:t>
      </w:r>
      <w:r w:rsidR="00095DC7" w:rsidRPr="00095DC7">
        <w:rPr>
          <w:b/>
          <w:bCs/>
        </w:rPr>
        <w:t>A.I</w:t>
      </w:r>
      <w:r w:rsidR="00095DC7">
        <w:t>.</w:t>
      </w:r>
      <w:r w:rsidRPr="00095DC7">
        <w:rPr>
          <w:b/>
          <w:bCs/>
        </w:rPr>
        <w:t xml:space="preserve"> </w:t>
      </w:r>
      <w:r w:rsidR="00095DC7">
        <w:rPr>
          <w:b/>
          <w:bCs/>
        </w:rPr>
        <w:t xml:space="preserve">can </w:t>
      </w:r>
      <w:r w:rsidRPr="00095DC7">
        <w:rPr>
          <w:b/>
          <w:bCs/>
        </w:rPr>
        <w:t>track everything you do</w:t>
      </w:r>
      <w:r>
        <w:t xml:space="preserve">. Do you keep your cell phone in a faraday bag to block the tracking when the phone is not in use? </w:t>
      </w:r>
      <w:r w:rsidR="00473031">
        <w:t xml:space="preserve">Do you have a faraday </w:t>
      </w:r>
      <w:r>
        <w:t>computer bag</w:t>
      </w:r>
      <w:r w:rsidR="00473031">
        <w:t xml:space="preserve">? Contact </w:t>
      </w:r>
      <w:r w:rsidR="00473031" w:rsidRPr="00473031">
        <w:rPr>
          <w:b/>
          <w:bCs/>
        </w:rPr>
        <w:t>sat123.com</w:t>
      </w:r>
      <w:r w:rsidR="00473031">
        <w:t xml:space="preserve"> for more information, or godark.com. </w:t>
      </w:r>
      <w:r>
        <w:t xml:space="preserve">Israel was caught blowing up Syrian soldiers by exploding their cell phones – killing them. I have written much </w:t>
      </w:r>
      <w:r w:rsidR="00473031">
        <w:t>about</w:t>
      </w:r>
      <w:r>
        <w:t xml:space="preserve"> this, and given you articles on this to clarity</w:t>
      </w:r>
      <w:r w:rsidR="00473031">
        <w:t xml:space="preserve"> all</w:t>
      </w:r>
      <w:r>
        <w:t>.</w:t>
      </w:r>
      <w:r w:rsidR="00473031">
        <w:t xml:space="preserve"> The monitoring of everything we do is a reality. </w:t>
      </w:r>
    </w:p>
    <w:p w14:paraId="7046F1BB" w14:textId="2AE8B164" w:rsidR="001133EB" w:rsidRDefault="00473031" w:rsidP="007B5B46">
      <w:pPr>
        <w:pStyle w:val="NoSpacing"/>
      </w:pPr>
      <w:r>
        <w:t xml:space="preserve">     </w:t>
      </w:r>
      <w:r w:rsidR="001133EB">
        <w:t xml:space="preserve">Will A.I. be used to track those who are </w:t>
      </w:r>
      <w:r>
        <w:t>“</w:t>
      </w:r>
      <w:r w:rsidR="001133EB">
        <w:t>wanted</w:t>
      </w:r>
      <w:r>
        <w:t>”</w:t>
      </w:r>
      <w:r w:rsidR="001133EB">
        <w:t xml:space="preserve"> for their faith in the Bible and in Jesus, God, Yeshua? Oh yes, it is used to track these “dangerous people.” Yes, dangerous to Lucifer and fallen angels. The Bible is a dangerous book to the powers of darkness for it tells in detail of their final incarceration in the lake of fire.</w:t>
      </w:r>
      <w:r>
        <w:t xml:space="preserve"> The Bible is labeled a “hate crime book” by the U.S. government and Bible confiscation is near. I really, really encourage you to watch the recent Christian movie: “</w:t>
      </w:r>
      <w:r w:rsidRPr="00473031">
        <w:rPr>
          <w:i/>
          <w:iCs/>
        </w:rPr>
        <w:t>Disciples of the Moon Light</w:t>
      </w:r>
      <w:r>
        <w:t xml:space="preserve">.” It is very realistic of what is coming. It is a well-done movie that is prophetic. I watch some movies or DVDs as Abba leads me. </w:t>
      </w:r>
    </w:p>
    <w:p w14:paraId="1F1C5C9A" w14:textId="3FD41CC1" w:rsidR="001133EB" w:rsidRDefault="001133EB" w:rsidP="007B5B46">
      <w:pPr>
        <w:pStyle w:val="NoSpacing"/>
      </w:pPr>
      <w:r>
        <w:t xml:space="preserve">     </w:t>
      </w:r>
      <w:r w:rsidR="00473031">
        <w:t>Other</w:t>
      </w:r>
      <w:r>
        <w:t xml:space="preserve"> friends of the fallen ones </w:t>
      </w:r>
      <w:r w:rsidR="00473031">
        <w:t xml:space="preserve">are those that </w:t>
      </w:r>
      <w:r>
        <w:t xml:space="preserve">want to take away all the good food and replace it with “substitute animal protein,” like crickets, worms, ground up dead bodies of humans. Yes, already some food has crickets, etc. in it. I wrote an article with pictures about 3 years ago … under Present Reality. </w:t>
      </w:r>
      <w:r w:rsidR="00473031">
        <w:t xml:space="preserve">Horrible, yes, but some major and not so major fast-food eating places have human meat ground up with the hamburger. Must be in Hollywood, or L.A., or </w:t>
      </w:r>
      <w:r w:rsidR="00330FC4">
        <w:t>NYC. Hum… lots of cities have restaurants now that serve human meat.</w:t>
      </w:r>
    </w:p>
    <w:p w14:paraId="117EDA0D" w14:textId="48C2AF73" w:rsidR="001133EB" w:rsidRDefault="001133EB" w:rsidP="007B5B46">
      <w:pPr>
        <w:pStyle w:val="NoSpacing"/>
      </w:pPr>
      <w:r>
        <w:t xml:space="preserve">     As Quayle says</w:t>
      </w:r>
      <w:r w:rsidR="00330FC4">
        <w:t xml:space="preserve"> regarding food confiscation</w:t>
      </w:r>
      <w:r>
        <w:t>: “It is all a big hoax to slaughter millions of chickens – the meat is taken underground and put in gigantic freezers.</w:t>
      </w:r>
      <w:r w:rsidR="00330FC4">
        <w:t>”</w:t>
      </w:r>
      <w:r>
        <w:t xml:space="preserve"> </w:t>
      </w:r>
    </w:p>
    <w:p w14:paraId="6087A037" w14:textId="153C4500" w:rsidR="001133EB" w:rsidRDefault="001133EB" w:rsidP="007B5B46">
      <w:pPr>
        <w:pStyle w:val="NoSpacing"/>
      </w:pPr>
      <w:r>
        <w:t xml:space="preserve">     Yahushua says in </w:t>
      </w:r>
      <w:r w:rsidRPr="00330FC4">
        <w:rPr>
          <w:b/>
          <w:bCs/>
        </w:rPr>
        <w:t>Matthew 24</w:t>
      </w:r>
      <w:r>
        <w:t xml:space="preserve"> that there has never been a time like this one in history of mankind. We’re entering the time of extremes quickly. Hard to keep up with it. This is why America has to make war, for the wealth of the billionaire and trillionaires. But, also, peace must be taken from the earth – so that the Beast of </w:t>
      </w:r>
      <w:r w:rsidRPr="00330FC4">
        <w:rPr>
          <w:b/>
          <w:bCs/>
        </w:rPr>
        <w:t>Revelation 13</w:t>
      </w:r>
      <w:r>
        <w:t xml:space="preserve"> can take his throne. </w:t>
      </w:r>
      <w:r w:rsidR="00330FC4">
        <w:t>The beast is also</w:t>
      </w:r>
      <w:r>
        <w:t xml:space="preserve"> in </w:t>
      </w:r>
      <w:r w:rsidRPr="00330FC4">
        <w:rPr>
          <w:b/>
          <w:bCs/>
        </w:rPr>
        <w:t>Daniel 8</w:t>
      </w:r>
      <w:r>
        <w:t xml:space="preserve"> and other places in Tenach Scripture (Isaiah-Revelation). </w:t>
      </w:r>
    </w:p>
    <w:p w14:paraId="2CD41011" w14:textId="77777777" w:rsidR="001133EB" w:rsidRDefault="001133EB" w:rsidP="007B5B46">
      <w:pPr>
        <w:pStyle w:val="NoSpacing"/>
      </w:pPr>
      <w:r>
        <w:t xml:space="preserve">     Again Quayle “we need World War III to bring about the antichrist, bestial ruler.</w:t>
      </w:r>
    </w:p>
    <w:p w14:paraId="76D95644" w14:textId="77777777" w:rsidR="00330FC4" w:rsidRDefault="001133EB" w:rsidP="007B5B46">
      <w:pPr>
        <w:pStyle w:val="NoSpacing"/>
      </w:pPr>
      <w:r>
        <w:t xml:space="preserve">This bestial ruler will rise as a man of peace, with all the solutions we need as humans to survive. I keep hearing one verse coming from my spirit now more than ever: </w:t>
      </w:r>
      <w:r w:rsidRPr="00330FC4">
        <w:rPr>
          <w:b/>
          <w:bCs/>
        </w:rPr>
        <w:t>I Thessalonians 5:3</w:t>
      </w:r>
      <w:r>
        <w:t xml:space="preserve">: “When they say `peace and safety’ sudden destruction will come upon them.’” That “sudden” reminds me of Russia’s superiority in weaponry. </w:t>
      </w:r>
    </w:p>
    <w:p w14:paraId="1B3EC04E" w14:textId="39328DDB" w:rsidR="00F3563A" w:rsidRDefault="00330FC4" w:rsidP="007B5B46">
      <w:pPr>
        <w:pStyle w:val="NoSpacing"/>
      </w:pPr>
      <w:r>
        <w:t xml:space="preserve">     </w:t>
      </w:r>
      <w:r w:rsidR="001133EB">
        <w:t xml:space="preserve">Within 1 hour, all of DC and NYC and other major cities can be destroyed, as it says in </w:t>
      </w:r>
      <w:r w:rsidR="001133EB" w:rsidRPr="00330FC4">
        <w:rPr>
          <w:b/>
          <w:bCs/>
        </w:rPr>
        <w:t>Revelation 17-18</w:t>
      </w:r>
      <w:r w:rsidR="001133EB">
        <w:t xml:space="preserve">. In other prophetic words, it says within 1 day. In 1 day Russian weaponry can easily destroy all of the U.S. Armies are stationed all over the U.S., primarily Chinese military, but also Russian, Iranian, and terrorist groups. </w:t>
      </w:r>
    </w:p>
    <w:p w14:paraId="0853FB71" w14:textId="77777777" w:rsidR="00F3563A" w:rsidRDefault="00F3563A" w:rsidP="007B5B46">
      <w:pPr>
        <w:pStyle w:val="NoSpacing"/>
      </w:pPr>
      <w:r>
        <w:t xml:space="preserve">     Russia has cut communications between Russia and Alaska. Russia sits on the Artic Circle just above Alaska. They cut the communications to isolate Alaska and us it as a launch pad into the U.S. The Word says the attack will come from our north.</w:t>
      </w:r>
    </w:p>
    <w:p w14:paraId="474074EF" w14:textId="77777777" w:rsidR="00F3563A" w:rsidRDefault="00F3563A" w:rsidP="007B5B46">
      <w:pPr>
        <w:pStyle w:val="NoSpacing"/>
      </w:pPr>
      <w:r>
        <w:t xml:space="preserve">It is in great detail in many books of the Bible. </w:t>
      </w:r>
      <w:r w:rsidRPr="00330FC4">
        <w:rPr>
          <w:b/>
          <w:bCs/>
        </w:rPr>
        <w:t>Jeremiah 50-51</w:t>
      </w:r>
      <w:r>
        <w:t xml:space="preserve"> is podcasted along with associated prophetic Bible passages under “Audio Teachings” on the website.</w:t>
      </w:r>
    </w:p>
    <w:p w14:paraId="2BA9F8B3" w14:textId="77777777" w:rsidR="00F3563A" w:rsidRPr="00330FC4" w:rsidRDefault="00F3563A" w:rsidP="007B5B46">
      <w:pPr>
        <w:pStyle w:val="NoSpacing"/>
        <w:rPr>
          <w:b/>
          <w:bCs/>
        </w:rPr>
      </w:pPr>
      <w:r>
        <w:t xml:space="preserve">There are about 5 podcasts to cover that – especially the podcasts on </w:t>
      </w:r>
      <w:r w:rsidRPr="00330FC4">
        <w:rPr>
          <w:b/>
          <w:bCs/>
        </w:rPr>
        <w:t>Jeremiah 50-51, Isaiah 13, and Revelation 17-18.</w:t>
      </w:r>
    </w:p>
    <w:p w14:paraId="712E4D54" w14:textId="576F1F51" w:rsidR="00F3563A" w:rsidRDefault="00F3563A" w:rsidP="007B5B46">
      <w:pPr>
        <w:pStyle w:val="NoSpacing"/>
      </w:pPr>
      <w:r>
        <w:t xml:space="preserve">     Earthquakes are increasing, also mentioned in Revelation, along with volcano eruptions. </w:t>
      </w:r>
      <w:r w:rsidR="00330FC4">
        <w:t>So much prophetic fulfillment all at once, compacting events to “shorten the days for the elect’s sake, or no humans will be left alive on earth.”</w:t>
      </w:r>
    </w:p>
    <w:p w14:paraId="40DE2174" w14:textId="7D310CEC" w:rsidR="00F3563A" w:rsidRDefault="00F3563A" w:rsidP="007B5B46">
      <w:pPr>
        <w:pStyle w:val="NoSpacing"/>
      </w:pPr>
      <w:r>
        <w:t xml:space="preserve">     </w:t>
      </w:r>
      <w:r w:rsidR="00330FC4">
        <w:t xml:space="preserve">Reviewing, adding: </w:t>
      </w:r>
      <w:r>
        <w:t xml:space="preserve">Trump talks about the “Golden Age.” It is a term to describe the time before </w:t>
      </w:r>
      <w:r w:rsidRPr="00330FC4">
        <w:rPr>
          <w:b/>
          <w:bCs/>
        </w:rPr>
        <w:t>Genesis 1:3</w:t>
      </w:r>
      <w:r>
        <w:t xml:space="preserve"> – the time of the reign of mighty fallen ones on the earth created in </w:t>
      </w:r>
      <w:r w:rsidRPr="00330FC4">
        <w:rPr>
          <w:b/>
          <w:bCs/>
        </w:rPr>
        <w:t>Genesis 1:1</w:t>
      </w:r>
      <w:r>
        <w:t xml:space="preserve">, leaving the earth in its condition in </w:t>
      </w:r>
      <w:r w:rsidRPr="00330FC4">
        <w:rPr>
          <w:b/>
          <w:bCs/>
        </w:rPr>
        <w:t>Genesis 1:2</w:t>
      </w:r>
      <w:r>
        <w:t xml:space="preserve">. </w:t>
      </w:r>
      <w:r w:rsidRPr="00330FC4">
        <w:rPr>
          <w:b/>
          <w:bCs/>
        </w:rPr>
        <w:t>Jeremiah 4</w:t>
      </w:r>
      <w:r>
        <w:t xml:space="preserve"> describes the earth as Jeremiah saw it following </w:t>
      </w:r>
      <w:r w:rsidRPr="00330FC4">
        <w:rPr>
          <w:b/>
          <w:bCs/>
        </w:rPr>
        <w:t>Genesis 1:2</w:t>
      </w:r>
      <w:r>
        <w:t xml:space="preserve"> – the invasion of the fallen ones who reigned over earth and destroyed it. Some of the kings of fallen angels reigned for thousands of years each. Yahushua will have to call into existence a “new heaven and a new earth” which will only contain righteousness – as in </w:t>
      </w:r>
      <w:r w:rsidRPr="00330FC4">
        <w:rPr>
          <w:b/>
          <w:bCs/>
        </w:rPr>
        <w:t>Revelation 19-22, and II Peter 3</w:t>
      </w:r>
      <w:r>
        <w:t>.</w:t>
      </w:r>
    </w:p>
    <w:p w14:paraId="20678D12" w14:textId="586C9E40" w:rsidR="00330FC4" w:rsidRDefault="00330FC4" w:rsidP="007B5B46">
      <w:pPr>
        <w:pStyle w:val="NoSpacing"/>
      </w:pPr>
      <w:r>
        <w:t xml:space="preserve">     Notre Dame Cathedral in Paris was purposely burned down. It has been remodeled and re-dedicated with hundreds of dignitaries in attendance, Trump included. In it are many glowing golden lights to announce the coming of the “Golden Age.” The fallen ones are working on another takeover of earth!!!</w:t>
      </w:r>
    </w:p>
    <w:p w14:paraId="33776F37" w14:textId="1D084378" w:rsidR="00F3563A" w:rsidRDefault="00F3563A" w:rsidP="007B5B46">
      <w:pPr>
        <w:pStyle w:val="NoSpacing"/>
      </w:pPr>
      <w:r>
        <w:t xml:space="preserve">     Yes, as Abba said to me in 1992 when I was reading </w:t>
      </w:r>
      <w:r w:rsidRPr="00330FC4">
        <w:rPr>
          <w:b/>
          <w:bCs/>
        </w:rPr>
        <w:t>Jeremiah 50-51</w:t>
      </w:r>
      <w:r>
        <w:t xml:space="preserve">, “this is America.” Now all the watchman of Yahuwah say the same thing- it is clear – as in </w:t>
      </w:r>
      <w:r w:rsidRPr="00330FC4">
        <w:rPr>
          <w:b/>
          <w:bCs/>
        </w:rPr>
        <w:t>Revelation 17-18</w:t>
      </w:r>
      <w:r>
        <w:t>. It is the seat of the great whore of ancient Babylon. Rome was called the second Babylon in the 1</w:t>
      </w:r>
      <w:r w:rsidRPr="00F3563A">
        <w:rPr>
          <w:vertAlign w:val="superscript"/>
        </w:rPr>
        <w:t>st</w:t>
      </w:r>
      <w:r>
        <w:t xml:space="preserve"> century. The whore moved into America, which was created as a nation to restore the “Golden Age,” of the fallen angel’s rule.</w:t>
      </w:r>
    </w:p>
    <w:p w14:paraId="1ED1F04D" w14:textId="33A7B63F" w:rsidR="005D1942" w:rsidRDefault="00F3563A" w:rsidP="007B5B46">
      <w:pPr>
        <w:pStyle w:val="NoSpacing"/>
      </w:pPr>
      <w:r>
        <w:t xml:space="preserve">      The </w:t>
      </w:r>
      <w:r w:rsidR="00CB71CD">
        <w:t>ranchers and farmers, the food producers of the U.S. have been under attack for many years – to destroy the ability of America to feed its people, no</w:t>
      </w:r>
      <w:r w:rsidR="00330FC4">
        <w:t>w</w:t>
      </w:r>
      <w:r w:rsidR="00CB71CD">
        <w:t xml:space="preserve"> the move has been made to take all what is and shut down all that might be</w:t>
      </w:r>
      <w:r w:rsidR="00330FC4">
        <w:t>. Steve</w:t>
      </w:r>
      <w:r w:rsidR="00CB71CD">
        <w:t>: “We are a robbed, and crippled, and crushed nation.”  I, and so many others, have been warning His people to prepare for the long haul without real food.</w:t>
      </w:r>
    </w:p>
    <w:p w14:paraId="1DD24278" w14:textId="0B3FC8DC" w:rsidR="00CB71CD" w:rsidRDefault="00CB71CD" w:rsidP="007B5B46">
      <w:pPr>
        <w:pStyle w:val="NoSpacing"/>
      </w:pPr>
      <w:r>
        <w:t xml:space="preserve">     As </w:t>
      </w:r>
      <w:r w:rsidR="00330FC4">
        <w:t>Steve</w:t>
      </w:r>
      <w:r>
        <w:t xml:space="preserve"> concludes: “For globalism to rise, the U.S. has to be taken down and out.” End-time Babylon has done its job for Lucifer, and now it is not worth saving.</w:t>
      </w:r>
    </w:p>
    <w:p w14:paraId="5525143D" w14:textId="2433F08D" w:rsidR="00CB71CD" w:rsidRDefault="00CB71CD" w:rsidP="007B5B46">
      <w:pPr>
        <w:pStyle w:val="NoSpacing"/>
      </w:pPr>
      <w:r>
        <w:t xml:space="preserve">     “Leaders of the U.S., the U.K. and the E.U./NATO are ready to destroy their own countries for the purpose of the new world order.” It’s all on the back of the $1.00 bill – right there in plain sight – “new world order</w:t>
      </w:r>
      <w:r w:rsidR="00330FC4">
        <w:t>” in Latin.</w:t>
      </w:r>
      <w:r>
        <w:t xml:space="preserve"> I wrote recently showing the alignment of the U.S. to the prophecy that is on the back of the dollar bill, quoting from Tom Horn’s book </w:t>
      </w:r>
      <w:r w:rsidRPr="00CB71CD">
        <w:rPr>
          <w:i/>
          <w:iCs/>
        </w:rPr>
        <w:t>Zeitgeist 2025</w:t>
      </w:r>
      <w:r>
        <w:t xml:space="preserve">. It </w:t>
      </w:r>
      <w:r w:rsidR="00793706">
        <w:t xml:space="preserve">reveals </w:t>
      </w:r>
      <w:r>
        <w:t xml:space="preserve">a shocking </w:t>
      </w:r>
      <w:r w:rsidR="00793706">
        <w:t>reality,</w:t>
      </w:r>
      <w:r>
        <w:t xml:space="preserve"> 100% correct.</w:t>
      </w:r>
      <w:r w:rsidR="00330FC4">
        <w:t xml:space="preserve"> That article really tells a lot!!! </w:t>
      </w:r>
    </w:p>
    <w:p w14:paraId="01EB33CE" w14:textId="6C1577DE" w:rsidR="00CB71CD" w:rsidRDefault="00CB71CD" w:rsidP="007B5B46">
      <w:pPr>
        <w:pStyle w:val="NoSpacing"/>
      </w:pPr>
      <w:r>
        <w:t xml:space="preserve">     I’ll stop here. I want to give you notes from Jamie Walden’s recent message on </w:t>
      </w:r>
      <w:r w:rsidR="00330FC4">
        <w:t>“</w:t>
      </w:r>
      <w:r>
        <w:t>The Great Deception</w:t>
      </w:r>
      <w:r w:rsidR="00330FC4">
        <w:t>”</w:t>
      </w:r>
      <w:r>
        <w:t xml:space="preserve"> that will come through A.I. </w:t>
      </w:r>
      <w:r w:rsidR="00793706">
        <w:t xml:space="preserve">It was given January 29, 2025. So you </w:t>
      </w:r>
      <w:r w:rsidR="00330FC4">
        <w:t xml:space="preserve">want to hear that for yourself. </w:t>
      </w:r>
      <w:r w:rsidR="00793706">
        <w:t xml:space="preserve">It’s powerful. </w:t>
      </w:r>
    </w:p>
    <w:p w14:paraId="3C70C1BC" w14:textId="55495041" w:rsidR="00793706" w:rsidRDefault="00793706" w:rsidP="007B5B46">
      <w:pPr>
        <w:pStyle w:val="NoSpacing"/>
      </w:pPr>
      <w:r>
        <w:t xml:space="preserve">     I also recommend Daniel Holdings’ message </w:t>
      </w:r>
      <w:r w:rsidR="00EC7D01">
        <w:t>“</w:t>
      </w:r>
      <w:r>
        <w:t xml:space="preserve">Afterglow or Reality” Episode 148 under this website name: Not Shaken. </w:t>
      </w:r>
      <w:r w:rsidR="00EC7D01">
        <w:t>Excellent review of what Trump is doing for good, and what he is doing for our destruction. Lots of information here.</w:t>
      </w:r>
    </w:p>
    <w:p w14:paraId="5DA5F16D" w14:textId="2171DE58" w:rsidR="00793706" w:rsidRDefault="00793706" w:rsidP="007B5B46">
      <w:pPr>
        <w:pStyle w:val="NoSpacing"/>
      </w:pPr>
      <w:r>
        <w:t xml:space="preserve">     With all the excitement of all the good things Trump is doing, the ignorant go on dancing, singing, and praising Trump for saving us. However, those that know the Word and know Yahuwah also know that supreme evil lies just below the surface of the cotton candy layer of deceit. </w:t>
      </w:r>
      <w:r w:rsidR="00EC7D01">
        <w:t xml:space="preserve">Stay in the Word and prayer as much as you can! </w:t>
      </w:r>
    </w:p>
    <w:p w14:paraId="43EE9BC6" w14:textId="650BF737" w:rsidR="00EC7D01" w:rsidRDefault="00EC7D01" w:rsidP="007B5B46">
      <w:pPr>
        <w:pStyle w:val="NoSpacing"/>
      </w:pPr>
      <w:r>
        <w:t xml:space="preserve">     Give your life 100% to Yahuwah and Yahushua as Master of your life – hear from Them, read what They say in Their Word, and wisely DO WHAT THEY SAY! </w:t>
      </w:r>
    </w:p>
    <w:p w14:paraId="221925CD" w14:textId="1A858049" w:rsidR="005D1942" w:rsidRDefault="00793706" w:rsidP="007B5B46">
      <w:pPr>
        <w:pStyle w:val="NoSpacing"/>
      </w:pPr>
      <w:r>
        <w:t xml:space="preserve">In the love of Yahuwah and Yahushua, shalom, Yedidah – February 2, 2025 </w:t>
      </w:r>
    </w:p>
    <w:p w14:paraId="5D9D3FCD" w14:textId="77777777" w:rsidR="005D1942" w:rsidRDefault="005D1942" w:rsidP="007B5B46">
      <w:pPr>
        <w:pStyle w:val="NoSpacing"/>
      </w:pPr>
    </w:p>
    <w:p w14:paraId="7C67FF49" w14:textId="36575AB0" w:rsidR="00502E98" w:rsidRPr="000154C6" w:rsidRDefault="00E50638" w:rsidP="007B5B46">
      <w:pPr>
        <w:pStyle w:val="NoSpacing"/>
      </w:pPr>
      <w:r>
        <w:t xml:space="preserve">     </w:t>
      </w:r>
      <w:r w:rsidR="00502E98">
        <w:t xml:space="preserve">    </w:t>
      </w:r>
    </w:p>
    <w:p w14:paraId="55F6CB85" w14:textId="33E8380F" w:rsidR="00234F96" w:rsidRDefault="00234F96" w:rsidP="007B5B46">
      <w:pPr>
        <w:pStyle w:val="NoSpacing"/>
      </w:pPr>
      <w:r>
        <w:t xml:space="preserve">    </w:t>
      </w:r>
    </w:p>
    <w:p w14:paraId="1A8431B0" w14:textId="0283903A" w:rsidR="007B5B46" w:rsidRPr="007B5B46" w:rsidRDefault="007B5B46" w:rsidP="007B5B46">
      <w:pPr>
        <w:pStyle w:val="NoSpacing"/>
      </w:pPr>
      <w:r>
        <w:t xml:space="preserve">      </w:t>
      </w:r>
    </w:p>
    <w:p w14:paraId="0B19B66B" w14:textId="77777777" w:rsidR="007B5B46" w:rsidRPr="007B5B46" w:rsidRDefault="007B5B46">
      <w:pPr>
        <w:rPr>
          <w:rFonts w:ascii="Amasis MT Pro Black" w:hAnsi="Amasis MT Pro Black"/>
          <w:b/>
          <w:bCs/>
        </w:rPr>
      </w:pPr>
    </w:p>
    <w:sectPr w:rsidR="007B5B46" w:rsidRPr="007B5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46"/>
    <w:rsid w:val="000152EB"/>
    <w:rsid w:val="000154C6"/>
    <w:rsid w:val="0006459B"/>
    <w:rsid w:val="00095DC7"/>
    <w:rsid w:val="000C13AA"/>
    <w:rsid w:val="000E0BEC"/>
    <w:rsid w:val="000F6DD9"/>
    <w:rsid w:val="00103AA1"/>
    <w:rsid w:val="001133EB"/>
    <w:rsid w:val="00122FE2"/>
    <w:rsid w:val="0015600A"/>
    <w:rsid w:val="0017266C"/>
    <w:rsid w:val="001920EA"/>
    <w:rsid w:val="001D3515"/>
    <w:rsid w:val="00234F96"/>
    <w:rsid w:val="002D6AFD"/>
    <w:rsid w:val="00330FC4"/>
    <w:rsid w:val="00430E5D"/>
    <w:rsid w:val="00457878"/>
    <w:rsid w:val="00473031"/>
    <w:rsid w:val="00502E98"/>
    <w:rsid w:val="005D1011"/>
    <w:rsid w:val="005D1942"/>
    <w:rsid w:val="005E2534"/>
    <w:rsid w:val="00600A3E"/>
    <w:rsid w:val="00605BC4"/>
    <w:rsid w:val="00735C97"/>
    <w:rsid w:val="00783C6B"/>
    <w:rsid w:val="0078541E"/>
    <w:rsid w:val="00793706"/>
    <w:rsid w:val="007A5745"/>
    <w:rsid w:val="007B5B46"/>
    <w:rsid w:val="008F5E1A"/>
    <w:rsid w:val="00900A73"/>
    <w:rsid w:val="00963DEE"/>
    <w:rsid w:val="00A376B9"/>
    <w:rsid w:val="00A4549C"/>
    <w:rsid w:val="00A90C16"/>
    <w:rsid w:val="00B7515B"/>
    <w:rsid w:val="00BB7CC9"/>
    <w:rsid w:val="00C536B8"/>
    <w:rsid w:val="00C63565"/>
    <w:rsid w:val="00C9711C"/>
    <w:rsid w:val="00CA4D9B"/>
    <w:rsid w:val="00CB71CD"/>
    <w:rsid w:val="00CC6158"/>
    <w:rsid w:val="00CD10CE"/>
    <w:rsid w:val="00D06511"/>
    <w:rsid w:val="00D46E7A"/>
    <w:rsid w:val="00DE7FDC"/>
    <w:rsid w:val="00E50638"/>
    <w:rsid w:val="00EC7D01"/>
    <w:rsid w:val="00EE1AD5"/>
    <w:rsid w:val="00F04DF4"/>
    <w:rsid w:val="00F3563A"/>
    <w:rsid w:val="00FA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84C"/>
  <w15:chartTrackingRefBased/>
  <w15:docId w15:val="{FD568F44-4A83-4EEA-9571-925C3683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B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B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5B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5B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5B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5B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5B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B5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B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B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5B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5B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5B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5B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5B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5B4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B5B4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B5B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B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5B46"/>
    <w:pPr>
      <w:spacing w:before="160"/>
      <w:jc w:val="center"/>
    </w:pPr>
    <w:rPr>
      <w:i/>
      <w:iCs/>
      <w:color w:val="404040" w:themeColor="text1" w:themeTint="BF"/>
    </w:rPr>
  </w:style>
  <w:style w:type="character" w:customStyle="1" w:styleId="QuoteChar">
    <w:name w:val="Quote Char"/>
    <w:basedOn w:val="DefaultParagraphFont"/>
    <w:link w:val="Quote"/>
    <w:uiPriority w:val="29"/>
    <w:rsid w:val="007B5B46"/>
    <w:rPr>
      <w:i/>
      <w:iCs/>
      <w:color w:val="404040" w:themeColor="text1" w:themeTint="BF"/>
    </w:rPr>
  </w:style>
  <w:style w:type="paragraph" w:styleId="ListParagraph">
    <w:name w:val="List Paragraph"/>
    <w:basedOn w:val="Normal"/>
    <w:uiPriority w:val="34"/>
    <w:qFormat/>
    <w:rsid w:val="007B5B46"/>
    <w:pPr>
      <w:ind w:left="720"/>
      <w:contextualSpacing/>
    </w:pPr>
  </w:style>
  <w:style w:type="character" w:styleId="IntenseEmphasis">
    <w:name w:val="Intense Emphasis"/>
    <w:basedOn w:val="DefaultParagraphFont"/>
    <w:uiPriority w:val="21"/>
    <w:qFormat/>
    <w:rsid w:val="007B5B46"/>
    <w:rPr>
      <w:i/>
      <w:iCs/>
      <w:color w:val="0F4761" w:themeColor="accent1" w:themeShade="BF"/>
    </w:rPr>
  </w:style>
  <w:style w:type="paragraph" w:styleId="IntenseQuote">
    <w:name w:val="Intense Quote"/>
    <w:basedOn w:val="Normal"/>
    <w:next w:val="Normal"/>
    <w:link w:val="IntenseQuoteChar"/>
    <w:uiPriority w:val="30"/>
    <w:qFormat/>
    <w:rsid w:val="007B5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B46"/>
    <w:rPr>
      <w:i/>
      <w:iCs/>
      <w:color w:val="0F4761" w:themeColor="accent1" w:themeShade="BF"/>
    </w:rPr>
  </w:style>
  <w:style w:type="character" w:styleId="IntenseReference">
    <w:name w:val="Intense Reference"/>
    <w:basedOn w:val="DefaultParagraphFont"/>
    <w:uiPriority w:val="32"/>
    <w:qFormat/>
    <w:rsid w:val="007B5B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2025-02-02T21:04:00Z</dcterms:created>
  <dcterms:modified xsi:type="dcterms:W3CDTF">2025-02-02T21:35:00Z</dcterms:modified>
</cp:coreProperties>
</file>