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394B6" w14:textId="3EE5DCEA" w:rsidR="0015600A" w:rsidRPr="00BF5A6B" w:rsidRDefault="00834F76" w:rsidP="00BF5A6B">
      <w:pPr>
        <w:pStyle w:val="NoSpacing"/>
        <w:jc w:val="center"/>
        <w:rPr>
          <w:rFonts w:ascii="Bahnschrift Condensed" w:hAnsi="Bahnschrift Condensed"/>
          <w:b/>
          <w:bCs/>
          <w:color w:val="990033"/>
          <w:sz w:val="40"/>
          <w:szCs w:val="40"/>
        </w:rPr>
      </w:pPr>
      <w:r w:rsidRPr="00BF5A6B">
        <w:rPr>
          <w:rFonts w:ascii="Bahnschrift Condensed" w:hAnsi="Bahnschrift Condensed"/>
          <w:b/>
          <w:bCs/>
          <w:color w:val="990033"/>
          <w:sz w:val="40"/>
          <w:szCs w:val="40"/>
        </w:rPr>
        <w:t xml:space="preserve">HUGE AMOUNTS OF </w:t>
      </w:r>
      <w:r w:rsidR="00BF5A6B" w:rsidRPr="00BF5A6B">
        <w:rPr>
          <w:rFonts w:ascii="Bahnschrift Condensed" w:hAnsi="Bahnschrift Condensed"/>
          <w:b/>
          <w:bCs/>
          <w:color w:val="990033"/>
          <w:sz w:val="40"/>
          <w:szCs w:val="40"/>
        </w:rPr>
        <w:t>FAST-MOVING</w:t>
      </w:r>
      <w:r w:rsidRPr="00BF5A6B">
        <w:rPr>
          <w:rFonts w:ascii="Bahnschrift Condensed" w:hAnsi="Bahnschrift Condensed"/>
          <w:b/>
          <w:bCs/>
          <w:color w:val="990033"/>
          <w:sz w:val="40"/>
          <w:szCs w:val="40"/>
        </w:rPr>
        <w:t xml:space="preserve"> FULFILLMENT OF PROPHETIC WORD</w:t>
      </w:r>
    </w:p>
    <w:p w14:paraId="61A2958D" w14:textId="77777777" w:rsidR="006E5DBD" w:rsidRDefault="006E5DBD" w:rsidP="006E5DBD">
      <w:pPr>
        <w:pStyle w:val="NoSpacing"/>
        <w:rPr>
          <w:b/>
          <w:bCs/>
        </w:rPr>
      </w:pPr>
    </w:p>
    <w:p w14:paraId="3EF321D4" w14:textId="044B8093" w:rsidR="00781737" w:rsidRDefault="00781737" w:rsidP="006E5DBD">
      <w:pPr>
        <w:pStyle w:val="NoSpacing"/>
      </w:pPr>
      <w:r>
        <w:t xml:space="preserve">     </w:t>
      </w:r>
      <w:r w:rsidR="006E5DBD">
        <w:t xml:space="preserve">It is overwhelming! </w:t>
      </w:r>
      <w:r w:rsidR="00C77D7C">
        <w:t xml:space="preserve">I give you some shocking information. </w:t>
      </w:r>
      <w:r w:rsidR="006E5DBD">
        <w:t>The 220+ prophecies of the Bible giving details of the time we are in now globally are all in play – coming together incredibly fast. Huge events like asteroids hitting earth and the destruction of earth, the martyrdom of all Christians worldwide via the international Noahide Laws of the Babylonian Talmud are “in the works,” preparing to come. The rising of the Beast system is definitely being put in place, the elimination of all humans as human beings is definitely all in the works</w:t>
      </w:r>
      <w:r w:rsidR="00C77D7C">
        <w:t xml:space="preserve">. Read to the end for real shockers! </w:t>
      </w:r>
      <w:r w:rsidR="009E2D01">
        <w:t xml:space="preserve"> </w:t>
      </w:r>
    </w:p>
    <w:p w14:paraId="1469972E" w14:textId="414F20BE" w:rsidR="00781737" w:rsidRDefault="00781737" w:rsidP="006E5DBD">
      <w:pPr>
        <w:pStyle w:val="NoSpacing"/>
      </w:pPr>
      <w:r>
        <w:t xml:space="preserve">     </w:t>
      </w:r>
      <w:r w:rsidR="006E5DBD" w:rsidRPr="009E2D01">
        <w:rPr>
          <w:i/>
          <w:iCs/>
        </w:rPr>
        <w:t>Revelation</w:t>
      </w:r>
      <w:r w:rsidR="006E5DBD">
        <w:t xml:space="preserve"> is our guidebook to understanding what we are seeing</w:t>
      </w:r>
      <w:r>
        <w:t xml:space="preserve"> progressing,</w:t>
      </w:r>
      <w:r w:rsidR="006E5DBD">
        <w:t xml:space="preserve"> along with the other 29 books of the Bible that are not taught by probably 98% of pastors in the affluent Christian nations of the world. </w:t>
      </w:r>
      <w:r w:rsidR="00BF5A6B">
        <w:t xml:space="preserve">Yes, those books are words of the Prophets in the Tenach (Instructions and Teachings), and the prophetic words of Messiah Yahushua, and Apostles Luke, Sha’ul/”Paul,” I and II Peter, and John in the Revelation. </w:t>
      </w:r>
      <w:r w:rsidR="006E5DBD">
        <w:t>Thus</w:t>
      </w:r>
      <w:r>
        <w:t xml:space="preserve">, </w:t>
      </w:r>
      <w:r w:rsidR="006E5DBD">
        <w:t xml:space="preserve">when all hell hits and the earth is being emptied of most all humans in some way – War, famine, diseases – the horsemen of </w:t>
      </w:r>
      <w:r w:rsidR="006E5DBD" w:rsidRPr="00B45B09">
        <w:rPr>
          <w:b/>
          <w:bCs/>
        </w:rPr>
        <w:t>Revelation 6</w:t>
      </w:r>
      <w:r>
        <w:t xml:space="preserve"> – the antichrist, aka “beast” comes to power under Lucifer to rule what is left of humans during and after the slaughtering</w:t>
      </w:r>
      <w:r w:rsidR="006E5DBD">
        <w:t>.</w:t>
      </w:r>
      <w:r>
        <w:t xml:space="preserve"> </w:t>
      </w:r>
    </w:p>
    <w:p w14:paraId="4295407A" w14:textId="274604D7" w:rsidR="00781737" w:rsidRDefault="00781737" w:rsidP="006E5DBD">
      <w:pPr>
        <w:pStyle w:val="NoSpacing"/>
      </w:pPr>
      <w:r>
        <w:t xml:space="preserve">     </w:t>
      </w:r>
      <w:r w:rsidRPr="00B45B09">
        <w:rPr>
          <w:b/>
          <w:bCs/>
        </w:rPr>
        <w:t>Every possible way</w:t>
      </w:r>
      <w:r>
        <w:t xml:space="preserve"> to kill all humanity, animals, birds, fish, whales, dolphin, edible plants, trees, grain crops, destroy fresh water, fill the earth with pollutant killers, </w:t>
      </w:r>
      <w:r w:rsidRPr="00B45B09">
        <w:rPr>
          <w:b/>
          <w:bCs/>
        </w:rPr>
        <w:t>is being put into motion and happening NOW</w:t>
      </w:r>
      <w:r>
        <w:t xml:space="preserve">. Yet, most all of mankind is totally ignorant that anything is happening. In the western affluent nations that are not as </w:t>
      </w:r>
      <w:r w:rsidR="00876607">
        <w:t>affluent</w:t>
      </w:r>
      <w:r>
        <w:t xml:space="preserve"> as they used to be, the love of </w:t>
      </w:r>
      <w:r w:rsidR="00B45B09">
        <w:t>ignorance</w:t>
      </w:r>
      <w:r>
        <w:t xml:space="preserve"> is overwhelming. The information is out there by Yahuwah’s faithful watchmen (</w:t>
      </w:r>
      <w:r w:rsidRPr="00B45B09">
        <w:rPr>
          <w:b/>
          <w:bCs/>
        </w:rPr>
        <w:t>Isaiah 52</w:t>
      </w:r>
      <w:r>
        <w:t>) of today, warning, and warning, and warning – yet they do “not want to hear it.” They just want someone to tell them “all is well.” “Don’t worry.” “This will pass.”</w:t>
      </w:r>
    </w:p>
    <w:p w14:paraId="11F718E3" w14:textId="30F6F480" w:rsidR="006E5DBD" w:rsidRDefault="00B45B09" w:rsidP="006E5DBD">
      <w:pPr>
        <w:pStyle w:val="NoSpacing"/>
      </w:pPr>
      <w:r>
        <w:t xml:space="preserve">     </w:t>
      </w:r>
      <w:r w:rsidR="00781737">
        <w:t>No</w:t>
      </w:r>
      <w:r>
        <w:t>,</w:t>
      </w:r>
      <w:r w:rsidR="00781737">
        <w:t xml:space="preserve"> it will not pass until the sky is ripped apart and Yahushua descends with those who were already in heaven. It is called “the day of Yahuwah,” or in “the day of the Lord” in English translations. I wrote an article with many Bible verses in it about this “day.” Please go over that again.</w:t>
      </w:r>
      <w:r w:rsidR="006E5DBD">
        <w:t xml:space="preserve"> </w:t>
      </w:r>
      <w:r w:rsidR="00876607">
        <w:t xml:space="preserve">The day of Yahuwah I s #36.0 under the Mikvah of Present Reality. </w:t>
      </w:r>
    </w:p>
    <w:p w14:paraId="516AD5EA" w14:textId="18B1A69C" w:rsidR="00876607" w:rsidRDefault="00B45B09" w:rsidP="006E5DBD">
      <w:pPr>
        <w:pStyle w:val="NoSpacing"/>
      </w:pPr>
      <w:r>
        <w:t xml:space="preserve">     </w:t>
      </w:r>
      <w:r w:rsidR="00876607">
        <w:t xml:space="preserve">Abba told me about a month ago to send each of my children a certain amount of money to buy </w:t>
      </w:r>
      <w:r>
        <w:t xml:space="preserve">extra </w:t>
      </w:r>
      <w:r w:rsidR="00876607">
        <w:t>food and other needed goods. I</w:t>
      </w:r>
      <w:r>
        <w:t>n the letter I</w:t>
      </w:r>
      <w:r w:rsidR="00876607">
        <w:t xml:space="preserve"> enclosed a copy of my notes from a Steve Quayle Private Briefings (gen6.com) about the food confiscation and impending famine in the U.S. I wrote a loving mother-type note telling them that Abba had told me to send the money and enclosed a check. I was brought to tears by their precious responses. They know how hard mom works to warn people. </w:t>
      </w:r>
      <w:r>
        <w:t>They also understand their need to prepare. Oh course my son, too.</w:t>
      </w:r>
    </w:p>
    <w:p w14:paraId="70DC72B6" w14:textId="2A46ECEE" w:rsidR="001C0DA9" w:rsidRDefault="00B45B09" w:rsidP="006E5DBD">
      <w:pPr>
        <w:pStyle w:val="NoSpacing"/>
      </w:pPr>
      <w:r>
        <w:t xml:space="preserve">     </w:t>
      </w:r>
      <w:r w:rsidR="00876607">
        <w:t>I advise you to read or re-read “America’s Secret Destiny – What the History Books Never Told You” #51.0 under the Mikvah of Preparation.</w:t>
      </w:r>
      <w:r>
        <w:t xml:space="preserve"> </w:t>
      </w:r>
      <w:r w:rsidR="00876607">
        <w:t>Also: “Beware of the Noahide Laws” #13.0 under Present Reality. I know this is zeroing in on America, but I went on to write 21 more articles of warning to all</w:t>
      </w:r>
      <w:r>
        <w:t>,</w:t>
      </w:r>
      <w:r w:rsidR="00876607">
        <w:t xml:space="preserve"> under the Mikvah of Israel, Our Eternal Inheritance.</w:t>
      </w:r>
    </w:p>
    <w:p w14:paraId="6B519FD1" w14:textId="15FD7477" w:rsidR="001C0DA9" w:rsidRDefault="00B45B09" w:rsidP="006E5DBD">
      <w:pPr>
        <w:pStyle w:val="NoSpacing"/>
      </w:pPr>
      <w:r>
        <w:t xml:space="preserve">     </w:t>
      </w:r>
      <w:r w:rsidR="001C0DA9">
        <w:t>Please</w:t>
      </w:r>
      <w:r>
        <w:t>,</w:t>
      </w:r>
      <w:r w:rsidR="001C0DA9">
        <w:t xml:space="preserve"> you American’s especially, read #53.0 under the Mikvah of Israel Our Eternal Inheritance entitled: </w:t>
      </w:r>
      <w:r>
        <w:t>“</w:t>
      </w:r>
      <w:r w:rsidR="001C0DA9">
        <w:t xml:space="preserve">Trump and 50 U.S. Governors Affirm Noahide Laws.” </w:t>
      </w:r>
    </w:p>
    <w:p w14:paraId="52EAA418" w14:textId="386654F2" w:rsidR="001C0DA9" w:rsidRDefault="001C0DA9" w:rsidP="006E5DBD">
      <w:pPr>
        <w:pStyle w:val="NoSpacing"/>
      </w:pPr>
      <w:r>
        <w:t>This is really serious</w:t>
      </w:r>
      <w:r w:rsidR="00B45B09">
        <w:t>!!!</w:t>
      </w:r>
      <w:r>
        <w:t xml:space="preserve"> It is not just U.S. law back to George Bush, Sr.’s Presidency, and now affirmed by Trump in his first Presidency, but he is standing behind the</w:t>
      </w:r>
      <w:r w:rsidR="00B45B09">
        <w:t xml:space="preserve"> </w:t>
      </w:r>
      <w:r w:rsidR="00B45B09">
        <w:lastRenderedPageBreak/>
        <w:t xml:space="preserve">Noahide Laws </w:t>
      </w:r>
      <w:r>
        <w:t>now as a dedicated Babylonian Talmudist and Kabbalist. The Babylonian Talmud tells of the penalty for disobeying one or more of the 7 Noahide Laws – beheading.</w:t>
      </w:r>
      <w:r w:rsidR="00B45B09">
        <w:t xml:space="preserve"> Yes, and America is all set up for it. </w:t>
      </w:r>
    </w:p>
    <w:p w14:paraId="2D7C9EAD" w14:textId="77777777" w:rsidR="00E566E3" w:rsidRDefault="00B45B09" w:rsidP="006E5DBD">
      <w:pPr>
        <w:pStyle w:val="NoSpacing"/>
      </w:pPr>
      <w:r>
        <w:t xml:space="preserve">     Please read these Scriptures: </w:t>
      </w:r>
      <w:r w:rsidR="00E566E3" w:rsidRPr="00E566E3">
        <w:rPr>
          <w:b/>
          <w:bCs/>
        </w:rPr>
        <w:t>Revelation 3:8-11, Revelation 6:9-11, Revelation 7:9-17, Revelation 14:12-13, Revelation 20:4-6.</w:t>
      </w:r>
      <w:r w:rsidR="00E566E3">
        <w:t xml:space="preserve"> This is what is coming to all the world. Now we hear of the crucifixions and slaughter in Syria, Nigeria, in Gaza, too, and many other nations, of Christians. </w:t>
      </w:r>
      <w:r w:rsidR="00E566E3" w:rsidRPr="00E566E3">
        <w:rPr>
          <w:b/>
          <w:bCs/>
        </w:rPr>
        <w:t>It’s all set up to happen in the U.S. by the U.S. government. IS THAT SINKING IN???</w:t>
      </w:r>
      <w:r w:rsidR="00E566E3">
        <w:t xml:space="preserve"> </w:t>
      </w:r>
    </w:p>
    <w:p w14:paraId="2EC28A77" w14:textId="6FD5CB89" w:rsidR="00E566E3" w:rsidRDefault="00E566E3" w:rsidP="006E5DBD">
      <w:pPr>
        <w:pStyle w:val="NoSpacing"/>
      </w:pPr>
      <w:r>
        <w:t xml:space="preserve">     AND WHO IS DOING THE SLAUGHTERING IN SYRIA AND NIGERIA AND ALL OVER THE WORLD OF CHRISTIANS – PAID FOR BY WHO??? </w:t>
      </w:r>
      <w:r w:rsidRPr="00E566E3">
        <w:rPr>
          <w:b/>
          <w:bCs/>
        </w:rPr>
        <w:t>Proof positive</w:t>
      </w:r>
      <w:r>
        <w:t xml:space="preserve"> coming to light, the creator of most terrorist groups, the ones paying for Islamic terrorists to do their dirty work in Africa, Europe, the U.S. too. WHO IS IT? Proof positive: the DOGE (Department of Government Efficiency) … USAID, CIA, - paying ISIS and other creations of America to slaughter Christians. The FBI has a list of about 72 terrorist groups they considered potentially dangerous, one being Evangelical Christians. I saw the list. America is the world’s leader in terrorism of nations. And Yahuwah is not in Judgment mode? That’s what I hear from those who deny 29 books of the Bible that are prophetic of right now to do with the return of Yahushua.</w:t>
      </w:r>
    </w:p>
    <w:p w14:paraId="17959801" w14:textId="0EC03044" w:rsidR="001C0DA9" w:rsidRDefault="00B45B09" w:rsidP="006E5DBD">
      <w:pPr>
        <w:pStyle w:val="NoSpacing"/>
      </w:pPr>
      <w:r>
        <w:t xml:space="preserve">     </w:t>
      </w:r>
      <w:r w:rsidR="001C0DA9">
        <w:t>Is it any wonder that the man who led an attack and take</w:t>
      </w:r>
      <w:r>
        <w:t>-</w:t>
      </w:r>
      <w:r w:rsidR="001C0DA9">
        <w:t>over of Aleppo in Syria just happened to be an Israeli Mossad (like America’s CIA) member on assignment for Israel. Killing, slaughtering, of Christians in Syria by ISIS, Al Qaeda, and other such terrorist groups created by America, goes on approved by America and Israel – the Israel with very satanic leadership at this point. The Israeli people suffer of course because of it.</w:t>
      </w:r>
      <w:r>
        <w:t xml:space="preserve"> Pray for the Israeli people. I have dear friends there.</w:t>
      </w:r>
    </w:p>
    <w:p w14:paraId="370CF080" w14:textId="2ED97A35" w:rsidR="001C0DA9" w:rsidRDefault="00B45B09" w:rsidP="006E5DBD">
      <w:pPr>
        <w:pStyle w:val="NoSpacing"/>
      </w:pPr>
      <w:r>
        <w:t xml:space="preserve">     </w:t>
      </w:r>
      <w:r w:rsidR="001C0DA9">
        <w:t>The prodding by I</w:t>
      </w:r>
      <w:r>
        <w:t>ran by I</w:t>
      </w:r>
      <w:r w:rsidR="001C0DA9">
        <w:t xml:space="preserve">srael for years – </w:t>
      </w:r>
      <w:r>
        <w:t xml:space="preserve">the </w:t>
      </w:r>
      <w:r w:rsidR="001C0DA9">
        <w:t xml:space="preserve">killing of </w:t>
      </w:r>
      <w:r>
        <w:t>Iranian</w:t>
      </w:r>
      <w:r w:rsidR="001C0DA9">
        <w:t xml:space="preserve"> military inside Syria – bombing attacks - all to cause war. I can talk – I lived in Jordan 7 years and Israel 7 years – I know what’s going on.</w:t>
      </w:r>
      <w:r>
        <w:t xml:space="preserve"> I lived through Iraq’s Gulf War II.</w:t>
      </w:r>
    </w:p>
    <w:p w14:paraId="7DD10598" w14:textId="40D2472E" w:rsidR="00223DA1" w:rsidRDefault="00223DA1" w:rsidP="006E5DBD">
      <w:pPr>
        <w:pStyle w:val="NoSpacing"/>
      </w:pPr>
      <w:r>
        <w:t xml:space="preserve">     </w:t>
      </w:r>
      <w:r w:rsidR="00C478D5">
        <w:t>Please, for your sake Americans, r</w:t>
      </w:r>
      <w:r>
        <w:t>ead “Beware of the Noahide Laws” under the Mikvah of Present Reality #</w:t>
      </w:r>
      <w:r w:rsidR="00C75289">
        <w:t xml:space="preserve">13.0. This tells about Trump and the signing of the Noahide Laws into U.S. Law. </w:t>
      </w:r>
    </w:p>
    <w:p w14:paraId="7C2EF615" w14:textId="77777777" w:rsidR="00C478D5" w:rsidRDefault="00B45B09" w:rsidP="006E5DBD">
      <w:pPr>
        <w:pStyle w:val="NoSpacing"/>
      </w:pPr>
      <w:r>
        <w:t xml:space="preserve">     Go</w:t>
      </w:r>
      <w:r w:rsidR="0043343E">
        <w:t xml:space="preserve"> to the Mikvah of Israel, Our Eternal Inheritance and start with #53.0 and then begin scrolling down through 2018, 2019, for more articles telling just what is happening to align to the WWIII goals of America. </w:t>
      </w:r>
    </w:p>
    <w:p w14:paraId="35D8021D" w14:textId="2B9C8531" w:rsidR="00C75289" w:rsidRDefault="00C478D5" w:rsidP="006E5DBD">
      <w:pPr>
        <w:pStyle w:val="NoSpacing"/>
      </w:pPr>
      <w:r>
        <w:t xml:space="preserve">     </w:t>
      </w:r>
      <w:r w:rsidR="00C75289">
        <w:t>FEMA death camps, concentration camps,</w:t>
      </w:r>
      <w:r w:rsidR="0043343E">
        <w:t xml:space="preserve"> are all over the U.S., and each one has thousands of guillotines for the execution of Christians who do not obey the Noahide Laws. I was wondering how this would happen since FEMA is also a part of the government. FEMA has set up death camps all over the US in restored old military bases or new bases.</w:t>
      </w:r>
      <w:r w:rsidR="00C75289">
        <w:t xml:space="preserve"> </w:t>
      </w:r>
    </w:p>
    <w:p w14:paraId="3732A3DF" w14:textId="73C04E52" w:rsidR="00C75289" w:rsidRDefault="00C75289" w:rsidP="006E5DBD">
      <w:pPr>
        <w:pStyle w:val="NoSpacing"/>
      </w:pPr>
      <w:r>
        <w:t xml:space="preserve">     </w:t>
      </w:r>
      <w:r w:rsidR="0043343E">
        <w:t xml:space="preserve">Well folks, I found out to my horror what is going into effect. It is most likely the reason why FEMA messed up so </w:t>
      </w:r>
      <w:r w:rsidR="00C478D5">
        <w:t>badly</w:t>
      </w:r>
      <w:r w:rsidR="0043343E">
        <w:t xml:space="preserve"> caring for those in the Hurricane this last </w:t>
      </w:r>
      <w:r>
        <w:t xml:space="preserve">year. </w:t>
      </w:r>
      <w:r w:rsidR="0043343E">
        <w:t xml:space="preserve"> </w:t>
      </w:r>
      <w:r w:rsidR="0043343E" w:rsidRPr="00C75289">
        <w:rPr>
          <w:b/>
          <w:bCs/>
        </w:rPr>
        <w:t>Now Trump wants to make FEMA part of the states- under state law</w:t>
      </w:r>
      <w:r w:rsidR="0043343E">
        <w:t xml:space="preserve">. </w:t>
      </w:r>
    </w:p>
    <w:p w14:paraId="4D11A494" w14:textId="7358D20F" w:rsidR="00C75289" w:rsidRDefault="00C75289" w:rsidP="006E5DBD">
      <w:pPr>
        <w:pStyle w:val="NoSpacing"/>
      </w:pPr>
      <w:r>
        <w:t xml:space="preserve">     Those</w:t>
      </w:r>
      <w:r w:rsidR="0043343E">
        <w:t xml:space="preserve"> 50 that signed the Noahide Laws with Trump during his first term were </w:t>
      </w:r>
      <w:r>
        <w:t>state G</w:t>
      </w:r>
      <w:r w:rsidR="0043343E">
        <w:t xml:space="preserve">overnors. That would put FEMA’s death camps legally residing in each state  </w:t>
      </w:r>
      <w:r>
        <w:t>to open under the guise of helping</w:t>
      </w:r>
      <w:r w:rsidR="0043343E">
        <w:t xml:space="preserve"> </w:t>
      </w:r>
      <w:r w:rsidR="00C478D5">
        <w:t xml:space="preserve">people </w:t>
      </w:r>
      <w:r w:rsidR="0043343E">
        <w:t xml:space="preserve">in case of disaster. </w:t>
      </w:r>
    </w:p>
    <w:p w14:paraId="6FDCD613" w14:textId="1D216C06" w:rsidR="0037356A" w:rsidRDefault="00C75289" w:rsidP="006E5DBD">
      <w:pPr>
        <w:pStyle w:val="NoSpacing"/>
      </w:pPr>
      <w:r>
        <w:t xml:space="preserve">     </w:t>
      </w:r>
      <w:r w:rsidR="0043343E">
        <w:t>I wrote two article</w:t>
      </w:r>
      <w:r>
        <w:t>s</w:t>
      </w:r>
      <w:r w:rsidR="0043343E">
        <w:t xml:space="preserve"> on the </w:t>
      </w:r>
      <w:r w:rsidR="0043343E" w:rsidRPr="00C478D5">
        <w:rPr>
          <w:b/>
          <w:bCs/>
        </w:rPr>
        <w:t>Clergy Response Teams</w:t>
      </w:r>
      <w:r w:rsidR="0043343E">
        <w:t xml:space="preserve"> that work with and are paid by FEMA, pastors bought off by FEMA, to bring their people to the FEMA camps. Men, women, and children separated – some for re-programming, some for being thrown in underground fire pits. But, for the Christians, the guillotines are there and ready to go to behead them and make martyrs. This is all coming to pass. Though Trump has done a lot of good things, he has also put himself in a position of great power to bring forth the Beast, world ruler of Revelation 13, and do as the Babylonian Talmud has told him to do – behead all Christians. Yahushua was sent to the stake/pole/tree to die for us based on His breaking of one of the Noahide Laws of the days of the Pharisee rule. He “blasphemed.” </w:t>
      </w:r>
      <w:r w:rsidR="0037356A">
        <w:t>He was sent to Pilate for execution. He made Himself out to be “God,” which they understood thought He never said He was “God” to them.</w:t>
      </w:r>
    </w:p>
    <w:p w14:paraId="03A5AADE" w14:textId="7B234577" w:rsidR="00C478D5" w:rsidRDefault="00C478D5" w:rsidP="006E5DBD">
      <w:pPr>
        <w:pStyle w:val="NoSpacing"/>
      </w:pPr>
      <w:r>
        <w:t xml:space="preserve">     Deitrich Bonhoffer said this: “Silence in the face of evil, is evil itself.” Of course, he was killed under Hitler’s reign for telling the truth. Today, those that tell the truth are mocked, scorned, discredited, laughed at – because of the insane ignorance of the pleasure-loving people of America. The religion of Christianity with its hundreds of thousands of divisions, denominations, organization is a joke in America for the most part. It is just that – a religion. It is not associated at all with the true God of the Bible and His Son. That’s proven by recent Barham Survey. It is figured that about 3-4% of those calling themselves Christian really are born again, know the Word of God and know Yahuwah and Yahushua as Friends. </w:t>
      </w:r>
    </w:p>
    <w:p w14:paraId="55A5EF5D" w14:textId="132CDC78" w:rsidR="0037356A" w:rsidRDefault="00C478D5" w:rsidP="006E5DBD">
      <w:pPr>
        <w:pStyle w:val="NoSpacing"/>
      </w:pPr>
      <w:r>
        <w:t xml:space="preserve">     </w:t>
      </w:r>
      <w:r w:rsidR="0037356A">
        <w:t>Going on: From Steve Quayle’s March 12</w:t>
      </w:r>
      <w:r w:rsidR="0037356A" w:rsidRPr="0037356A">
        <w:rPr>
          <w:vertAlign w:val="superscript"/>
        </w:rPr>
        <w:t>th</w:t>
      </w:r>
      <w:r w:rsidR="0037356A">
        <w:t xml:space="preserve"> Q Files: The Old World is Crashing and Burning: “We are in a time of unparalleled deceit. Ignorance of the Word is gigantic now. People only want to hear what makes them feel good. They do not want to hear about a true new birth, submission to a God they don’t know. They just want to hear something soothing, which is about all the carnal mind can handle. Thus</w:t>
      </w:r>
      <w:r>
        <w:t>,</w:t>
      </w:r>
      <w:r w:rsidR="0037356A">
        <w:t xml:space="preserve"> they believe the lies, spoken or screamed out in silence. Pastors may appear to be very John 3:16 based, but they do not exhort their people to know and obey the Father and Son who saved them.</w:t>
      </w:r>
    </w:p>
    <w:p w14:paraId="5B284EF7" w14:textId="77777777" w:rsidR="00C478D5" w:rsidRDefault="00C478D5" w:rsidP="006E5DBD">
      <w:pPr>
        <w:pStyle w:val="NoSpacing"/>
      </w:pPr>
      <w:r>
        <w:t xml:space="preserve">     </w:t>
      </w:r>
      <w:r w:rsidR="0037356A">
        <w:t xml:space="preserve">We see that NATO is breaking up. Ukraine is about totally wiped out. Trump has made his will known to Russia. Putin stands back and watches, listens, evaluates and shakes his head at the provoking of war for no reason. He never wanted to enter Ukraine. Pressure was put on him via the U.S. and NATO, mocking him for his desire for peace. That was 3 years ago. The lies and deceptions by the news media in the U.S. is so huge, it is sickening to the max. </w:t>
      </w:r>
    </w:p>
    <w:p w14:paraId="330FE663" w14:textId="4117BAAF" w:rsidR="0037356A" w:rsidRDefault="00C478D5" w:rsidP="006E5DBD">
      <w:pPr>
        <w:pStyle w:val="NoSpacing"/>
      </w:pPr>
      <w:r>
        <w:t xml:space="preserve">     </w:t>
      </w:r>
      <w:r w:rsidR="0037356A">
        <w:t xml:space="preserve">America is known </w:t>
      </w:r>
      <w:r>
        <w:t xml:space="preserve">internationally </w:t>
      </w:r>
      <w:r w:rsidR="0037356A">
        <w:t>as the liar nation, the creator of wars to make money, including WWI, WWII and now WWIII.</w:t>
      </w:r>
      <w:r>
        <w:t xml:space="preserve"> </w:t>
      </w:r>
      <w:r w:rsidR="0037356A">
        <w:t xml:space="preserve">Russia has the most powerful military on earth. They also have Yahuwah’s backing, for He has said: “Vladimir Putin is My Nebuchadnezzar.” He said to me. He said that to Pastor Faircloth. He said that to Steve Quayle, and other watchmen. </w:t>
      </w:r>
    </w:p>
    <w:p w14:paraId="7C749A61" w14:textId="5C1FDBD7" w:rsidR="0037356A" w:rsidRDefault="00C478D5" w:rsidP="006E5DBD">
      <w:pPr>
        <w:pStyle w:val="NoSpacing"/>
      </w:pPr>
      <w:r>
        <w:t xml:space="preserve">     </w:t>
      </w:r>
      <w:r w:rsidR="0037356A">
        <w:t>Yes, deceit and ignorance leave a lot of people unprepared to enter heaven. It leaves most everyone on the broad road to hell (</w:t>
      </w:r>
      <w:r w:rsidR="0037356A" w:rsidRPr="00C478D5">
        <w:rPr>
          <w:b/>
          <w:bCs/>
        </w:rPr>
        <w:t>Matthew 7:13-14</w:t>
      </w:r>
      <w:r w:rsidR="0037356A">
        <w:t>).</w:t>
      </w:r>
    </w:p>
    <w:p w14:paraId="729E193B" w14:textId="2058F058" w:rsidR="00876607" w:rsidRDefault="00C478D5" w:rsidP="006E5DBD">
      <w:pPr>
        <w:pStyle w:val="NoSpacing"/>
      </w:pPr>
      <w:r>
        <w:t xml:space="preserve">     </w:t>
      </w:r>
      <w:r w:rsidR="0037356A">
        <w:t>53 year veteran watchman Steve Quayle said: “The most powerful leaders of America and the UK and the EU/NATO nations are Luciferians of high rank.”</w:t>
      </w:r>
      <w:r w:rsidR="001C0DA9">
        <w:t xml:space="preserve"> </w:t>
      </w:r>
      <w:r w:rsidR="00876607">
        <w:br/>
      </w:r>
      <w:r>
        <w:t xml:space="preserve">      </w:t>
      </w:r>
      <w:r w:rsidR="0037356A">
        <w:t>I respect his high-ranking knowledge and faithfulness all these years. It have been warning also for about 53 years.</w:t>
      </w:r>
      <w:r>
        <w:t xml:space="preserve"> I have been listening to him for about 25 years. His associates are all in agreement too, as I have come to know from Yahuwah. Pastor Benjamin Faircloth of Ignited Church in Lavonia Georgia gives a prophet sermon each Sunday that touches the heart of Yahuwah. </w:t>
      </w:r>
      <w:r w:rsidR="00763CC7">
        <w:t xml:space="preserve">He really hears from Abba. He and Steve Quayle are friends too. I have heard statements from Yahuwah about what is happening, and both of them have received the same words. What Abba spoke to me in 1992 about America being end-time Babylon of Revelation 18 and Isaiah 13 and Jeremiah 50-51, etc. etc., is now all well known by all of His watchmen whom Yahuwah is uniting. </w:t>
      </w:r>
    </w:p>
    <w:p w14:paraId="57FD0EED" w14:textId="78174085" w:rsidR="00763CC7" w:rsidRDefault="00763CC7" w:rsidP="006E5DBD">
      <w:pPr>
        <w:pStyle w:val="NoSpacing"/>
      </w:pPr>
      <w:r>
        <w:t xml:space="preserve">     Steve also </w:t>
      </w:r>
      <w:r w:rsidR="0037356A">
        <w:t xml:space="preserve">warns of Trump and Musk – </w:t>
      </w:r>
      <w:r>
        <w:t xml:space="preserve">both </w:t>
      </w:r>
      <w:r w:rsidR="0037356A">
        <w:t>Luciferians. Lucifer also delights in the Babylonian Talmud and the Kabbalah.</w:t>
      </w:r>
      <w:r>
        <w:t xml:space="preserve"> I have seen that guy twice at least, and in dreams. He’s on his way out, because Yahushua is on His way IN! </w:t>
      </w:r>
    </w:p>
    <w:p w14:paraId="679A59EC" w14:textId="0AA23C09" w:rsidR="00A76AA7" w:rsidRDefault="00763CC7" w:rsidP="006E5DBD">
      <w:pPr>
        <w:pStyle w:val="NoSpacing"/>
      </w:pPr>
      <w:r>
        <w:t xml:space="preserve">     </w:t>
      </w:r>
      <w:r w:rsidR="00A76AA7">
        <w:t xml:space="preserve">Steve said: “Time is speeding up.” “And for the elect’s sake, the time will be shortened. Things are happening much faster </w:t>
      </w:r>
      <w:r>
        <w:t>now;</w:t>
      </w:r>
      <w:r w:rsidR="00A76AA7">
        <w:t xml:space="preserve"> events that could be drawn out for a long time are happening quickly.”</w:t>
      </w:r>
    </w:p>
    <w:p w14:paraId="4DEB11AA" w14:textId="58C2626D" w:rsidR="00A76AA7" w:rsidRDefault="00963364" w:rsidP="006E5DBD">
      <w:pPr>
        <w:pStyle w:val="NoSpacing"/>
      </w:pPr>
      <w:r>
        <w:t xml:space="preserve">     Steve</w:t>
      </w:r>
      <w:r w:rsidR="00A76AA7">
        <w:t xml:space="preserve"> makes mention of martyrs being crucified in Syria and elsewhere, tortured, dismembered, slaughtered … and shockingly but actually, once again, as always, the U.S. as with DOGE and other government agencies, pay the terrorists to do the slaughtering. I learned that back when Obama originated the bombing of Syria for no reason – other than to say it was to get rid of ISIS.</w:t>
      </w:r>
      <w:r>
        <w:t xml:space="preserve"> </w:t>
      </w:r>
      <w:r w:rsidR="00A76AA7">
        <w:t xml:space="preserve">The stupid of the world, especially Americans, thought that was right of him to do that. Yet, America created ISIS, major beheaders, and Al Qaeda, which the US blamed on Osama ben Lauden, and now lots of other names of terrorist groups, in Nigeria also. All US paid Islamic killers. </w:t>
      </w:r>
      <w:r>
        <w:t>It has been proven. No Muslims had anything to do with 9/11/01.</w:t>
      </w:r>
    </w:p>
    <w:p w14:paraId="6CCA7CB3" w14:textId="3DBEA9DB" w:rsidR="00A76AA7" w:rsidRDefault="00963364" w:rsidP="006E5DBD">
      <w:pPr>
        <w:pStyle w:val="NoSpacing"/>
      </w:pPr>
      <w:r>
        <w:t xml:space="preserve">     </w:t>
      </w:r>
      <w:r w:rsidR="00A76AA7">
        <w:t xml:space="preserve">The May 15, 1948 war with 5 nations coming down on Israel to kill Israelis because they became a nation – the UK, England, </w:t>
      </w:r>
      <w:r>
        <w:t xml:space="preserve">contacted </w:t>
      </w:r>
      <w:r w:rsidR="00A76AA7">
        <w:t xml:space="preserve">Islamic leaders, former friends of Hitler, </w:t>
      </w:r>
      <w:r>
        <w:t xml:space="preserve">Nazi Arabs, </w:t>
      </w:r>
      <w:r w:rsidR="00A76AA7">
        <w:t xml:space="preserve">to come down and </w:t>
      </w:r>
      <w:r>
        <w:t xml:space="preserve">kill Israelis. </w:t>
      </w:r>
      <w:r w:rsidR="00A76AA7">
        <w:t>When you know the truth it is horrifying at the evil of humans who have given themselves to Lucifer/Satan.</w:t>
      </w:r>
      <w:r>
        <w:t xml:space="preserve"> It is better to know truth than hide in deceptions and lies. For those deceptions and lies are creations of Lucifer. They are a trap. So much religion now focuses on what you can get out of this world in wealth, and happiness, so they do not want to know the truth of Scriptural reality. It is tragic. </w:t>
      </w:r>
    </w:p>
    <w:p w14:paraId="3CE2EF46" w14:textId="77777777" w:rsidR="00D41F2A" w:rsidRDefault="00963364" w:rsidP="006E5DBD">
      <w:pPr>
        <w:pStyle w:val="NoSpacing"/>
      </w:pPr>
      <w:r>
        <w:t xml:space="preserve">     </w:t>
      </w:r>
      <w:r w:rsidR="00A76AA7" w:rsidRPr="00963364">
        <w:rPr>
          <w:b/>
          <w:bCs/>
        </w:rPr>
        <w:t>Panama War Alert</w:t>
      </w:r>
      <w:r w:rsidR="00A76AA7">
        <w:t xml:space="preserve"> March 17, 2025</w:t>
      </w:r>
      <w:r>
        <w:t xml:space="preserve">: </w:t>
      </w:r>
      <w:r w:rsidR="00A76AA7">
        <w:t xml:space="preserve">“Top Panama Expert Predicts the U.S. invasion of Panama is Imminent!” Alex Jones, Infowars reporting. Trump is declaring war on Panama to take back the Panama Canal. That area has become a critical nexus for drug </w:t>
      </w:r>
      <w:r w:rsidR="00043E70">
        <w:t>smuggling</w:t>
      </w:r>
      <w:r w:rsidR="00A76AA7">
        <w:t xml:space="preserve">, human trafficking and illegal immigration – so </w:t>
      </w:r>
      <w:r w:rsidR="00043E70">
        <w:t xml:space="preserve">Trump considers taking it back as a </w:t>
      </w:r>
      <w:r w:rsidR="00A76AA7">
        <w:t xml:space="preserve">key to securing America’s safety. </w:t>
      </w:r>
      <w:r w:rsidR="00043E70">
        <w:t>I remember when Jimmy Carter gave away the Canal to China. Michael Yon who knows that region and reports on it as a traffic path into the U.S. says it is a good idea of Trump’s. I’ve written quite a bit, with loads of pictures, about the illegal trafficking going through Panama. Chinese troops by the tens of thousands have gone that route through the Darian Gap into the U.S. with Biden’s open border policy. Trump stopped that.</w:t>
      </w:r>
      <w:r w:rsidR="00D41F2A">
        <w:t xml:space="preserve"> Please read #326.0 Mikvah of Present Reality: “The Horrors – Unimaginable Evil – Migration Through the Darian Gap to the U.S. Border.” </w:t>
      </w:r>
    </w:p>
    <w:p w14:paraId="30895B50" w14:textId="45743EA3" w:rsidR="00043E70" w:rsidRDefault="00D41F2A" w:rsidP="006E5DBD">
      <w:pPr>
        <w:pStyle w:val="NoSpacing"/>
      </w:pPr>
      <w:r>
        <w:t xml:space="preserve">     </w:t>
      </w:r>
      <w:r w:rsidR="00043E70">
        <w:t xml:space="preserve">Like I said, </w:t>
      </w:r>
      <w:r>
        <w:t>Trump</w:t>
      </w:r>
      <w:r w:rsidR="00043E70">
        <w:t xml:space="preserve"> has done a lot of good</w:t>
      </w:r>
      <w:r>
        <w:t xml:space="preserve">. He wants to stop this migration. However, in </w:t>
      </w:r>
      <w:r w:rsidR="00043E70">
        <w:t>his wanting to make the U.S.</w:t>
      </w:r>
      <w:r>
        <w:t xml:space="preserve"> great again, you must understand, as I’ve written recently that</w:t>
      </w:r>
      <w:r w:rsidR="00043E70">
        <w:t xml:space="preserve"> </w:t>
      </w:r>
      <w:r>
        <w:t xml:space="preserve">he wants the U.S. to be </w:t>
      </w:r>
      <w:r w:rsidR="00043E70">
        <w:t>the A.I. headquarters of the world, his association with Bill Gates</w:t>
      </w:r>
      <w:r>
        <w:t xml:space="preserve"> and</w:t>
      </w:r>
      <w:r w:rsidR="00043E70">
        <w:t xml:space="preserve"> approving the vaccines, and especially his beliefs in the Noahide Laws should cause </w:t>
      </w:r>
      <w:r>
        <w:t>you</w:t>
      </w:r>
      <w:r w:rsidR="00043E70">
        <w:t xml:space="preserve"> to do a lot of praying and keeping up by alternative news of the watchmen what is really going on.</w:t>
      </w:r>
    </w:p>
    <w:p w14:paraId="64E2A967" w14:textId="44382DEA" w:rsidR="00043E70" w:rsidRDefault="00D41F2A" w:rsidP="006E5DBD">
      <w:pPr>
        <w:pStyle w:val="NoSpacing"/>
      </w:pPr>
      <w:r>
        <w:t xml:space="preserve">     </w:t>
      </w:r>
      <w:r w:rsidR="00043E70">
        <w:t>Here are some clips from the article “Russia Putin Chilling Speech” March 4, 2025 by Hal Turner.</w:t>
      </w:r>
    </w:p>
    <w:p w14:paraId="50B92B98" w14:textId="4C2913FB" w:rsidR="00D41F2A" w:rsidRDefault="00D41F2A" w:rsidP="006E5DBD">
      <w:pPr>
        <w:pStyle w:val="NoSpacing"/>
      </w:pPr>
      <w:r>
        <w:t xml:space="preserve">     I can talk I had my adventures in Russia, even with the militia and border patrol, and loved it, but one</w:t>
      </w:r>
      <w:r w:rsidR="00043E70">
        <w:t xml:space="preserve"> thing you must know, and hopefully have read from Hal’s very important insight into the slander and lies from US and NATO news media, is that President Putin does not lie. </w:t>
      </w:r>
      <w:r>
        <w:t>The Russian government members are straight shooters like their President. No lies. They don’t need to lie. They are not covering up anything. They love their nation. They also stand up for the Bible.</w:t>
      </w:r>
    </w:p>
    <w:p w14:paraId="3F610037" w14:textId="59B85C8A" w:rsidR="00043E70" w:rsidRDefault="00D41F2A" w:rsidP="006E5DBD">
      <w:pPr>
        <w:pStyle w:val="NoSpacing"/>
      </w:pPr>
      <w:r>
        <w:t xml:space="preserve">      </w:t>
      </w:r>
      <w:r w:rsidR="00043E70">
        <w:t>What the Russian nation says is the truth. What America says is probably 99.5% to 100% lies, deceptions (lies mixed with a teaspoon of truth) to make it sound logical. America is well known as the liar nation, the war-starting nation, a nation that is arrogant and haughty. That’s true.</w:t>
      </w:r>
    </w:p>
    <w:p w14:paraId="3ADD3D8B" w14:textId="77777777" w:rsidR="00043E70" w:rsidRDefault="00043E70" w:rsidP="006E5DBD">
      <w:pPr>
        <w:pStyle w:val="NoSpacing"/>
      </w:pPr>
      <w:r>
        <w:t xml:space="preserve">Here I copy a little of what Hal wrote: </w:t>
      </w:r>
    </w:p>
    <w:p w14:paraId="3D738C04" w14:textId="640EF464" w:rsidR="00043E70" w:rsidRPr="009B7862" w:rsidRDefault="00705E24" w:rsidP="00043E70">
      <w:pPr>
        <w:pStyle w:val="NoSpacing"/>
      </w:pPr>
      <w:r>
        <w:t xml:space="preserve">     </w:t>
      </w:r>
      <w:r w:rsidR="00043E70" w:rsidRPr="009B7862">
        <w:t>Something is Going Wrong: Putin Gives "Chilling" Speech: "The World May End Earlier, but Russia Will Never Fall"</w:t>
      </w:r>
      <w:r w:rsidR="00043E70">
        <w:t xml:space="preserve"> </w:t>
      </w:r>
      <w:hyperlink r:id="rId4" w:history="1">
        <w:r w:rsidR="00043E70" w:rsidRPr="009B7862">
          <w:rPr>
            <w:rStyle w:val="Hyperlink"/>
            <w:color w:val="auto"/>
            <w:u w:val="none"/>
          </w:rPr>
          <w:t>Hal Turner</w:t>
        </w:r>
      </w:hyperlink>
      <w:r w:rsidR="00043E70" w:rsidRPr="009B7862">
        <w:t> </w:t>
      </w:r>
      <w:hyperlink r:id="rId5" w:history="1">
        <w:r w:rsidR="00043E70" w:rsidRPr="009B7862">
          <w:rPr>
            <w:rStyle w:val="Hyperlink"/>
            <w:color w:val="auto"/>
            <w:u w:val="none"/>
          </w:rPr>
          <w:t>World</w:t>
        </w:r>
      </w:hyperlink>
      <w:r w:rsidR="00043E70" w:rsidRPr="009B7862">
        <w:t> March 04, 2025 </w:t>
      </w:r>
    </w:p>
    <w:p w14:paraId="6E86B469" w14:textId="7953C889" w:rsidR="00043E70" w:rsidRPr="009B7862" w:rsidRDefault="00705E24" w:rsidP="00043E70">
      <w:pPr>
        <w:pStyle w:val="NoSpacing"/>
      </w:pPr>
      <w:r>
        <w:rPr>
          <w:b/>
          <w:bCs/>
        </w:rPr>
        <w:t xml:space="preserve">     </w:t>
      </w:r>
      <w:r w:rsidR="00043E70" w:rsidRPr="00CE035A">
        <w:rPr>
          <w:b/>
          <w:bCs/>
        </w:rPr>
        <w:t>The President of the Russian Federation gave a speech today and the content indicates Russia knows something very wrong is going on; something that indicates Russia is going to be attacked in a way that causes . . . the end</w:t>
      </w:r>
      <w:r w:rsidR="00043E70" w:rsidRPr="009B7862">
        <w:t>.</w:t>
      </w:r>
    </w:p>
    <w:p w14:paraId="40C40765" w14:textId="77777777" w:rsidR="00043E70" w:rsidRPr="009B7862" w:rsidRDefault="00043E70" w:rsidP="00043E70">
      <w:pPr>
        <w:pStyle w:val="NoSpacing"/>
      </w:pPr>
      <w:r w:rsidRPr="009B7862">
        <w:t>Putin officially warned the West what a war with Russia would look like.</w:t>
      </w:r>
    </w:p>
    <w:p w14:paraId="6988A9E7" w14:textId="29B889C2" w:rsidR="00043E70" w:rsidRPr="009B7862" w:rsidRDefault="002806D4" w:rsidP="00043E70">
      <w:pPr>
        <w:pStyle w:val="NoSpacing"/>
      </w:pPr>
      <w:r>
        <w:t>…..</w:t>
      </w:r>
      <w:r w:rsidR="00043E70" w:rsidRPr="009B7862">
        <w:t xml:space="preserve">Dear colleagues, Today we hear again that Russia is an aggressor, and </w:t>
      </w:r>
      <w:r w:rsidR="00043E70" w:rsidRPr="00CE035A">
        <w:rPr>
          <w:b/>
          <w:bCs/>
        </w:rPr>
        <w:t>the truth is that Russia has never been an aggressor and has always defended itself throughout history.</w:t>
      </w:r>
      <w:r w:rsidR="00043E70">
        <w:t xml:space="preserve"> </w:t>
      </w:r>
      <w:r w:rsidR="00043E70" w:rsidRPr="009B7862">
        <w:t>That's a fact!</w:t>
      </w:r>
      <w:r w:rsidR="00043E70" w:rsidRPr="009B7862">
        <w:br/>
        <w:t xml:space="preserve">Dear colleagues from Europe and NATO, </w:t>
      </w:r>
      <w:r w:rsidR="00043E70" w:rsidRPr="00CE035A">
        <w:rPr>
          <w:b/>
          <w:bCs/>
        </w:rPr>
        <w:t>Russia never starts a war; Russia always stops wars. You start wars, and the goal is always to destroy Russia</w:t>
      </w:r>
      <w:r w:rsidR="00043E70" w:rsidRPr="009B7862">
        <w:t>.</w:t>
      </w:r>
      <w:r w:rsidR="00043E70" w:rsidRPr="009B7862">
        <w:br/>
      </w:r>
      <w:r w:rsidR="00043E70" w:rsidRPr="00CE035A">
        <w:rPr>
          <w:b/>
          <w:bCs/>
        </w:rPr>
        <w:t>Russia has never threatened countries, has never threatened the security of the world</w:t>
      </w:r>
      <w:r w:rsidR="00043E70" w:rsidRPr="009B7862">
        <w:t>, but we like to say, "The snake bites the most when it dies."</w:t>
      </w:r>
      <w:r w:rsidR="00043E70" w:rsidRPr="009B7862">
        <w:br/>
        <w:t xml:space="preserve">You created fascism, always everywhere, and in Ukraine, wars are your work, and </w:t>
      </w:r>
      <w:r w:rsidR="00043E70" w:rsidRPr="00CE035A">
        <w:rPr>
          <w:b/>
          <w:bCs/>
        </w:rPr>
        <w:t>Russia will always defend its country and its people</w:t>
      </w:r>
      <w:r w:rsidR="00043E70" w:rsidRPr="009B7862">
        <w:t xml:space="preserve">. No matter what it costs, no matter how many losses we suffer, </w:t>
      </w:r>
      <w:r w:rsidR="00043E70" w:rsidRPr="00CE035A">
        <w:rPr>
          <w:b/>
          <w:bCs/>
        </w:rPr>
        <w:t>we have always defended our country and its people; we will always continue to do so.</w:t>
      </w:r>
      <w:r w:rsidR="00043E70" w:rsidRPr="009B7862">
        <w:br/>
        <w:t>Dear colleagues, I assure you that Russia will not fall; it may be torn apart, but never destroyed.</w:t>
      </w:r>
      <w:r w:rsidR="00043E70" w:rsidRPr="009B7862">
        <w:br/>
      </w:r>
      <w:r w:rsidR="00043E70" w:rsidRPr="00CE035A">
        <w:rPr>
          <w:b/>
          <w:bCs/>
        </w:rPr>
        <w:t>If a NATO EU country declares war on Russia, everyone must know that our reaction will be lightning fast, and if we feel a threat to us, our reaction will be destructive.</w:t>
      </w:r>
      <w:r w:rsidR="00043E70" w:rsidRPr="00CE035A">
        <w:br/>
      </w:r>
      <w:r w:rsidR="00043E70" w:rsidRPr="009B7862">
        <w:t xml:space="preserve">Today, Russia has all kinds of weapons in the current history of the world, I emphasize. </w:t>
      </w:r>
      <w:r w:rsidR="00043E70">
        <w:t xml:space="preserve">(Hal: </w:t>
      </w:r>
      <w:r w:rsidR="00043E70" w:rsidRPr="009B7862">
        <w:t>I add: you have no idea.</w:t>
      </w:r>
      <w:r w:rsidR="00043E70">
        <w:t xml:space="preserve">) </w:t>
      </w:r>
      <w:r w:rsidR="00043E70" w:rsidRPr="009B7862">
        <w:t>You have not seen anything from Russia and its possibilities in Ukraine because Ukraine is our historical country, and there are Russians in Ukraine, and we are saving them, and this is not a war but a military operation. (True)</w:t>
      </w:r>
      <w:r w:rsidR="00043E70" w:rsidRPr="009B7862">
        <w:br/>
        <w:t>On the other hand, it will not be like in Ukraine; that is what you need to know.</w:t>
      </w:r>
      <w:r w:rsidR="00043E70" w:rsidRPr="009B7862">
        <w:br/>
        <w:t xml:space="preserve">As for whether we are ready to negotiate for peace, </w:t>
      </w:r>
      <w:r w:rsidR="00043E70" w:rsidRPr="002806D4">
        <w:rPr>
          <w:b/>
          <w:bCs/>
        </w:rPr>
        <w:t>we have always been ready to negotiate, but no one wanted to negotiate with us.</w:t>
      </w:r>
      <w:r w:rsidR="00043E70" w:rsidRPr="002806D4">
        <w:rPr>
          <w:b/>
          <w:bCs/>
        </w:rPr>
        <w:br/>
      </w:r>
      <w:r w:rsidR="00043E70" w:rsidRPr="009B7862">
        <w:t>Of course, Russia has no friends among NATO and European leaders, because Russia is a strong, huge country, which is exactly what your NATO and European colleagues do not want.</w:t>
      </w:r>
      <w:r w:rsidR="00043E70">
        <w:t xml:space="preserve"> </w:t>
      </w:r>
      <w:r w:rsidR="00043E70" w:rsidRPr="009B7862">
        <w:t>But accept it!</w:t>
      </w:r>
      <w:r w:rsidR="00043E70" w:rsidRPr="009B7862">
        <w:br/>
        <w:t>No matter how much you repeat that one day Russia will be defeated... I believe in God, and God is with us. The world may end earlier, but Russia will not fall.</w:t>
      </w:r>
      <w:r w:rsidR="00043E70" w:rsidRPr="009B7862">
        <w:br/>
        <w:t>We do not need a world without Russia.</w:t>
      </w:r>
      <w:r>
        <w:t xml:space="preserve"> </w:t>
      </w:r>
      <w:r w:rsidR="00043E70" w:rsidRPr="009B7862">
        <w:t>Unlike you, I know very well what a country and people are, and therefore I will always fight for my country and people.</w:t>
      </w:r>
      <w:r w:rsidR="00043E70" w:rsidRPr="009B7862">
        <w:br/>
        <w:t>Are you ready to accept this, as you wish? Are you ready to start a war against Russia again? But we are also ready.</w:t>
      </w:r>
      <w:r>
        <w:t xml:space="preserve"> </w:t>
      </w:r>
      <w:r w:rsidR="00043E70" w:rsidRPr="009B7862">
        <w:t>And today's war against Russia would be an absolute apocalypse.</w:t>
      </w:r>
      <w:r>
        <w:t xml:space="preserve"> </w:t>
      </w:r>
      <w:r w:rsidR="00043E70" w:rsidRPr="009B7862">
        <w:t>I advise our colleagues from Europe and NATO to work for the good of the world, not for the destruction of the world.</w:t>
      </w:r>
      <w:r w:rsidR="00043E70" w:rsidRPr="009B7862">
        <w:br/>
        <w:t>Thank you! "</w:t>
      </w:r>
    </w:p>
    <w:p w14:paraId="3AEAE599" w14:textId="77777777" w:rsidR="00043E70" w:rsidRPr="002806D4" w:rsidRDefault="00043E70" w:rsidP="00043E70">
      <w:pPr>
        <w:pStyle w:val="NoSpacing"/>
        <w:rPr>
          <w:b/>
          <w:bCs/>
        </w:rPr>
      </w:pPr>
      <w:r w:rsidRPr="002806D4">
        <w:rPr>
          <w:b/>
          <w:bCs/>
        </w:rPr>
        <w:t>HAL TURNER REMARKS</w:t>
      </w:r>
    </w:p>
    <w:p w14:paraId="607700E3" w14:textId="77777777" w:rsidR="00043E70" w:rsidRPr="009B7862" w:rsidRDefault="00043E70" w:rsidP="00043E70">
      <w:pPr>
        <w:pStyle w:val="NoSpacing"/>
      </w:pPr>
      <w:r w:rsidRPr="009B7862">
        <w:t>I do not know what is going on, behind the scenes in Europe - that would have prompted a speech like this from Russia's President. </w:t>
      </w:r>
    </w:p>
    <w:p w14:paraId="5069EA4B" w14:textId="77777777" w:rsidR="00043E70" w:rsidRPr="00CE035A" w:rsidRDefault="00043E70" w:rsidP="00043E70">
      <w:pPr>
        <w:pStyle w:val="NoSpacing"/>
        <w:rPr>
          <w:b/>
          <w:bCs/>
        </w:rPr>
      </w:pPr>
      <w:r w:rsidRPr="009B7862">
        <w:t xml:space="preserve">Clearly whatever is taking place, MUST be happening in Europe because we in the USA see that our country is backing away from the Ukraine debacle. </w:t>
      </w:r>
      <w:r w:rsidRPr="00CE035A">
        <w:rPr>
          <w:b/>
          <w:bCs/>
        </w:rPr>
        <w:t>For weeks, President Trump has been openly saying that war must end.</w:t>
      </w:r>
    </w:p>
    <w:p w14:paraId="447AC96B" w14:textId="63931994" w:rsidR="00043E70" w:rsidRPr="009B7862" w:rsidRDefault="00043E70" w:rsidP="00043E70">
      <w:pPr>
        <w:pStyle w:val="NoSpacing"/>
      </w:pPr>
      <w:r w:rsidRPr="00CE035A">
        <w:rPr>
          <w:b/>
          <w:bCs/>
        </w:rPr>
        <w:t>So whatever it is which prompted Russia's President to make this speech, seems to me to have developed behind the scenes, likely in Europe, within the past 24 hours.</w:t>
      </w:r>
      <w:r w:rsidR="002806D4">
        <w:rPr>
          <w:b/>
          <w:bCs/>
        </w:rPr>
        <w:t xml:space="preserve"> </w:t>
      </w:r>
      <w:r w:rsidRPr="009B7862">
        <w:t>Russian Intelligence-gathering is amazingly efficient, so it seems to me that they have found something very serious, which gave rise to President Putin's public speech above.  </w:t>
      </w:r>
    </w:p>
    <w:p w14:paraId="358DDC3F" w14:textId="77777777" w:rsidR="00043E70" w:rsidRPr="00CE035A" w:rsidRDefault="00043E70" w:rsidP="00043E70">
      <w:pPr>
        <w:pStyle w:val="NoSpacing"/>
        <w:rPr>
          <w:b/>
          <w:bCs/>
        </w:rPr>
      </w:pPr>
      <w:r w:rsidRPr="009B7862">
        <w:t xml:space="preserve">I may not be the brightest bulb in the chain, but it seems to me that </w:t>
      </w:r>
      <w:r w:rsidRPr="00CE035A">
        <w:rPr>
          <w:b/>
          <w:bCs/>
        </w:rPr>
        <w:t>when the leader of a country armed with the most nuclear warheads on earth, starts publicly talking about "a NATO EU country declaring war upon Russia” and ". . . an absolute apocalypse" that's a really bad thing.</w:t>
      </w:r>
    </w:p>
    <w:p w14:paraId="2D058F81" w14:textId="51A626E5" w:rsidR="00043E70" w:rsidRDefault="00043E70" w:rsidP="00043E70">
      <w:pPr>
        <w:pStyle w:val="NoSpacing"/>
      </w:pPr>
      <w:r w:rsidRPr="009B7862">
        <w:t>I earnestly hope you have emergency food, water, medicine, and other supplies needed to sustain yourself and your family in the event this situation erupts into something none of us want.</w:t>
      </w:r>
      <w:r w:rsidR="002806D4">
        <w:t xml:space="preserve"> </w:t>
      </w:r>
      <w:r w:rsidRPr="009B7862">
        <w:t>Have some cash in the house, too, in case credit/debit systems go down, so you can still buy things you may need if the worst begins.</w:t>
      </w:r>
      <w:r w:rsidR="002806D4">
        <w:t>”</w:t>
      </w:r>
    </w:p>
    <w:p w14:paraId="19BB891A" w14:textId="6D34214A" w:rsidR="002806D4" w:rsidRDefault="002806D4" w:rsidP="00043E70">
      <w:pPr>
        <w:pStyle w:val="NoSpacing"/>
      </w:pPr>
      <w:r>
        <w:t>Hal’s last paragraph – take it to heart!</w:t>
      </w:r>
    </w:p>
    <w:p w14:paraId="1C44D56D" w14:textId="5D6BA362" w:rsidR="002806D4" w:rsidRDefault="00705E24" w:rsidP="00043E70">
      <w:pPr>
        <w:pStyle w:val="NoSpacing"/>
      </w:pPr>
      <w:r>
        <w:t xml:space="preserve">     </w:t>
      </w:r>
      <w:r w:rsidR="002806D4">
        <w:t xml:space="preserve">Ukraine is about devastated. America sent Ukraine lots of weapons. </w:t>
      </w:r>
      <w:r>
        <w:t>Zelinsky sold</w:t>
      </w:r>
      <w:r w:rsidR="002806D4">
        <w:t xml:space="preserve"> most all </w:t>
      </w:r>
      <w:r>
        <w:t xml:space="preserve">the weapons </w:t>
      </w:r>
      <w:r w:rsidR="002806D4">
        <w:t>on the Asian Black Market. Who got the money? It disappeared, Zelinsky said.</w:t>
      </w:r>
    </w:p>
    <w:p w14:paraId="04E14FB5" w14:textId="77777777" w:rsidR="00705E24" w:rsidRDefault="00705E24" w:rsidP="00043E70">
      <w:pPr>
        <w:pStyle w:val="NoSpacing"/>
      </w:pPr>
      <w:r>
        <w:t xml:space="preserve">     </w:t>
      </w:r>
      <w:r w:rsidR="002806D4">
        <w:t xml:space="preserve">America gave Ukraine 170 BILLION dollars for their war. Zelinsky said he only got 70 billion. We’re talking 100 Billion + the trillions received for the weapons sold. OH yes, WHO BOUGHT THE WEAPONS? </w:t>
      </w:r>
      <w:r>
        <w:t xml:space="preserve">READY FOR THIS??? </w:t>
      </w:r>
      <w:r w:rsidR="002806D4">
        <w:t xml:space="preserve">The Mexican drug cartels. Where are the weapons now? A great number of them, if not all of them, are back home – in the U.S.A. for the drug cartels to use against the U.S. military inside the U.S. when they start a war. </w:t>
      </w:r>
    </w:p>
    <w:p w14:paraId="2FB0873B" w14:textId="77777777" w:rsidR="00705E24" w:rsidRDefault="00705E24" w:rsidP="00043E70">
      <w:pPr>
        <w:pStyle w:val="NoSpacing"/>
      </w:pPr>
      <w:r>
        <w:t xml:space="preserve">     </w:t>
      </w:r>
      <w:r w:rsidR="002806D4">
        <w:t xml:space="preserve">IT MAKES YOU WANT TO LAUGH </w:t>
      </w:r>
      <w:r>
        <w:t xml:space="preserve">because </w:t>
      </w:r>
      <w:r w:rsidR="002806D4">
        <w:t>IT</w:t>
      </w:r>
      <w:r>
        <w:t xml:space="preserve"> I</w:t>
      </w:r>
      <w:r w:rsidR="002806D4">
        <w:t>S SO INSANE</w:t>
      </w:r>
      <w:r>
        <w:t>.</w:t>
      </w:r>
      <w:r w:rsidR="002806D4">
        <w:t xml:space="preserve"> THE EVIL IS</w:t>
      </w:r>
      <w:r>
        <w:t xml:space="preserve"> SO</w:t>
      </w:r>
      <w:r w:rsidR="002806D4">
        <w:t xml:space="preserve"> DIABOLICAL THAT HARDLY ANYONE KNOWS IT IS REAL. And knowing it is real – what do we as mere NORMAL humans do about it? We can’t keep laughing. All the while the ignorant think America’s going to be great again. </w:t>
      </w:r>
      <w:r>
        <w:t xml:space="preserve">Our Constitution is about “dead in the water,” gone. </w:t>
      </w:r>
    </w:p>
    <w:p w14:paraId="0A26A0D3" w14:textId="1DAA3C50" w:rsidR="00705E24" w:rsidRDefault="00705E24" w:rsidP="00043E70">
      <w:pPr>
        <w:pStyle w:val="NoSpacing"/>
      </w:pPr>
      <w:r>
        <w:t xml:space="preserve">     </w:t>
      </w:r>
      <w:r w:rsidR="002806D4">
        <w:t>There is an open portal, IDed by scientists in D.C. that it is an extra-dimensional portal, over the White House. It’s Lucifer’s portal. Under the White House are regular Satanic ceremonies with human sacrifice and cannibalism</w:t>
      </w:r>
      <w:r>
        <w:t xml:space="preserve"> in honor of Lucifer</w:t>
      </w:r>
      <w:r w:rsidR="002806D4">
        <w:t>. That is all over D.C., NYC, and Hollywood, and all over the U.S.</w:t>
      </w:r>
      <w:r>
        <w:t xml:space="preserve"> If you read my article quoting from Tom Horn’s Zeitgeist 2025, you’ll see how incredibly paganism is out in plain sight in every aspect of the building of D.C. – even to the Capital being known as the Temple – a pagan temple. Read that article!</w:t>
      </w:r>
    </w:p>
    <w:p w14:paraId="32A6F293" w14:textId="1663B80A" w:rsidR="002806D4" w:rsidRDefault="00705E24" w:rsidP="00043E70">
      <w:pPr>
        <w:pStyle w:val="NoSpacing"/>
      </w:pPr>
      <w:r>
        <w:t xml:space="preserve">     </w:t>
      </w:r>
      <w:r w:rsidR="002806D4">
        <w:t xml:space="preserve">Do you wonder why Yahuwah calls Putin His Nebuchadnezzar? </w:t>
      </w:r>
      <w:r w:rsidR="00E642CB">
        <w:t>Yahuwah called the Babylonian King Nebuchadnezzar “MY SERVANT.” TODAY He says: “Vladimir Putin is My Nebuchadnezzar – My Servant.” Because Yahuwah is in great wrath mode now, as we are INSIDE THE “DAYS OF NOAH.”</w:t>
      </w:r>
    </w:p>
    <w:p w14:paraId="39CD28DD" w14:textId="0E8607E7" w:rsidR="00DF0F6B" w:rsidRDefault="00705E24" w:rsidP="00043E70">
      <w:pPr>
        <w:pStyle w:val="NoSpacing"/>
      </w:pPr>
      <w:r>
        <w:t xml:space="preserve">     </w:t>
      </w:r>
      <w:r w:rsidR="00E642CB">
        <w:t>Next article: “Trump Orders Combat Against Yemen” Please read the article I wrote about the US sanctions against Yemen</w:t>
      </w:r>
      <w:r w:rsidR="00DF0F6B">
        <w:t xml:space="preserve"> – “Why Yemen?” #136.0 Mikvah of Present Reality.  Should we care about those in Yemen? Yes, we should. The Yemenite Jews who make Aliyah in Israel have suffered, even been hated for their deep faith in the Tenach. But, some Yemenite children were sent to America supposedly to be a part of an experiment to get rid of lice on children’s scalps. But the real reason was to test radio activity’s effects on the brain. Many died. </w:t>
      </w:r>
    </w:p>
    <w:p w14:paraId="1ECA20C3" w14:textId="0D5FE6A0" w:rsidR="00E642CB" w:rsidRDefault="00DF0F6B" w:rsidP="00043E70">
      <w:pPr>
        <w:pStyle w:val="NoSpacing"/>
      </w:pPr>
      <w:r>
        <w:t xml:space="preserve">     </w:t>
      </w:r>
      <w:r w:rsidR="00E642CB">
        <w:t xml:space="preserve">Now the U.S. Navy has entered a period of “sustained combat” in the Arabian Gulf, the Red Sea. This upsets me. I lived for 7 years within walking distance of the Red Sea. Life in the Middle East was so peaceful until Obama bombed Syria on the basis of a blatant lie. Just to start the destabilization of the Middle East. Obama also phoned Egyptian President Hossni Mubarak and told him to get out of office. The staged a fake rally in downtown Cairo. I’ve been there – I can imagine the hell that went on. Later in the week, I was in town and talking to my favorite waiter at my favorite restaurant in Aqaba, who told me that the Egyptians in Jordan were very upset. He said, those who rallied in Cairo “WERE NOT OUR PEOPLE.” I say: Of course not. They were CIA implants. I found out that they were phonies. </w:t>
      </w:r>
    </w:p>
    <w:p w14:paraId="63D98515" w14:textId="0795AFCE" w:rsidR="00E642CB" w:rsidRDefault="00DF0F6B" w:rsidP="00043E70">
      <w:pPr>
        <w:pStyle w:val="NoSpacing"/>
      </w:pPr>
      <w:r>
        <w:t xml:space="preserve">     </w:t>
      </w:r>
      <w:r w:rsidR="00E642CB">
        <w:t xml:space="preserve">I got more information today on Trump signing the new order impowering the states to welcome FEMA for disaster response. He’s signing an “executive order.” </w:t>
      </w:r>
    </w:p>
    <w:p w14:paraId="3D323D98" w14:textId="2AA32E66" w:rsidR="00E642CB" w:rsidRPr="009B7862" w:rsidRDefault="00E642CB" w:rsidP="00043E70">
      <w:pPr>
        <w:pStyle w:val="NoSpacing"/>
      </w:pPr>
      <w:r>
        <w:t xml:space="preserve">This really upsets me. FEMA is also asking for permission to use the huge football stadiums for people to come to for their help. Sounds like the Coliseum to me.  </w:t>
      </w:r>
    </w:p>
    <w:p w14:paraId="3B7A9FE0" w14:textId="7176B031" w:rsidR="00043E70" w:rsidRDefault="004D6C8C" w:rsidP="006E5DBD">
      <w:pPr>
        <w:pStyle w:val="NoSpacing"/>
      </w:pPr>
      <w:r>
        <w:t>I was at the Coliseum in Rome a few years ago with my son and daughter-in-law. It was there that Christians were sent to be thrown to the lions, or engage is warfare in the Coliseum with soldiers who had swords. Also, beheadings went on in the Roman Coliseum. So, to entertain Americans in the days to come – it is possible that FEMA will give U.S. seculars similar excitement to come and watch.</w:t>
      </w:r>
      <w:r w:rsidR="00B7712F">
        <w:t xml:space="preserve"> Perhaps FEMA’s planned mass beheadings can be used as entertainment. </w:t>
      </w:r>
    </w:p>
    <w:p w14:paraId="49E12445" w14:textId="56F0C737" w:rsidR="004D6C8C" w:rsidRDefault="00B7712F" w:rsidP="006E5DBD">
      <w:pPr>
        <w:pStyle w:val="NoSpacing"/>
      </w:pPr>
      <w:r>
        <w:t xml:space="preserve">     </w:t>
      </w:r>
      <w:r w:rsidR="004D6C8C">
        <w:t>Think I’m being melodramatic? NO! - Not at all. I’m being realistic and so are the watchmen of Yahuwah. They’re saying this too.</w:t>
      </w:r>
    </w:p>
    <w:p w14:paraId="5B86C7E5" w14:textId="459B77DC" w:rsidR="004D6C8C" w:rsidRDefault="00B7712F" w:rsidP="006E5DBD">
      <w:pPr>
        <w:pStyle w:val="NoSpacing"/>
      </w:pPr>
      <w:r>
        <w:t xml:space="preserve">     </w:t>
      </w:r>
      <w:r w:rsidR="004D6C8C">
        <w:t>Israel Bombing Gaza March 17 2025: “GAZA ceasefire is OVER.” “UNRELENTING BOMBING BY ISRAEL HAPPENING NOW’ Hal Turner reporting, ex-FBI man.</w:t>
      </w:r>
    </w:p>
    <w:p w14:paraId="65EFB70F" w14:textId="75819510" w:rsidR="004D6C8C" w:rsidRDefault="00B7712F" w:rsidP="006E5DBD">
      <w:pPr>
        <w:pStyle w:val="NoSpacing"/>
      </w:pPr>
      <w:r>
        <w:t xml:space="preserve">     </w:t>
      </w:r>
      <w:r w:rsidR="004D6C8C">
        <w:t>“Israel is now attacking the Gaza Strip in a manner described as `the end of the world.’ … At the moment, the IDF is striking Hamas targets across the Gaza Strips to achieve the war objectives set by the political leaders. From this point on, Israel will escalate its military operations against Hamas with increasing intensity.”</w:t>
      </w:r>
    </w:p>
    <w:p w14:paraId="65BB4CFB" w14:textId="07F2A41C" w:rsidR="004D6C8C" w:rsidRDefault="00B7712F" w:rsidP="006E5DBD">
      <w:pPr>
        <w:pStyle w:val="NoSpacing"/>
      </w:pPr>
      <w:r>
        <w:t xml:space="preserve">     </w:t>
      </w:r>
      <w:r w:rsidR="004D6C8C">
        <w:t xml:space="preserve">My notes: They are not trying to get rid of Hamas. Hamas is everywhere, even in the U.S. Hamas was put into power in Gaza by Netanyahu as a deterrent to Yassar Arafat’s </w:t>
      </w:r>
      <w:r>
        <w:t xml:space="preserve">Palestinian Authority. </w:t>
      </w:r>
      <w:r w:rsidR="004D6C8C">
        <w:t>This is about a satanist’s slaughtering innocent people along with the violent ones and wiping out all humans living there – their homes, and everything they have so that Donald Trump can make Gaza a paradise for the ultra-rich. Trump wants to send all Palestinians back where they came from – Lebanon area – coast area. The Christians are going to heaven</w:t>
      </w:r>
      <w:r w:rsidR="001B29F7">
        <w:t xml:space="preserve"> and won’t have to suffer anymore at the hans of the madman and demon possessed MK Ultra Netanyahu and his government servants. They had to get rid of Prime Minister Ariel Sharon for he was not for the removal in 2005 of the Israeli people to give Gaza to the Palestinians. So key government leaders had him killed. I was in contact with Sharon, prayed much for him. </w:t>
      </w:r>
      <w:r w:rsidR="004D6C8C">
        <w:t xml:space="preserve"> </w:t>
      </w:r>
      <w:r w:rsidR="001B29F7">
        <w:t>Why do I say that so bluntly. Because I have information of his being an MK Ultra child, as is Biden – both from the same New York state city. He hates America. I heard him say it. He is only using America and Americans as a hiding place for what he is doing against his own people.</w:t>
      </w:r>
    </w:p>
    <w:p w14:paraId="5D115EA8" w14:textId="14CA8C4D" w:rsidR="00834F76" w:rsidRPr="004E2656" w:rsidRDefault="001B29F7" w:rsidP="001B29F7">
      <w:pPr>
        <w:pStyle w:val="NoSpacing"/>
        <w:rPr>
          <w:b/>
          <w:bCs/>
        </w:rPr>
      </w:pPr>
      <w:r w:rsidRPr="004E2656">
        <w:rPr>
          <w:color w:val="BF4E14" w:themeColor="accent2" w:themeShade="BF"/>
        </w:rPr>
        <w:t xml:space="preserve">     </w:t>
      </w:r>
      <w:r w:rsidRPr="004E2656">
        <w:rPr>
          <w:b/>
          <w:bCs/>
          <w:color w:val="BF4E14" w:themeColor="accent2" w:themeShade="BF"/>
        </w:rPr>
        <w:t>Now we learn with much proof that Biden was not allowed into the Oval Office during his whole term in office. Ooooh shocking???</w:t>
      </w:r>
      <w:r w:rsidR="004E2656">
        <w:rPr>
          <w:b/>
          <w:bCs/>
          <w:color w:val="BF4E14" w:themeColor="accent2" w:themeShade="BF"/>
        </w:rPr>
        <w:t xml:space="preserve"> </w:t>
      </w:r>
      <w:r>
        <w:t xml:space="preserve">Ready for this? I encourage you to go to </w:t>
      </w:r>
      <w:r w:rsidRPr="004E2656">
        <w:rPr>
          <w:b/>
          <w:bCs/>
        </w:rPr>
        <w:t>notshaken.tv and listen to Daniel Holdings’ Episode 155: “BY LEAPS AND BOUNDS” March 17, 2025</w:t>
      </w:r>
    </w:p>
    <w:p w14:paraId="672DB36F" w14:textId="185CEE2A" w:rsidR="001B29F7" w:rsidRDefault="004E2656" w:rsidP="001B29F7">
      <w:pPr>
        <w:pStyle w:val="NoSpacing"/>
      </w:pPr>
      <w:r>
        <w:t xml:space="preserve">     Daniel</w:t>
      </w:r>
      <w:r w:rsidR="001B29F7">
        <w:t xml:space="preserve"> shows a video showing that Biden had a fake Oval Office set up across the street</w:t>
      </w:r>
      <w:r>
        <w:t xml:space="preserve"> from the White House</w:t>
      </w:r>
      <w:r w:rsidR="001B29F7">
        <w:t xml:space="preserve">. </w:t>
      </w:r>
      <w:r w:rsidRPr="004E2656">
        <w:rPr>
          <w:b/>
          <w:bCs/>
        </w:rPr>
        <w:t>Biden</w:t>
      </w:r>
      <w:r w:rsidR="001B29F7" w:rsidRPr="004E2656">
        <w:rPr>
          <w:b/>
          <w:bCs/>
        </w:rPr>
        <w:t xml:space="preserve"> was </w:t>
      </w:r>
      <w:r>
        <w:rPr>
          <w:b/>
          <w:bCs/>
        </w:rPr>
        <w:t>NOT</w:t>
      </w:r>
      <w:r w:rsidR="001B29F7" w:rsidRPr="004E2656">
        <w:rPr>
          <w:b/>
          <w:bCs/>
        </w:rPr>
        <w:t xml:space="preserve"> allowed </w:t>
      </w:r>
      <w:r w:rsidRPr="004E2656">
        <w:rPr>
          <w:b/>
          <w:bCs/>
        </w:rPr>
        <w:t xml:space="preserve">to be </w:t>
      </w:r>
      <w:r w:rsidR="001B29F7" w:rsidRPr="004E2656">
        <w:rPr>
          <w:b/>
          <w:bCs/>
        </w:rPr>
        <w:t xml:space="preserve">in the real Oval Office. </w:t>
      </w:r>
      <w:r w:rsidR="001B29F7">
        <w:t>There is something called “Autopen” where a document can be signed on a computer.  I think we’ve all used something like that. I have.</w:t>
      </w:r>
    </w:p>
    <w:p w14:paraId="420B1869" w14:textId="77777777" w:rsidR="004E2656" w:rsidRDefault="004E2656" w:rsidP="001B29F7">
      <w:pPr>
        <w:pStyle w:val="NoSpacing"/>
      </w:pPr>
      <w:r>
        <w:t xml:space="preserve">     </w:t>
      </w:r>
      <w:r w:rsidR="001B29F7">
        <w:t xml:space="preserve">“Trump’s Lawyer Goes Public as Biden’s Fake White House Set Has Been Found.” </w:t>
      </w:r>
      <w:r w:rsidR="00D95C4F">
        <w:t xml:space="preserve">The fake office had no windows behind him. He sat at a table with a flag behind him and </w:t>
      </w:r>
      <w:r>
        <w:t>a</w:t>
      </w:r>
      <w:r w:rsidR="00D95C4F">
        <w:t xml:space="preserve"> U.S. </w:t>
      </w:r>
      <w:r>
        <w:t>symbol</w:t>
      </w:r>
      <w:r w:rsidR="00D95C4F">
        <w:t xml:space="preserve"> behind him. It was there that he made his speeches. </w:t>
      </w:r>
    </w:p>
    <w:p w14:paraId="39A29416" w14:textId="77777777" w:rsidR="004E2656" w:rsidRDefault="004E2656" w:rsidP="001B29F7">
      <w:pPr>
        <w:pStyle w:val="NoSpacing"/>
      </w:pPr>
      <w:r>
        <w:t xml:space="preserve">     </w:t>
      </w:r>
      <w:r w:rsidR="00D95C4F">
        <w:t xml:space="preserve">Daniel Holdings shows the video. Biden was NOT allowed in the Oval Office because he was known to have </w:t>
      </w:r>
      <w:r>
        <w:t>Alzheimer</w:t>
      </w:r>
      <w:r w:rsidR="00D95C4F">
        <w:t xml:space="preserve"> o</w:t>
      </w:r>
      <w:r>
        <w:t>r</w:t>
      </w:r>
      <w:r w:rsidR="00D95C4F">
        <w:t xml:space="preserve"> Dementia problems. He often could not speak in front of a microphone. He staggered and fell a lot. He did strange things that brought on much mockery from many nations. </w:t>
      </w:r>
    </w:p>
    <w:p w14:paraId="3FE50380" w14:textId="5F351F1C" w:rsidR="00D95C4F" w:rsidRDefault="004E2656" w:rsidP="001B29F7">
      <w:pPr>
        <w:pStyle w:val="NoSpacing"/>
      </w:pPr>
      <w:r>
        <w:t xml:space="preserve">     Hum … </w:t>
      </w:r>
      <w:r w:rsidR="00D95C4F">
        <w:t>I remember the U.N. making a remark that Obama was in his 3</w:t>
      </w:r>
      <w:r w:rsidR="00D95C4F" w:rsidRPr="00D95C4F">
        <w:rPr>
          <w:vertAlign w:val="superscript"/>
        </w:rPr>
        <w:t>rd</w:t>
      </w:r>
      <w:r w:rsidR="00D95C4F">
        <w:t xml:space="preserve"> term in office. </w:t>
      </w:r>
      <w:r>
        <w:t xml:space="preserve">So, I question: </w:t>
      </w:r>
      <w:r w:rsidR="00D95C4F">
        <w:t xml:space="preserve">“WHO WAS IN THE OVAL OFFICE THOSE 4 YEARS RUNNING THE COUNTRY?” </w:t>
      </w:r>
      <w:r>
        <w:t xml:space="preserve">I have my suspicions. </w:t>
      </w:r>
    </w:p>
    <w:p w14:paraId="0CDDF568" w14:textId="1D8D0179" w:rsidR="00D95C4F" w:rsidRDefault="004E2656" w:rsidP="001B29F7">
      <w:pPr>
        <w:pStyle w:val="NoSpacing"/>
      </w:pPr>
      <w:r>
        <w:t xml:space="preserve">     “A </w:t>
      </w:r>
      <w:r w:rsidR="00D95C4F">
        <w:t>SECOND BIDEN AUTO PEN DISCOVERED – NEW ANALYSIS OF SECOND FREQUENCY USED AUTOPEN FOR BIDEN’S PARDONS” March 15, 2025</w:t>
      </w:r>
    </w:p>
    <w:p w14:paraId="1708506F" w14:textId="56A64BF9" w:rsidR="00D95C4F" w:rsidRDefault="004E2656" w:rsidP="001B29F7">
      <w:pPr>
        <w:pStyle w:val="NoSpacing"/>
      </w:pPr>
      <w:r>
        <w:t xml:space="preserve">     </w:t>
      </w:r>
      <w:r w:rsidR="00D95C4F">
        <w:t xml:space="preserve">Trump voided the autopen pardons. Trump is bringing Fauci up on charges for perhaps creating but really promoting Covid 19 mRNA killer vaccine. He is bringing charges against Dick Cheney for his part in condemning the J-6 group that Trump pardoned. January 6, 2016. All those men arrested at that Trump rally in D.C. who were Christians, doing nothing but standing up for Trump. Yet, they spent all that time in prison for </w:t>
      </w:r>
      <w:r>
        <w:t xml:space="preserve">doing </w:t>
      </w:r>
      <w:r w:rsidR="00D95C4F">
        <w:t>nothing</w:t>
      </w:r>
      <w:r>
        <w:t xml:space="preserve"> wrong.</w:t>
      </w:r>
      <w:r w:rsidR="00D95C4F">
        <w:t xml:space="preserve"> Trump could have pardoned them back then, but he did now. Gary Haven did a lot to help get them from various prisons to their homes, with family or friends.</w:t>
      </w:r>
      <w:r w:rsidR="00E159AB">
        <w:t xml:space="preserve"> Gary is another wise watchman.</w:t>
      </w:r>
    </w:p>
    <w:p w14:paraId="2C72DA0F" w14:textId="24863FD5" w:rsidR="009E2D01" w:rsidRDefault="00E159AB" w:rsidP="001B29F7">
      <w:pPr>
        <w:pStyle w:val="NoSpacing"/>
      </w:pPr>
      <w:r>
        <w:t xml:space="preserve">     </w:t>
      </w:r>
      <w:r w:rsidR="00D95C4F">
        <w:t>SO WHO DID ALL THAT SIGNING WITH AUTOPEN? WHO DID ALL THOSE SPEECHES FROM THE REAL OVAL OFFICE? HOW MANY SPEECHES OF BIDEN’S DID NOT GET AIRED?</w:t>
      </w:r>
      <w:r w:rsidR="009E2D01">
        <w:t xml:space="preserve"> </w:t>
      </w:r>
    </w:p>
    <w:p w14:paraId="263446DA" w14:textId="09943E6A" w:rsidR="009E2D01" w:rsidRDefault="00E159AB" w:rsidP="001B29F7">
      <w:pPr>
        <w:pStyle w:val="NoSpacing"/>
      </w:pPr>
      <w:r>
        <w:t xml:space="preserve">     One more question: If </w:t>
      </w:r>
      <w:r w:rsidR="009E2D01">
        <w:t xml:space="preserve">Biden was not making decisions, who opened the border of Texas to let tens of thousands of Chinese military into the country, and drug cartels, and violent sadists from many countries, also Venezuela and its criminals. </w:t>
      </w:r>
    </w:p>
    <w:p w14:paraId="49C4C4A1" w14:textId="77777777" w:rsidR="009E2D01" w:rsidRDefault="009E2D01" w:rsidP="001B29F7">
      <w:pPr>
        <w:pStyle w:val="NoSpacing"/>
      </w:pPr>
      <w:r>
        <w:t xml:space="preserve">I suggest you listen to Daniel’s broadcast!!! </w:t>
      </w:r>
    </w:p>
    <w:p w14:paraId="0F8246B0" w14:textId="77777777" w:rsidR="009E2D01" w:rsidRDefault="009E2D01" w:rsidP="001B29F7">
      <w:pPr>
        <w:pStyle w:val="NoSpacing"/>
      </w:pPr>
      <w:r>
        <w:t xml:space="preserve">More later, and there is a lot more. </w:t>
      </w:r>
    </w:p>
    <w:p w14:paraId="0C85CC0F" w14:textId="2D4FD028" w:rsidR="001B29F7" w:rsidRPr="001B29F7" w:rsidRDefault="009E2D01" w:rsidP="001B29F7">
      <w:pPr>
        <w:pStyle w:val="NoSpacing"/>
      </w:pPr>
      <w:r>
        <w:t>In His love, Yedidah – March 19, 2025</w:t>
      </w:r>
      <w:r w:rsidR="00D95C4F">
        <w:t xml:space="preserve">  </w:t>
      </w:r>
    </w:p>
    <w:sectPr w:rsidR="001B29F7" w:rsidRPr="001B29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ahnschrift Condensed">
    <w:panose1 w:val="020B0502040204020203"/>
    <w:charset w:val="00"/>
    <w:family w:val="swiss"/>
    <w:pitch w:val="variable"/>
    <w:sig w:usb0="A00002C7" w:usb1="00000002"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F76"/>
    <w:rsid w:val="000152EB"/>
    <w:rsid w:val="00043E70"/>
    <w:rsid w:val="0006459B"/>
    <w:rsid w:val="000C13AA"/>
    <w:rsid w:val="000E0BEC"/>
    <w:rsid w:val="000F6DD9"/>
    <w:rsid w:val="00103AA1"/>
    <w:rsid w:val="0015600A"/>
    <w:rsid w:val="001B29F7"/>
    <w:rsid w:val="001C0DA9"/>
    <w:rsid w:val="00223DA1"/>
    <w:rsid w:val="002806D4"/>
    <w:rsid w:val="0037356A"/>
    <w:rsid w:val="0043343E"/>
    <w:rsid w:val="004D6C8C"/>
    <w:rsid w:val="004E2656"/>
    <w:rsid w:val="00600A3E"/>
    <w:rsid w:val="00605BC4"/>
    <w:rsid w:val="006E5DBD"/>
    <w:rsid w:val="00705E24"/>
    <w:rsid w:val="00763CC7"/>
    <w:rsid w:val="00781737"/>
    <w:rsid w:val="00783C6B"/>
    <w:rsid w:val="00834F76"/>
    <w:rsid w:val="00876607"/>
    <w:rsid w:val="00900A73"/>
    <w:rsid w:val="00963364"/>
    <w:rsid w:val="00963DEE"/>
    <w:rsid w:val="009E2D01"/>
    <w:rsid w:val="00A376B9"/>
    <w:rsid w:val="00A76AA7"/>
    <w:rsid w:val="00A90C16"/>
    <w:rsid w:val="00B45B09"/>
    <w:rsid w:val="00B7712F"/>
    <w:rsid w:val="00BF5A6B"/>
    <w:rsid w:val="00C478D5"/>
    <w:rsid w:val="00C75289"/>
    <w:rsid w:val="00C77D7C"/>
    <w:rsid w:val="00C9711C"/>
    <w:rsid w:val="00CD10CE"/>
    <w:rsid w:val="00D06511"/>
    <w:rsid w:val="00D41F2A"/>
    <w:rsid w:val="00D95C4F"/>
    <w:rsid w:val="00DF0F6B"/>
    <w:rsid w:val="00E159AB"/>
    <w:rsid w:val="00E566E3"/>
    <w:rsid w:val="00E642CB"/>
    <w:rsid w:val="00EE1AD5"/>
    <w:rsid w:val="00F04DF4"/>
    <w:rsid w:val="00F45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78AFF"/>
  <w15:chartTrackingRefBased/>
  <w15:docId w15:val="{F9C41D5A-E2AE-4561-9B65-04451729B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color w:val="747474"/>
        <w:kern w:val="2"/>
        <w:sz w:val="22"/>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4F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4F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4F7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4F7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34F7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34F7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34F7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34F7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34F7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3AA1"/>
    <w:pPr>
      <w:spacing w:after="0" w:line="240" w:lineRule="auto"/>
    </w:pPr>
    <w:rPr>
      <w:rFonts w:eastAsiaTheme="minorEastAsia"/>
      <w:color w:val="auto"/>
      <w:szCs w:val="22"/>
    </w:rPr>
  </w:style>
  <w:style w:type="character" w:customStyle="1" w:styleId="Heading1Char">
    <w:name w:val="Heading 1 Char"/>
    <w:basedOn w:val="DefaultParagraphFont"/>
    <w:link w:val="Heading1"/>
    <w:uiPriority w:val="9"/>
    <w:rsid w:val="00834F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4F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4F7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4F7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34F7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34F7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34F7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34F7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34F7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34F76"/>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834F76"/>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834F7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4F7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34F76"/>
    <w:pPr>
      <w:spacing w:before="160"/>
      <w:jc w:val="center"/>
    </w:pPr>
    <w:rPr>
      <w:i/>
      <w:iCs/>
      <w:color w:val="404040" w:themeColor="text1" w:themeTint="BF"/>
    </w:rPr>
  </w:style>
  <w:style w:type="character" w:customStyle="1" w:styleId="QuoteChar">
    <w:name w:val="Quote Char"/>
    <w:basedOn w:val="DefaultParagraphFont"/>
    <w:link w:val="Quote"/>
    <w:uiPriority w:val="29"/>
    <w:rsid w:val="00834F76"/>
    <w:rPr>
      <w:i/>
      <w:iCs/>
      <w:color w:val="404040" w:themeColor="text1" w:themeTint="BF"/>
    </w:rPr>
  </w:style>
  <w:style w:type="paragraph" w:styleId="ListParagraph">
    <w:name w:val="List Paragraph"/>
    <w:basedOn w:val="Normal"/>
    <w:uiPriority w:val="34"/>
    <w:qFormat/>
    <w:rsid w:val="00834F76"/>
    <w:pPr>
      <w:ind w:left="720"/>
      <w:contextualSpacing/>
    </w:pPr>
  </w:style>
  <w:style w:type="character" w:styleId="IntenseEmphasis">
    <w:name w:val="Intense Emphasis"/>
    <w:basedOn w:val="DefaultParagraphFont"/>
    <w:uiPriority w:val="21"/>
    <w:qFormat/>
    <w:rsid w:val="00834F76"/>
    <w:rPr>
      <w:i/>
      <w:iCs/>
      <w:color w:val="0F4761" w:themeColor="accent1" w:themeShade="BF"/>
    </w:rPr>
  </w:style>
  <w:style w:type="paragraph" w:styleId="IntenseQuote">
    <w:name w:val="Intense Quote"/>
    <w:basedOn w:val="Normal"/>
    <w:next w:val="Normal"/>
    <w:link w:val="IntenseQuoteChar"/>
    <w:uiPriority w:val="30"/>
    <w:qFormat/>
    <w:rsid w:val="00834F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4F76"/>
    <w:rPr>
      <w:i/>
      <w:iCs/>
      <w:color w:val="0F4761" w:themeColor="accent1" w:themeShade="BF"/>
    </w:rPr>
  </w:style>
  <w:style w:type="character" w:styleId="IntenseReference">
    <w:name w:val="Intense Reference"/>
    <w:basedOn w:val="DefaultParagraphFont"/>
    <w:uiPriority w:val="32"/>
    <w:qFormat/>
    <w:rsid w:val="00834F76"/>
    <w:rPr>
      <w:b/>
      <w:bCs/>
      <w:smallCaps/>
      <w:color w:val="0F4761" w:themeColor="accent1" w:themeShade="BF"/>
      <w:spacing w:val="5"/>
    </w:rPr>
  </w:style>
  <w:style w:type="character" w:styleId="Hyperlink">
    <w:name w:val="Hyperlink"/>
    <w:basedOn w:val="DefaultParagraphFont"/>
    <w:uiPriority w:val="99"/>
    <w:unhideWhenUsed/>
    <w:rsid w:val="00043E70"/>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halturnerradioshow.com/index.php/news-selections/world-news" TargetMode="External"/><Relationship Id="rId4" Type="http://schemas.openxmlformats.org/officeDocument/2006/relationships/hyperlink" Target="https://halturnerradioshow.com/index.php/component/spauthorarchive/articles/HalTurner?Itemid=1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8</Pages>
  <Words>4187</Words>
  <Characters>23869</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Miller</dc:creator>
  <cp:keywords/>
  <dc:description/>
  <cp:lastModifiedBy>Charlotte Miller</cp:lastModifiedBy>
  <cp:revision>7</cp:revision>
  <dcterms:created xsi:type="dcterms:W3CDTF">2025-03-19T21:53:00Z</dcterms:created>
  <dcterms:modified xsi:type="dcterms:W3CDTF">2025-03-19T23:45:00Z</dcterms:modified>
</cp:coreProperties>
</file>