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3AA98" w14:textId="1A90CE5A" w:rsidR="0094356F" w:rsidRPr="0094356F" w:rsidRDefault="0087388F" w:rsidP="0094356F">
      <w:pPr>
        <w:pStyle w:val="NoSpacing"/>
        <w:jc w:val="center"/>
        <w:rPr>
          <w:rFonts w:ascii="Amasis MT Pro Black" w:hAnsi="Amasis MT Pro Black"/>
          <w:color w:val="990033"/>
          <w:sz w:val="24"/>
          <w:szCs w:val="24"/>
        </w:rPr>
      </w:pPr>
      <w:r w:rsidRPr="0094356F">
        <w:rPr>
          <w:rFonts w:ascii="Amasis MT Pro Black" w:hAnsi="Amasis MT Pro Black"/>
          <w:color w:val="990033"/>
          <w:sz w:val="24"/>
          <w:szCs w:val="24"/>
        </w:rPr>
        <w:t>DECEPTION SO SUBTLE</w:t>
      </w:r>
      <w:r w:rsidR="0094356F" w:rsidRPr="0094356F">
        <w:rPr>
          <w:rFonts w:ascii="Amasis MT Pro Black" w:hAnsi="Amasis MT Pro Black"/>
          <w:color w:val="990033"/>
          <w:sz w:val="24"/>
          <w:szCs w:val="24"/>
        </w:rPr>
        <w:t>,</w:t>
      </w:r>
      <w:r w:rsidRPr="0094356F">
        <w:rPr>
          <w:rFonts w:ascii="Amasis MT Pro Black" w:hAnsi="Amasis MT Pro Black"/>
          <w:color w:val="990033"/>
          <w:sz w:val="24"/>
          <w:szCs w:val="24"/>
        </w:rPr>
        <w:t xml:space="preserve"> SO BELIEVABLE</w:t>
      </w:r>
      <w:r w:rsidR="0094356F" w:rsidRPr="0094356F">
        <w:rPr>
          <w:rFonts w:ascii="Amasis MT Pro Black" w:hAnsi="Amasis MT Pro Black"/>
          <w:color w:val="990033"/>
          <w:sz w:val="24"/>
          <w:szCs w:val="24"/>
        </w:rPr>
        <w:t>,</w:t>
      </w:r>
      <w:r w:rsidRPr="0094356F">
        <w:rPr>
          <w:rFonts w:ascii="Amasis MT Pro Black" w:hAnsi="Amasis MT Pro Black"/>
          <w:color w:val="990033"/>
          <w:sz w:val="24"/>
          <w:szCs w:val="24"/>
        </w:rPr>
        <w:t xml:space="preserve"> SO EASILY EMBRACED</w:t>
      </w:r>
      <w:r w:rsidR="004D669C" w:rsidRPr="0094356F">
        <w:rPr>
          <w:rFonts w:ascii="Amasis MT Pro Black" w:hAnsi="Amasis MT Pro Black"/>
          <w:color w:val="990033"/>
          <w:sz w:val="24"/>
          <w:szCs w:val="24"/>
        </w:rPr>
        <w:t>!</w:t>
      </w:r>
      <w:r w:rsidR="0094356F" w:rsidRPr="0094356F">
        <w:rPr>
          <w:rFonts w:ascii="Amasis MT Pro Black" w:hAnsi="Amasis MT Pro Black"/>
          <w:color w:val="990033"/>
          <w:sz w:val="24"/>
          <w:szCs w:val="24"/>
        </w:rPr>
        <w:t xml:space="preserve"> SHOCKING INFORMATION</w:t>
      </w:r>
      <w:r w:rsidR="0094356F">
        <w:rPr>
          <w:rFonts w:ascii="Amasis MT Pro Black" w:hAnsi="Amasis MT Pro Black"/>
          <w:color w:val="990033"/>
          <w:sz w:val="24"/>
          <w:szCs w:val="24"/>
        </w:rPr>
        <w:t xml:space="preserve"> PAST AND PRESENT!</w:t>
      </w:r>
    </w:p>
    <w:p w14:paraId="02ECB5A3" w14:textId="77777777" w:rsidR="0087388F" w:rsidRDefault="0087388F" w:rsidP="0094356F">
      <w:pPr>
        <w:pStyle w:val="NoSpacing"/>
        <w:jc w:val="center"/>
        <w:rPr>
          <w:rFonts w:ascii="Amasis MT Pro Black" w:hAnsi="Amasis MT Pro Black"/>
          <w:color w:val="80340D" w:themeColor="accent2" w:themeShade="80"/>
          <w:sz w:val="28"/>
          <w:szCs w:val="28"/>
        </w:rPr>
      </w:pPr>
    </w:p>
    <w:p w14:paraId="529CAFB8" w14:textId="77777777" w:rsidR="00424D75" w:rsidRPr="00DA1514" w:rsidRDefault="0087388F" w:rsidP="00DA1514">
      <w:pPr>
        <w:pStyle w:val="NoSpacing"/>
      </w:pPr>
      <w:r w:rsidRPr="00424D75">
        <w:rPr>
          <w:b/>
          <w:bCs/>
        </w:rPr>
        <w:t>Matthew 24:3-</w:t>
      </w:r>
      <w:r w:rsidR="00424D75" w:rsidRPr="00424D75">
        <w:rPr>
          <w:b/>
          <w:bCs/>
        </w:rPr>
        <w:t>13</w:t>
      </w:r>
      <w:r w:rsidRPr="00DA1514">
        <w:t>: “</w:t>
      </w:r>
      <w:r w:rsidRPr="00DA1514">
        <w:t xml:space="preserve">Now as He sat on the Mount of Olives, the disciples came to Him privately, saying, </w:t>
      </w:r>
      <w:r w:rsidRPr="00DA1514">
        <w:t>`</w:t>
      </w:r>
      <w:r w:rsidRPr="00DA1514">
        <w:t>Tell us, when will these things be? And what will be the sign of Your coming, and of the end of the age?</w:t>
      </w:r>
      <w:r w:rsidRPr="00DA1514">
        <w:t xml:space="preserve">’ </w:t>
      </w:r>
      <w:hyperlink r:id="rId4" w:history="1">
        <w:r w:rsidRPr="0087388F">
          <w:rPr>
            <w:rStyle w:val="Hyperlink"/>
            <w:color w:val="auto"/>
            <w:u w:val="none"/>
          </w:rPr>
          <w:t>4</w:t>
        </w:r>
      </w:hyperlink>
      <w:r w:rsidRPr="0087388F">
        <w:t>And Jesus answered and said to them: </w:t>
      </w:r>
      <w:r w:rsidRPr="00DA1514">
        <w:t>`</w:t>
      </w:r>
      <w:r w:rsidRPr="0087388F">
        <w:t>Take heed that no one deceives you. </w:t>
      </w:r>
      <w:hyperlink r:id="rId5" w:history="1">
        <w:r w:rsidRPr="0087388F">
          <w:rPr>
            <w:rStyle w:val="Hyperlink"/>
            <w:color w:val="auto"/>
            <w:u w:val="none"/>
          </w:rPr>
          <w:t>5</w:t>
        </w:r>
      </w:hyperlink>
      <w:r w:rsidRPr="0087388F">
        <w:t xml:space="preserve">For many will come in My name, saying, </w:t>
      </w:r>
      <w:r w:rsidRPr="00DA1514">
        <w:t>“</w:t>
      </w:r>
      <w:r w:rsidRPr="0087388F">
        <w:t>I am the Christ,</w:t>
      </w:r>
      <w:r w:rsidRPr="00DA1514">
        <w:t>”</w:t>
      </w:r>
      <w:r w:rsidRPr="0087388F">
        <w:t> and will deceive many</w:t>
      </w:r>
      <w:r w:rsidRPr="00DA1514">
        <w:t>.”</w:t>
      </w:r>
      <w:r w:rsidR="00424D75" w:rsidRPr="00424D75">
        <w:t> </w:t>
      </w:r>
      <w:hyperlink r:id="rId6" w:history="1">
        <w:r w:rsidR="00424D75" w:rsidRPr="00424D75">
          <w:rPr>
            <w:rStyle w:val="Hyperlink"/>
            <w:color w:val="auto"/>
            <w:u w:val="none"/>
          </w:rPr>
          <w:t>6</w:t>
        </w:r>
      </w:hyperlink>
      <w:r w:rsidR="00424D75" w:rsidRPr="00424D75">
        <w:t>And you will hear of wars and rumors of wars. See that you are not troubled; for all these things must come to pass, but the end is not yet. </w:t>
      </w:r>
      <w:hyperlink r:id="rId7" w:history="1">
        <w:r w:rsidR="00424D75" w:rsidRPr="00424D75">
          <w:rPr>
            <w:rStyle w:val="Hyperlink"/>
            <w:color w:val="auto"/>
            <w:u w:val="none"/>
          </w:rPr>
          <w:t>7</w:t>
        </w:r>
      </w:hyperlink>
      <w:r w:rsidR="00424D75" w:rsidRPr="00424D75">
        <w:t>For nation will rise against nation, and kingdom against kingdom. And there will be famines, </w:t>
      </w:r>
      <w:hyperlink r:id="rId8" w:anchor="footnotes" w:history="1"/>
      <w:r w:rsidR="00424D75" w:rsidRPr="00424D75">
        <w:t>pestilences, and earthquakes in various places. </w:t>
      </w:r>
      <w:hyperlink r:id="rId9" w:history="1">
        <w:r w:rsidR="00424D75" w:rsidRPr="00424D75">
          <w:rPr>
            <w:rStyle w:val="Hyperlink"/>
            <w:color w:val="auto"/>
            <w:u w:val="none"/>
          </w:rPr>
          <w:t>8</w:t>
        </w:r>
      </w:hyperlink>
      <w:r w:rsidR="00424D75" w:rsidRPr="00424D75">
        <w:t>All these are the beginning of sorrows.</w:t>
      </w:r>
      <w:r w:rsidR="00424D75" w:rsidRPr="00DA1514">
        <w:t xml:space="preserve"> </w:t>
      </w:r>
      <w:hyperlink r:id="rId10" w:history="1">
        <w:r w:rsidR="00424D75" w:rsidRPr="00424D75">
          <w:rPr>
            <w:rStyle w:val="Hyperlink"/>
            <w:color w:val="auto"/>
            <w:u w:val="none"/>
          </w:rPr>
          <w:t>9</w:t>
        </w:r>
      </w:hyperlink>
      <w:r w:rsidR="00424D75" w:rsidRPr="00DA1514">
        <w:t xml:space="preserve"> </w:t>
      </w:r>
      <w:r w:rsidR="00424D75" w:rsidRPr="00424D75">
        <w:t>Then they will deliver you up to tribulation and kill you, and you will be hated by all nations for My name’s sake</w:t>
      </w:r>
    </w:p>
    <w:p w14:paraId="78616F92" w14:textId="6EA3EBB8" w:rsidR="00424D75" w:rsidRPr="00DA1514" w:rsidRDefault="00424D75" w:rsidP="00DA1514">
      <w:pPr>
        <w:pStyle w:val="NoSpacing"/>
      </w:pPr>
      <w:hyperlink r:id="rId11" w:history="1">
        <w:r w:rsidRPr="00424D75">
          <w:rPr>
            <w:rStyle w:val="Hyperlink"/>
            <w:color w:val="auto"/>
            <w:u w:val="none"/>
          </w:rPr>
          <w:t>10</w:t>
        </w:r>
      </w:hyperlink>
      <w:r w:rsidRPr="00424D75">
        <w:t>And then many will be offended, will betray one another, and will hate one another. </w:t>
      </w:r>
      <w:hyperlink r:id="rId12" w:history="1">
        <w:r w:rsidRPr="00424D75">
          <w:rPr>
            <w:rStyle w:val="Hyperlink"/>
            <w:color w:val="auto"/>
            <w:u w:val="none"/>
          </w:rPr>
          <w:t>11</w:t>
        </w:r>
      </w:hyperlink>
      <w:r w:rsidRPr="00424D75">
        <w:t xml:space="preserve">Then many false prophets will </w:t>
      </w:r>
      <w:proofErr w:type="gramStart"/>
      <w:r w:rsidRPr="00424D75">
        <w:t>rise up</w:t>
      </w:r>
      <w:proofErr w:type="gramEnd"/>
      <w:r w:rsidRPr="00424D75">
        <w:t xml:space="preserve"> and deceive many. </w:t>
      </w:r>
      <w:hyperlink r:id="rId13" w:history="1">
        <w:r w:rsidRPr="00424D75">
          <w:rPr>
            <w:rStyle w:val="Hyperlink"/>
            <w:color w:val="auto"/>
            <w:u w:val="none"/>
          </w:rPr>
          <w:t>12</w:t>
        </w:r>
      </w:hyperlink>
      <w:r w:rsidRPr="00424D75">
        <w:t>And because lawlessness will abound, the love of many will grow cold. </w:t>
      </w:r>
      <w:hyperlink r:id="rId14" w:history="1">
        <w:r w:rsidRPr="00424D75">
          <w:rPr>
            <w:rStyle w:val="Hyperlink"/>
            <w:color w:val="auto"/>
            <w:u w:val="none"/>
          </w:rPr>
          <w:t>13</w:t>
        </w:r>
      </w:hyperlink>
      <w:r w:rsidRPr="00424D75">
        <w:t>But he who endures to the end shall be saved.</w:t>
      </w:r>
      <w:r w:rsidRPr="00DA1514">
        <w:t>”</w:t>
      </w:r>
    </w:p>
    <w:p w14:paraId="49A4CD6C" w14:textId="459EA75E" w:rsidR="00895484" w:rsidRDefault="00F0698F" w:rsidP="0087388F">
      <w:pPr>
        <w:pStyle w:val="NoSpacing"/>
      </w:pPr>
      <w:r>
        <w:t xml:space="preserve">     </w:t>
      </w:r>
      <w:r w:rsidR="00424D75">
        <w:t xml:space="preserve">“No one knows the day and hour.” This is a familiar passage, especially those not interested in His return. </w:t>
      </w:r>
      <w:r w:rsidR="00895484">
        <w:t>However, to those who understood the movement of planets, Messiah was giving exact data in detail.</w:t>
      </w:r>
    </w:p>
    <w:p w14:paraId="336BEA93" w14:textId="410300C8" w:rsidR="00895484" w:rsidRDefault="00D92112" w:rsidP="0087388F">
      <w:pPr>
        <w:pStyle w:val="NoSpacing"/>
      </w:pPr>
      <w:r>
        <w:t xml:space="preserve">     </w:t>
      </w:r>
      <w:r w:rsidR="00424D75">
        <w:t xml:space="preserve">If you understand </w:t>
      </w:r>
      <w:r w:rsidR="00895484">
        <w:t xml:space="preserve">the words </w:t>
      </w:r>
      <w:r w:rsidR="00424D75">
        <w:t xml:space="preserve">“era” and “age,” </w:t>
      </w:r>
      <w:r w:rsidR="00895484">
        <w:t>y</w:t>
      </w:r>
      <w:r w:rsidR="00424D75">
        <w:t xml:space="preserve">ou know it has to do with the movement of planet and stars. It is a very scientific and precise movement </w:t>
      </w:r>
      <w:r w:rsidR="00895484">
        <w:t xml:space="preserve">of Creation </w:t>
      </w:r>
      <w:r w:rsidR="00424D75">
        <w:t>that makes near 25,000-year periods. Both the “era” of which there are 5 within the age</w:t>
      </w:r>
      <w:r w:rsidR="00895484">
        <w:t xml:space="preserve"> of around 5,000 years each “age”,</w:t>
      </w:r>
      <w:r w:rsidR="00424D75">
        <w:t xml:space="preserve"> and the larger span of an </w:t>
      </w:r>
      <w:r w:rsidR="00895484">
        <w:t>entire era of approximately 25,000, we come to both in</w:t>
      </w:r>
      <w:r w:rsidR="00424D75">
        <w:t xml:space="preserve"> </w:t>
      </w:r>
      <w:r w:rsidR="00895484">
        <w:t>F</w:t>
      </w:r>
      <w:r w:rsidR="00424D75">
        <w:t xml:space="preserve">all of 2016 CE/AD. </w:t>
      </w:r>
    </w:p>
    <w:p w14:paraId="29A46C54" w14:textId="5C6529A5" w:rsidR="0087388F" w:rsidRDefault="00895484" w:rsidP="0087388F">
      <w:pPr>
        <w:pStyle w:val="NoSpacing"/>
      </w:pPr>
      <w:r>
        <w:t xml:space="preserve">     T</w:t>
      </w:r>
      <w:r w:rsidR="00424D75">
        <w:t xml:space="preserve">he people of the Middle East understand the movement of sun, moon, stars, plants. It was not a figurative statement that </w:t>
      </w:r>
      <w:r>
        <w:t>Yahushua</w:t>
      </w:r>
      <w:r w:rsidR="00424D75">
        <w:t xml:space="preserve"> made. Neither was it figurative when He said to them regarding the “day” and “hour</w:t>
      </w:r>
      <w:r>
        <w:t xml:space="preserve">”: </w:t>
      </w:r>
      <w:r w:rsidR="00424D75" w:rsidRPr="00D92112">
        <w:rPr>
          <w:b/>
          <w:bCs/>
        </w:rPr>
        <w:t>Matthew 24:36</w:t>
      </w:r>
      <w:r w:rsidR="00424D75">
        <w:t xml:space="preserve">: “But concerning that day and hour, no one knows, not even the angels in heaven, nor the Son, but the Father only. For as it was in the days of Noah, so will be the coming of the Son of man.’”  </w:t>
      </w:r>
    </w:p>
    <w:p w14:paraId="0DEBC88D" w14:textId="660A9E81" w:rsidR="0087388F" w:rsidRDefault="00F0698F" w:rsidP="0087388F">
      <w:pPr>
        <w:pStyle w:val="NoSpacing"/>
      </w:pPr>
      <w:r>
        <w:rPr>
          <w:b/>
          <w:bCs/>
        </w:rPr>
        <w:t xml:space="preserve">     </w:t>
      </w:r>
      <w:r w:rsidR="00895484" w:rsidRPr="00D92112">
        <w:rPr>
          <w:b/>
          <w:bCs/>
        </w:rPr>
        <w:t>Jeremiah 6:16</w:t>
      </w:r>
      <w:r w:rsidR="00D92112" w:rsidRPr="00D92112">
        <w:rPr>
          <w:b/>
          <w:bCs/>
        </w:rPr>
        <w:t>-17</w:t>
      </w:r>
      <w:r w:rsidR="00F4263C">
        <w:t>: “For</w:t>
      </w:r>
      <w:r w:rsidR="00D92112">
        <w:t xml:space="preserve"> thus says Yahuwah, `Stand by the roadside and look, and ask for the ancient paths where the good way </w:t>
      </w:r>
      <w:proofErr w:type="gramStart"/>
      <w:r w:rsidR="00D92112">
        <w:t>is, and</w:t>
      </w:r>
      <w:proofErr w:type="gramEnd"/>
      <w:r w:rsidR="00D92112">
        <w:t xml:space="preserve"> walk in it and find rest for your soul.’ But they said, `we will not walk in it.’ I set watchmen over you saying, `Pay attention to the sound of the trumpet’ But, they said, `We will not pay attention.’”  </w:t>
      </w:r>
    </w:p>
    <w:p w14:paraId="4DA3DAE6" w14:textId="498BF117" w:rsidR="00D92112" w:rsidRDefault="00D92112" w:rsidP="0087388F">
      <w:pPr>
        <w:pStyle w:val="NoSpacing"/>
      </w:pPr>
      <w:r>
        <w:t xml:space="preserve">     </w:t>
      </w:r>
      <w:r w:rsidR="00895484">
        <w:t xml:space="preserve">Knowing the “ancient paths” </w:t>
      </w:r>
      <w:r>
        <w:t xml:space="preserve">given to us in the Torah, which in Hebrew simply means “teachings and instructions for right standing in the Kingdom,’ </w:t>
      </w:r>
      <w:r w:rsidR="00895484">
        <w:t xml:space="preserve">sure does help clear up western world ignorance. </w:t>
      </w:r>
      <w:r>
        <w:t xml:space="preserve">But Christians say, my Pastor says: “That’s OLD TESTAMENT – that’s not for today.” Those truly born again, have the privilege of being baptized by Yahushua into the Spirit of Yahuwah. Yahuwah is the Spirit. But religion says: “The book of </w:t>
      </w:r>
      <w:r w:rsidRPr="00F0698F">
        <w:rPr>
          <w:i/>
          <w:iCs/>
        </w:rPr>
        <w:t>Acts</w:t>
      </w:r>
      <w:r>
        <w:t xml:space="preserve"> is not for today.” Then you have Pentecostals who, for the most part, have no idea what His Spirit within is there to do. This is because the Word IS NOT AN AMERICAN DOCUMENT, not a Greco-Roman document. It comes from the understanding given to Abraham, Isaac, and Jacob. In </w:t>
      </w:r>
      <w:r w:rsidRPr="00F0698F">
        <w:rPr>
          <w:i/>
          <w:iCs/>
        </w:rPr>
        <w:t>Malachi</w:t>
      </w:r>
      <w:r>
        <w:t xml:space="preserve">, Yahuwah says “I am Yahuwah; I change not.” </w:t>
      </w:r>
    </w:p>
    <w:p w14:paraId="19918B24" w14:textId="77777777" w:rsidR="004E3583" w:rsidRDefault="00D92112" w:rsidP="0087388F">
      <w:pPr>
        <w:pStyle w:val="NoSpacing"/>
      </w:pPr>
      <w:r>
        <w:t xml:space="preserve">      </w:t>
      </w:r>
      <w:r w:rsidR="00895484">
        <w:t xml:space="preserve">According to the Word, we have two calendars. 1) the creation calendar for the world and the cosmos and all in it being the month of Tishre 1 forward </w:t>
      </w:r>
      <w:r w:rsidR="00895484">
        <w:lastRenderedPageBreak/>
        <w:t xml:space="preserve">(September), </w:t>
      </w:r>
      <w:r w:rsidR="004E3583">
        <w:t>AND</w:t>
      </w:r>
      <w:r w:rsidR="00895484">
        <w:t xml:space="preserve"> the calendar Yahuwah gave Moses in </w:t>
      </w:r>
      <w:r w:rsidR="00895484" w:rsidRPr="004E3583">
        <w:rPr>
          <w:b/>
          <w:bCs/>
        </w:rPr>
        <w:t>Exodus 12:1-2</w:t>
      </w:r>
      <w:r w:rsidR="00895484">
        <w:t>, the calendar “for you,” “for you.” It is the Aviv calendar we are on now, looking for Passover</w:t>
      </w:r>
      <w:r w:rsidR="004E3583">
        <w:t xml:space="preserve"> the night of April 13</w:t>
      </w:r>
      <w:r w:rsidR="004E3583" w:rsidRPr="004E3583">
        <w:rPr>
          <w:vertAlign w:val="superscript"/>
        </w:rPr>
        <w:t>th</w:t>
      </w:r>
      <w:r w:rsidR="00895484">
        <w:t xml:space="preserve"> – following the plan of salvation and the infilling of the Spirit as well as the return of Yahushua at the time of Yom Kippur, sixth of the seventh Festivals in the month of Tishre. </w:t>
      </w:r>
    </w:p>
    <w:p w14:paraId="6290C2D1" w14:textId="3EB95930" w:rsidR="00895484" w:rsidRDefault="004E3583" w:rsidP="0087388F">
      <w:pPr>
        <w:pStyle w:val="NoSpacing"/>
      </w:pPr>
      <w:r>
        <w:t xml:space="preserve">     </w:t>
      </w:r>
      <w:r w:rsidR="00895484">
        <w:t xml:space="preserve">Today by His calendar of </w:t>
      </w:r>
      <w:r w:rsidR="00895484" w:rsidRPr="004E3583">
        <w:rPr>
          <w:b/>
          <w:bCs/>
        </w:rPr>
        <w:t>Exodus 12:1-2</w:t>
      </w:r>
      <w:r w:rsidR="00895484">
        <w:t xml:space="preserve"> – this is Aviv 1. We look forward to Passover. Remember that </w:t>
      </w:r>
      <w:r w:rsidR="00895484" w:rsidRPr="004E3583">
        <w:rPr>
          <w:b/>
          <w:bCs/>
        </w:rPr>
        <w:t>Leviticus 23</w:t>
      </w:r>
      <w:r w:rsidR="00895484">
        <w:t xml:space="preserve"> and the 7 Festivals lay out the plan of salvation from Messiah’s death, burial and resurrection, to His ascension and </w:t>
      </w:r>
      <w:proofErr w:type="gramStart"/>
      <w:r w:rsidR="00895484">
        <w:t>His</w:t>
      </w:r>
      <w:proofErr w:type="gramEnd"/>
      <w:r w:rsidR="00895484">
        <w:t xml:space="preserve"> pouring ou</w:t>
      </w:r>
      <w:r w:rsidR="00F950ED">
        <w:t>t</w:t>
      </w:r>
      <w:r w:rsidR="00895484">
        <w:t xml:space="preserve"> of His Father’s Spirit into those born again ones at “Pentecost,” (Greek for “50”) 50 days after First Fruits, day of resurrection. </w:t>
      </w:r>
    </w:p>
    <w:p w14:paraId="7B11024D" w14:textId="0936030C" w:rsidR="00F950ED" w:rsidRDefault="008E1A02" w:rsidP="0087388F">
      <w:pPr>
        <w:pStyle w:val="NoSpacing"/>
      </w:pPr>
      <w:r>
        <w:t xml:space="preserve">     </w:t>
      </w:r>
      <w:r w:rsidR="00F950ED">
        <w:t xml:space="preserve">The Fall Festivals have to do with Creation and the return of Yahuwah. </w:t>
      </w:r>
      <w:r w:rsidR="004E3583">
        <w:t xml:space="preserve">Thus creation, by scientific proof, began on the eve of Tishre 1 (September usually). </w:t>
      </w:r>
    </w:p>
    <w:p w14:paraId="42BB0A76" w14:textId="77777777" w:rsidR="004E3583" w:rsidRDefault="004E3583" w:rsidP="0087388F">
      <w:pPr>
        <w:pStyle w:val="NoSpacing"/>
      </w:pPr>
      <w:r>
        <w:t xml:space="preserve">     </w:t>
      </w:r>
      <w:r w:rsidR="00F950ED">
        <w:t xml:space="preserve">Is the Tenach – Torah, Prophets, and Writings for us today? Yes, the house rules for right standing in the Kingdom of Yahuwah still stand – forever. Not interpreted by man, but as the Spirit of Yahuwah fills you and teaches you in your spirit. </w:t>
      </w:r>
      <w:r>
        <w:t>Yahuwah is</w:t>
      </w:r>
      <w:r w:rsidR="00F950ED">
        <w:t xml:space="preserve"> our Teacher</w:t>
      </w:r>
      <w:r>
        <w:t xml:space="preserve"> (</w:t>
      </w:r>
      <w:r w:rsidRPr="00F4263C">
        <w:rPr>
          <w:b/>
          <w:bCs/>
        </w:rPr>
        <w:t>John 16</w:t>
      </w:r>
      <w:r>
        <w:t xml:space="preserve">). </w:t>
      </w:r>
    </w:p>
    <w:p w14:paraId="13F1CB19" w14:textId="33E915AF" w:rsidR="004E3583" w:rsidRDefault="004E3583" w:rsidP="0087388F">
      <w:pPr>
        <w:pStyle w:val="NoSpacing"/>
      </w:pPr>
      <w:r>
        <w:t xml:space="preserve">     I began seriously studying the Tenach (Torah, Prophets, Writings) in 1962. I was a Bible-Minor at BIOLA University. I fell in love with the Prophetic Word. I began teaching the 7 Festivals of </w:t>
      </w:r>
      <w:r w:rsidRPr="00F4263C">
        <w:rPr>
          <w:b/>
          <w:bCs/>
        </w:rPr>
        <w:t>Leviticus 23</w:t>
      </w:r>
      <w:r>
        <w:t xml:space="preserve"> – which is the backbone of the plan of salvation. Our Heavenly Father to whom we pray, “Our Father …” set rules as a Father for His children. His anger was and is now only “NORMAL” for a good Father. His children have gotten so lazy – so apathetic – so distanced from the Word and from knowing He and His Son personally, that the religion of western-world Greco-Roman Christianity, put into order by Emperor Constantine of Rome, is so far from Him in His nature, ways, and thinking, that it is pathetic, sick, damnable.</w:t>
      </w:r>
      <w:r w:rsidR="00F950ED">
        <w:t xml:space="preserve"> </w:t>
      </w:r>
    </w:p>
    <w:p w14:paraId="72931D9A" w14:textId="3A588880" w:rsidR="00F950ED" w:rsidRDefault="004E3583" w:rsidP="0087388F">
      <w:pPr>
        <w:pStyle w:val="NoSpacing"/>
      </w:pPr>
      <w:r>
        <w:t xml:space="preserve">     </w:t>
      </w:r>
      <w:r w:rsidR="00F950ED">
        <w:t>I appreciate those who are Spirit-taught</w:t>
      </w:r>
      <w:r>
        <w:t xml:space="preserve"> by Abba within</w:t>
      </w:r>
      <w:r w:rsidR="00F950ED">
        <w:t xml:space="preserve">, for we all then are united as “one” even as Messiah prayed in </w:t>
      </w:r>
      <w:r w:rsidR="00F950ED" w:rsidRPr="004E3583">
        <w:rPr>
          <w:b/>
          <w:bCs/>
        </w:rPr>
        <w:t>John 17</w:t>
      </w:r>
      <w:r w:rsidR="00F950ED">
        <w:t>. All these hundreds of thousands of denominations and organization of a religion called “Christianity”</w:t>
      </w:r>
      <w:r>
        <w:t xml:space="preserve"> worldwide are</w:t>
      </w:r>
      <w:r w:rsidR="00F950ED">
        <w:t xml:space="preserve"> man-made by those who do not know how to hear from Yahuwah and Yahushua. And </w:t>
      </w:r>
      <w:r>
        <w:t>the</w:t>
      </w:r>
      <w:r w:rsidR="00F950ED">
        <w:t xml:space="preserve"> lazy-fools, as those 5 in </w:t>
      </w:r>
      <w:r w:rsidR="00F950ED" w:rsidRPr="004E3583">
        <w:rPr>
          <w:b/>
          <w:bCs/>
        </w:rPr>
        <w:t>Matthew 25</w:t>
      </w:r>
      <w:r w:rsidR="00F950ED">
        <w:t>, let their light go out as they trust what man says, and their spirit-light is dimmed or darkened.</w:t>
      </w:r>
    </w:p>
    <w:p w14:paraId="230ACDE8" w14:textId="77777777" w:rsidR="00F4263C" w:rsidRDefault="004E3583" w:rsidP="0087388F">
      <w:pPr>
        <w:pStyle w:val="NoSpacing"/>
      </w:pPr>
      <w:r>
        <w:t xml:space="preserve">     </w:t>
      </w:r>
    </w:p>
    <w:p w14:paraId="668330E5" w14:textId="75DCA3CA" w:rsidR="00F950ED" w:rsidRDefault="00F4263C" w:rsidP="0087388F">
      <w:pPr>
        <w:pStyle w:val="NoSpacing"/>
      </w:pPr>
      <w:r>
        <w:t xml:space="preserve">     </w:t>
      </w:r>
      <w:r w:rsidR="00F950ED" w:rsidRPr="00F4263C">
        <w:rPr>
          <w:b/>
          <w:bCs/>
        </w:rPr>
        <w:t>These notes</w:t>
      </w:r>
      <w:r w:rsidRPr="00F4263C">
        <w:rPr>
          <w:b/>
          <w:bCs/>
        </w:rPr>
        <w:t xml:space="preserve">, taken from an interview </w:t>
      </w:r>
      <w:proofErr w:type="gramStart"/>
      <w:r w:rsidRPr="00F4263C">
        <w:rPr>
          <w:b/>
          <w:bCs/>
        </w:rPr>
        <w:t>of</w:t>
      </w:r>
      <w:proofErr w:type="gramEnd"/>
      <w:r w:rsidRPr="00F4263C">
        <w:rPr>
          <w:b/>
          <w:bCs/>
        </w:rPr>
        <w:t xml:space="preserve"> Jamie Walden with Christopher Brock</w:t>
      </w:r>
      <w:r>
        <w:t xml:space="preserve"> </w:t>
      </w:r>
      <w:r w:rsidRPr="00F4263C">
        <w:rPr>
          <w:b/>
          <w:bCs/>
        </w:rPr>
        <w:t>March 2025</w:t>
      </w:r>
      <w:r w:rsidR="00F950ED">
        <w:t xml:space="preserve"> give shocking information to th</w:t>
      </w:r>
      <w:r w:rsidR="003C5904">
        <w:t>e</w:t>
      </w:r>
      <w:r w:rsidR="00F950ED">
        <w:t xml:space="preserve"> uninformed</w:t>
      </w:r>
      <w:r w:rsidR="003C5904">
        <w:t>. Yet for those who have some background in truth, lovers of truth, this will give you more understanding that what American conservatives, patriots, fundamental Christians, believe about our nation, and our government, is about 98% deception. Yet, even</w:t>
      </w:r>
      <w:r w:rsidR="00F950ED">
        <w:t xml:space="preserve"> </w:t>
      </w:r>
      <w:r w:rsidR="003C5904">
        <w:t xml:space="preserve">informed and knowledgeable </w:t>
      </w:r>
      <w:r w:rsidR="00F950ED">
        <w:t xml:space="preserve">seculars </w:t>
      </w:r>
      <w:r w:rsidR="003C5904">
        <w:t xml:space="preserve">today </w:t>
      </w:r>
      <w:r w:rsidR="00F950ED">
        <w:t>understand</w:t>
      </w:r>
      <w:r w:rsidR="003C5904">
        <w:t xml:space="preserve"> </w:t>
      </w:r>
      <w:proofErr w:type="gramStart"/>
      <w:r w:rsidR="003C5904">
        <w:t>truth</w:t>
      </w:r>
      <w:proofErr w:type="gramEnd"/>
      <w:r w:rsidR="003C5904">
        <w:t xml:space="preserve"> in</w:t>
      </w:r>
      <w:r w:rsidR="00F950ED">
        <w:t xml:space="preserve"> the basic things I’m about to share with you. </w:t>
      </w:r>
    </w:p>
    <w:p w14:paraId="7E36411F" w14:textId="5B57010D" w:rsidR="005A65A0" w:rsidRDefault="004E3583" w:rsidP="005A65A0">
      <w:pPr>
        <w:pStyle w:val="NoSpacing"/>
      </w:pPr>
      <w:r>
        <w:t xml:space="preserve">     </w:t>
      </w:r>
      <w:r w:rsidR="005A65A0">
        <w:t xml:space="preserve">Jamie starts out with something Trump said about joining the British Commonwealth. </w:t>
      </w:r>
      <w:r w:rsidR="003C5904">
        <w:t xml:space="preserve">Have you heard that. It was new to me. </w:t>
      </w:r>
      <w:r w:rsidR="005A65A0">
        <w:t xml:space="preserve">Now we hear of his desire to convert to Judaism and </w:t>
      </w:r>
      <w:r w:rsidR="003C5904">
        <w:t>possibly</w:t>
      </w:r>
      <w:r w:rsidR="005A65A0">
        <w:t xml:space="preserve"> move to Jerusalem</w:t>
      </w:r>
      <w:r w:rsidR="003C5904">
        <w:t>, so says a leading Israeli rabbi</w:t>
      </w:r>
      <w:r w:rsidR="005A65A0">
        <w:t xml:space="preserve">. </w:t>
      </w:r>
      <w:r w:rsidR="003C5904">
        <w:t xml:space="preserve">Trump </w:t>
      </w:r>
      <w:r w:rsidR="005A65A0">
        <w:t>shows a new side of his multifaceted personality, goals, status, ideas – that increase and manifest by the day.</w:t>
      </w:r>
      <w:r w:rsidR="003C5904">
        <w:t xml:space="preserve"> He has a side that soothes the lazy and apathetic, but also a side that alerts those who love truth and know truth. His desire to set up FEMA in each state sounds nice. They can be more efficient – right? </w:t>
      </w:r>
    </w:p>
    <w:p w14:paraId="1715479F" w14:textId="77777777" w:rsidR="00F0698F" w:rsidRDefault="003C5904" w:rsidP="005A65A0">
      <w:pPr>
        <w:pStyle w:val="NoSpacing"/>
      </w:pPr>
      <w:r>
        <w:t xml:space="preserve">Oh yes, more efficient to do what has been planned and is supported by President Trump by His religion. I have written about FEMA camps in every state for a long time. In each camp there are separated places for men, women, and children to live – live for a short time. In each facility are thousands of guillotines, with fire pits below. Trump is a firm Babylonian Talmudist and Kabbalist – both are high Satanic. I wrote 22 articles </w:t>
      </w:r>
      <w:proofErr w:type="gramStart"/>
      <w:r>
        <w:t>on the subject of the</w:t>
      </w:r>
      <w:proofErr w:type="gramEnd"/>
      <w:r>
        <w:t xml:space="preserve"> Noahide Laws, which Trump signed into law along with 50 governors of the U.S. The Babylonian Talmud supports the Noahide Laws which are now International Law clear to the Hague, Netherlands. </w:t>
      </w:r>
    </w:p>
    <w:p w14:paraId="4A9188A9" w14:textId="1EF6B1C9" w:rsidR="007279F7" w:rsidRDefault="00F0698F" w:rsidP="005A65A0">
      <w:pPr>
        <w:pStyle w:val="NoSpacing"/>
      </w:pPr>
      <w:r>
        <w:t xml:space="preserve">     </w:t>
      </w:r>
      <w:r w:rsidR="003C5904">
        <w:t>The</w:t>
      </w:r>
      <w:r w:rsidR="007279F7">
        <w:t xml:space="preserve"> Babylonian Talmud and these</w:t>
      </w:r>
      <w:r w:rsidR="003C5904">
        <w:t xml:space="preserve"> 7 laws </w:t>
      </w:r>
      <w:r w:rsidR="007279F7">
        <w:t xml:space="preserve">were substituted for the Torah a long time ago. The penalty for breaking 1 or more of the 7 laws is punishable by beheading. The guillotines are ready. The two laws that condemn Christians and Messianics: 1) belief in the </w:t>
      </w:r>
      <w:proofErr w:type="gramStart"/>
      <w:r w:rsidR="007279F7">
        <w:t>Father</w:t>
      </w:r>
      <w:proofErr w:type="gramEnd"/>
      <w:r w:rsidR="007279F7">
        <w:t xml:space="preserve"> and the Son is polytheistic and punishable by death. 2) To guard the Torah, if you’re not Jewish by your Mother’s biology, is punishable by death. </w:t>
      </w:r>
    </w:p>
    <w:p w14:paraId="026D2D7D" w14:textId="2972E1C3" w:rsidR="005A65A0" w:rsidRDefault="00F0698F" w:rsidP="005A65A0">
      <w:pPr>
        <w:pStyle w:val="NoSpacing"/>
      </w:pPr>
      <w:r>
        <w:t xml:space="preserve">     </w:t>
      </w:r>
      <w:r w:rsidR="007279F7">
        <w:t xml:space="preserve">Trump </w:t>
      </w:r>
      <w:r w:rsidR="005A65A0">
        <w:t>He could even choose to reign from Jerusalem in a “White House” over there as recently written about. He’s Noahide, Zionist, Talmudic, Kabbalistic – not one of those things is anything but Luciferic/Satanist evil.</w:t>
      </w:r>
      <w:r w:rsidR="007279F7">
        <w:t xml:space="preserve"> Jamie, and all of Yahuwah’s watchmen are warning greatly about these laws. Trump is facilitating the implementation of these laws and their “execution.” He is a Satanic Kabbalist.</w:t>
      </w:r>
    </w:p>
    <w:p w14:paraId="1CECD1FD" w14:textId="77777777" w:rsidR="00F0698F" w:rsidRDefault="00F0698F" w:rsidP="005A65A0">
      <w:pPr>
        <w:pStyle w:val="NoSpacing"/>
        <w:rPr>
          <w:b/>
          <w:bCs/>
        </w:rPr>
      </w:pPr>
      <w:r w:rsidRPr="00F0698F">
        <w:rPr>
          <w:b/>
          <w:bCs/>
        </w:rPr>
        <w:t xml:space="preserve">     </w:t>
      </w:r>
    </w:p>
    <w:p w14:paraId="7D3651A7" w14:textId="31CE565C" w:rsidR="007279F7" w:rsidRPr="004D669C" w:rsidRDefault="007279F7" w:rsidP="005A65A0">
      <w:pPr>
        <w:pStyle w:val="NoSpacing"/>
        <w:rPr>
          <w:b/>
          <w:bCs/>
          <w:color w:val="990033"/>
        </w:rPr>
      </w:pPr>
      <w:r w:rsidRPr="004D669C">
        <w:rPr>
          <w:b/>
          <w:bCs/>
          <w:color w:val="990033"/>
        </w:rPr>
        <w:t>N</w:t>
      </w:r>
      <w:r w:rsidR="00F0698F" w:rsidRPr="004D669C">
        <w:rPr>
          <w:b/>
          <w:bCs/>
          <w:color w:val="990033"/>
        </w:rPr>
        <w:t>OTES FROM THE INTERVIEW OF JAMIE WALDEN BY</w:t>
      </w:r>
      <w:r w:rsidRPr="004D669C">
        <w:rPr>
          <w:b/>
          <w:bCs/>
          <w:color w:val="990033"/>
        </w:rPr>
        <w:t xml:space="preserve"> </w:t>
      </w:r>
      <w:r w:rsidR="00F0698F" w:rsidRPr="004D669C">
        <w:rPr>
          <w:b/>
          <w:bCs/>
          <w:color w:val="990033"/>
        </w:rPr>
        <w:t>CHRISTOPHER BROCK:</w:t>
      </w:r>
      <w:r w:rsidRPr="004D669C">
        <w:rPr>
          <w:b/>
          <w:bCs/>
          <w:color w:val="990033"/>
        </w:rPr>
        <w:t xml:space="preserve"> </w:t>
      </w:r>
      <w:r w:rsidR="004D669C" w:rsidRPr="004D669C">
        <w:rPr>
          <w:b/>
          <w:bCs/>
          <w:color w:val="990033"/>
        </w:rPr>
        <w:t>“BIBLE PROPHECY UNFOLDING” MARCH 24, 2025</w:t>
      </w:r>
    </w:p>
    <w:p w14:paraId="2768F5F8" w14:textId="77777777" w:rsidR="00F0698F" w:rsidRPr="004D669C" w:rsidRDefault="00F0698F" w:rsidP="005A65A0">
      <w:pPr>
        <w:pStyle w:val="NoSpacing"/>
        <w:rPr>
          <w:b/>
          <w:bCs/>
          <w:color w:val="990033"/>
        </w:rPr>
      </w:pPr>
    </w:p>
    <w:p w14:paraId="0A78AC09" w14:textId="6AC51FFC" w:rsidR="005A65A0" w:rsidRPr="00990C73" w:rsidRDefault="005A65A0" w:rsidP="005A65A0">
      <w:pPr>
        <w:pStyle w:val="NoSpacing"/>
      </w:pPr>
      <w:r>
        <w:rPr>
          <w:b/>
          <w:bCs/>
        </w:rPr>
        <w:t xml:space="preserve">ONLINE INFO: </w:t>
      </w:r>
      <w:r>
        <w:t xml:space="preserve">Jamie uses the word “oligarchy” a lot. </w:t>
      </w:r>
    </w:p>
    <w:p w14:paraId="526C873F" w14:textId="77777777" w:rsidR="005A65A0" w:rsidRDefault="005A65A0" w:rsidP="005A65A0">
      <w:pPr>
        <w:pStyle w:val="NoSpacing"/>
        <w:rPr>
          <w:b/>
          <w:bCs/>
        </w:rPr>
      </w:pPr>
      <w:r w:rsidRPr="00990C73">
        <w:rPr>
          <w:b/>
          <w:bCs/>
        </w:rPr>
        <w:t xml:space="preserve">Oligarchy (from Ancient Greek </w:t>
      </w:r>
      <w:proofErr w:type="spellStart"/>
      <w:r w:rsidRPr="00990C73">
        <w:rPr>
          <w:rFonts w:ascii="Arial" w:hAnsi="Arial" w:cs="Arial"/>
          <w:b/>
          <w:bCs/>
        </w:rPr>
        <w:t>ὀ</w:t>
      </w:r>
      <w:r w:rsidRPr="00990C73">
        <w:rPr>
          <w:b/>
          <w:bCs/>
        </w:rPr>
        <w:t>λιγ</w:t>
      </w:r>
      <w:proofErr w:type="spellEnd"/>
      <w:r w:rsidRPr="00990C73">
        <w:rPr>
          <w:b/>
          <w:bCs/>
        </w:rPr>
        <w:t>αρχία (</w:t>
      </w:r>
      <w:proofErr w:type="spellStart"/>
      <w:r w:rsidRPr="00990C73">
        <w:rPr>
          <w:b/>
          <w:bCs/>
        </w:rPr>
        <w:t>oligarkhía</w:t>
      </w:r>
      <w:proofErr w:type="spellEnd"/>
      <w:r w:rsidRPr="00990C73">
        <w:rPr>
          <w:b/>
          <w:bCs/>
        </w:rPr>
        <w:t xml:space="preserve">) 'rule by few'; from </w:t>
      </w:r>
      <w:proofErr w:type="spellStart"/>
      <w:r w:rsidRPr="00990C73">
        <w:rPr>
          <w:rFonts w:ascii="Arial" w:hAnsi="Arial" w:cs="Arial"/>
          <w:b/>
          <w:bCs/>
        </w:rPr>
        <w:t>ὀ</w:t>
      </w:r>
      <w:r w:rsidRPr="00990C73">
        <w:rPr>
          <w:b/>
          <w:bCs/>
        </w:rPr>
        <w:t>λίγος</w:t>
      </w:r>
      <w:proofErr w:type="spellEnd"/>
      <w:r w:rsidRPr="00990C73">
        <w:rPr>
          <w:b/>
          <w:bCs/>
        </w:rPr>
        <w:t xml:space="preserve"> (</w:t>
      </w:r>
      <w:proofErr w:type="spellStart"/>
      <w:r w:rsidRPr="00990C73">
        <w:rPr>
          <w:b/>
          <w:bCs/>
        </w:rPr>
        <w:t>olígos</w:t>
      </w:r>
      <w:proofErr w:type="spellEnd"/>
      <w:r w:rsidRPr="00990C73">
        <w:rPr>
          <w:b/>
          <w:bCs/>
        </w:rPr>
        <w:t xml:space="preserve">) 'few' and </w:t>
      </w:r>
      <w:proofErr w:type="spellStart"/>
      <w:r w:rsidRPr="00990C73">
        <w:rPr>
          <w:rFonts w:ascii="Arial" w:hAnsi="Arial" w:cs="Arial"/>
          <w:b/>
          <w:bCs/>
        </w:rPr>
        <w:t>ἄ</w:t>
      </w:r>
      <w:r w:rsidRPr="00990C73">
        <w:rPr>
          <w:b/>
          <w:bCs/>
        </w:rPr>
        <w:t>ρχω</w:t>
      </w:r>
      <w:proofErr w:type="spellEnd"/>
      <w:r w:rsidRPr="00990C73">
        <w:rPr>
          <w:b/>
          <w:bCs/>
        </w:rPr>
        <w:t xml:space="preserve"> (</w:t>
      </w:r>
      <w:proofErr w:type="spellStart"/>
      <w:r w:rsidRPr="00990C73">
        <w:rPr>
          <w:b/>
          <w:bCs/>
        </w:rPr>
        <w:t>árkhō</w:t>
      </w:r>
      <w:proofErr w:type="spellEnd"/>
      <w:r w:rsidRPr="00990C73">
        <w:rPr>
          <w:b/>
          <w:bCs/>
        </w:rPr>
        <w:t>) 'to rule, command') is a form of government in which power rests with a small number of people.</w:t>
      </w:r>
    </w:p>
    <w:p w14:paraId="288D5BA6" w14:textId="77777777" w:rsidR="005A65A0" w:rsidRDefault="005A65A0" w:rsidP="005A65A0">
      <w:pPr>
        <w:pStyle w:val="NoSpacing"/>
        <w:rPr>
          <w:b/>
          <w:bCs/>
        </w:rPr>
      </w:pPr>
    </w:p>
    <w:p w14:paraId="5201A806" w14:textId="77AD6E83" w:rsidR="005A65A0" w:rsidRDefault="007279F7" w:rsidP="005A65A0">
      <w:pPr>
        <w:pStyle w:val="NoSpacing"/>
      </w:pPr>
      <w:r>
        <w:t xml:space="preserve">     </w:t>
      </w:r>
      <w:r w:rsidR="005A65A0">
        <w:t>Jamie recounting history. The Roman Empire was into demonic lineages, but they said when</w:t>
      </w:r>
      <w:r w:rsidR="00F0698F">
        <w:t xml:space="preserve"> the Romans</w:t>
      </w:r>
      <w:r w:rsidR="005A65A0">
        <w:t xml:space="preserve"> went into the British </w:t>
      </w:r>
      <w:r w:rsidR="008E1A02">
        <w:t>Isles,</w:t>
      </w:r>
      <w:r w:rsidR="005A65A0">
        <w:t xml:space="preserve"> they encountered demonic things so evil that it blew them away … they worshipped the fallen ones with the most heinous sacrifices of children etc. This was the House of Israel too, as they were under Jeroboam and after.</w:t>
      </w:r>
    </w:p>
    <w:p w14:paraId="2497DB47" w14:textId="01F20EC4" w:rsidR="005A65A0" w:rsidRDefault="007279F7" w:rsidP="005A65A0">
      <w:pPr>
        <w:pStyle w:val="NoSpacing"/>
      </w:pPr>
      <w:r>
        <w:t xml:space="preserve">     </w:t>
      </w:r>
      <w:r w:rsidR="005A65A0">
        <w:t>The Druids, the Celts (giants, hybrids) – the Romans were appalled at them.</w:t>
      </w:r>
    </w:p>
    <w:p w14:paraId="70C3F840" w14:textId="4577AE05" w:rsidR="005A65A0" w:rsidRDefault="005A65A0" w:rsidP="005A65A0">
      <w:pPr>
        <w:pStyle w:val="NoSpacing"/>
      </w:pPr>
      <w:r w:rsidRPr="007279F7">
        <w:rPr>
          <w:b/>
          <w:bCs/>
        </w:rPr>
        <w:t>It was this civilization that became American infested civilization</w:t>
      </w:r>
      <w:r>
        <w:t xml:space="preserve"> – </w:t>
      </w:r>
      <w:r w:rsidRPr="007279F7">
        <w:rPr>
          <w:b/>
          <w:bCs/>
        </w:rPr>
        <w:t xml:space="preserve">bringing the Druid and Celt demonic things into the US. </w:t>
      </w:r>
      <w:r>
        <w:t xml:space="preserve">Yes, Christians came in too – but Christianity was fragmenting depending on what leader led those who came to the U.S., i.e. Pilgrams. There was also the infestation as we know that came in who wanted to make America “the new Atlantis,” the occult. </w:t>
      </w:r>
      <w:r w:rsidR="007279F7">
        <w:t xml:space="preserve">Please read the article: </w:t>
      </w:r>
      <w:r w:rsidR="007279F7" w:rsidRPr="00AA29C3">
        <w:rPr>
          <w:b/>
          <w:bCs/>
        </w:rPr>
        <w:t>“</w:t>
      </w:r>
      <w:r w:rsidR="008E1A02" w:rsidRPr="00AA29C3">
        <w:rPr>
          <w:b/>
          <w:bCs/>
        </w:rPr>
        <w:t>America’s Secret Destiny</w:t>
      </w:r>
      <w:r w:rsidR="00B1356D" w:rsidRPr="00AA29C3">
        <w:rPr>
          <w:b/>
          <w:bCs/>
        </w:rPr>
        <w:t xml:space="preserve"> – What the History Books Never Told You” #</w:t>
      </w:r>
      <w:r w:rsidR="00AA29C3" w:rsidRPr="00AA29C3">
        <w:rPr>
          <w:b/>
          <w:bCs/>
        </w:rPr>
        <w:t>51.0</w:t>
      </w:r>
      <w:r w:rsidR="00B1356D" w:rsidRPr="00AA29C3">
        <w:rPr>
          <w:b/>
          <w:bCs/>
        </w:rPr>
        <w:t xml:space="preserve"> under the Mikvah of </w:t>
      </w:r>
      <w:r w:rsidR="00AA29C3" w:rsidRPr="00AA29C3">
        <w:rPr>
          <w:b/>
          <w:bCs/>
        </w:rPr>
        <w:t>Preparation</w:t>
      </w:r>
      <w:r w:rsidR="00AA29C3">
        <w:t>.</w:t>
      </w:r>
    </w:p>
    <w:p w14:paraId="3456935B" w14:textId="30FDBB9B" w:rsidR="005A65A0" w:rsidRDefault="007279F7" w:rsidP="005A65A0">
      <w:pPr>
        <w:pStyle w:val="NoSpacing"/>
      </w:pPr>
      <w:r>
        <w:t xml:space="preserve">     </w:t>
      </w:r>
      <w:r w:rsidR="005A65A0">
        <w:t xml:space="preserve">Look at the occultism in DC, the gods portrayed in DC, the capital building being a temple to pagan gods, fallen angel, hybrid Nephilim gods. The gods of hold came in to live, and we became the sister city of Vatican City … Rome – </w:t>
      </w:r>
      <w:r>
        <w:t xml:space="preserve">with its </w:t>
      </w:r>
      <w:r w:rsidR="005A65A0">
        <w:t>phallic symbol</w:t>
      </w:r>
      <w:r>
        <w:t xml:space="preserve"> of Apollo in St. Peter’s Square, and America’s phallic symbol of Apollo</w:t>
      </w:r>
      <w:r w:rsidR="00460A59">
        <w:t>/Isis,</w:t>
      </w:r>
      <w:r>
        <w:t xml:space="preserve"> known as the Washington Monument</w:t>
      </w:r>
      <w:r w:rsidR="00460A59">
        <w:t>,</w:t>
      </w:r>
      <w:r>
        <w:t xml:space="preserve"> facing the pregnant belly of Isis – the Capital Do</w:t>
      </w:r>
      <w:r w:rsidR="00460A59">
        <w:t>m</w:t>
      </w:r>
      <w:r>
        <w:t xml:space="preserve">e. </w:t>
      </w:r>
      <w:r w:rsidR="005A65A0">
        <w:t>Christianity thrived</w:t>
      </w:r>
      <w:r w:rsidR="00460A59">
        <w:t xml:space="preserve"> in America,</w:t>
      </w:r>
      <w:r w:rsidR="005A65A0">
        <w:t xml:space="preserve"> but now is so polluted and destroyed, religionized, etc. that it is nothing like it was before the Civil War, which the Vatican started.</w:t>
      </w:r>
      <w:r w:rsidR="00460A59">
        <w:t xml:space="preserve"> </w:t>
      </w:r>
    </w:p>
    <w:p w14:paraId="0E3028D7" w14:textId="62582341" w:rsidR="005A65A0" w:rsidRDefault="00460A59" w:rsidP="005A65A0">
      <w:pPr>
        <w:pStyle w:val="NoSpacing"/>
      </w:pPr>
      <w:r>
        <w:t xml:space="preserve">     Jamie began talking about the “</w:t>
      </w:r>
      <w:r w:rsidR="005A65A0">
        <w:t>City of London</w:t>
      </w:r>
      <w:r>
        <w:t>.” This</w:t>
      </w:r>
      <w:r w:rsidR="005A65A0">
        <w:t xml:space="preserve"> is a nation-state within the nation of English, </w:t>
      </w:r>
      <w:r>
        <w:t>SEPARATE FROM</w:t>
      </w:r>
      <w:r w:rsidR="005A65A0">
        <w:t xml:space="preserve"> the capital London.</w:t>
      </w:r>
      <w:r>
        <w:t xml:space="preserve"> I wrote an article about it, showing </w:t>
      </w:r>
      <w:proofErr w:type="gramStart"/>
      <w:r>
        <w:t>pictures of their gods</w:t>
      </w:r>
      <w:proofErr w:type="gramEnd"/>
      <w:r>
        <w:t xml:space="preserve"> they parade once a year</w:t>
      </w:r>
      <w:r w:rsidR="00AA29C3">
        <w:t>: “The Mysterious City of London – Gog and Magog…” It is under the Mikvah of Present Reality #78.0. You should read this because The City of London controls the world by an oligarchy.</w:t>
      </w:r>
    </w:p>
    <w:p w14:paraId="5C2A41C6" w14:textId="5FC56140" w:rsidR="00460A59" w:rsidRDefault="00AA29C3" w:rsidP="005A65A0">
      <w:pPr>
        <w:pStyle w:val="NoSpacing"/>
        <w:rPr>
          <w:b/>
          <w:bCs/>
        </w:rPr>
      </w:pPr>
      <w:r>
        <w:rPr>
          <w:b/>
          <w:bCs/>
        </w:rPr>
        <w:t xml:space="preserve">     </w:t>
      </w:r>
      <w:r w:rsidR="005A65A0" w:rsidRPr="00F8211F">
        <w:rPr>
          <w:b/>
          <w:bCs/>
        </w:rPr>
        <w:t>Jamie said</w:t>
      </w:r>
      <w:r w:rsidR="00460A59">
        <w:rPr>
          <w:b/>
          <w:bCs/>
        </w:rPr>
        <w:t>: “</w:t>
      </w:r>
      <w:r w:rsidR="005A65A0" w:rsidRPr="00F8211F">
        <w:rPr>
          <w:b/>
          <w:bCs/>
        </w:rPr>
        <w:t>The City of London and Wall Street are the power centers of finance for the world.</w:t>
      </w:r>
      <w:r w:rsidR="00460A59">
        <w:rPr>
          <w:b/>
          <w:bCs/>
        </w:rPr>
        <w:t xml:space="preserve">”   </w:t>
      </w:r>
      <w:r w:rsidR="005A65A0" w:rsidRPr="006573B0">
        <w:rPr>
          <w:b/>
          <w:bCs/>
        </w:rPr>
        <w:t xml:space="preserve">Jamie connects these two economic powers with what is happening all over the world with wars and takeovers, the slaughter of Christians as in Syria, what is happening in Gaza, Israel and Iran, etc. – it is all heavily part of the plans of Lucifer via NYC and London power centers. </w:t>
      </w:r>
    </w:p>
    <w:p w14:paraId="5CDAC4A7" w14:textId="77777777" w:rsidR="00460A59" w:rsidRDefault="00460A59" w:rsidP="005A65A0">
      <w:pPr>
        <w:pStyle w:val="NoSpacing"/>
        <w:rPr>
          <w:b/>
          <w:bCs/>
        </w:rPr>
      </w:pPr>
      <w:r>
        <w:rPr>
          <w:b/>
          <w:bCs/>
        </w:rPr>
        <w:t xml:space="preserve">     </w:t>
      </w:r>
      <w:r w:rsidR="005A65A0" w:rsidRPr="006573B0">
        <w:rPr>
          <w:b/>
          <w:bCs/>
        </w:rPr>
        <w:t xml:space="preserve">We know the US started WWI, WWII, now WWIII, and the destruction of Syria, Iraq, Egypt, now Iran in focus. </w:t>
      </w:r>
      <w:r w:rsidR="005A65A0" w:rsidRPr="00460A59">
        <w:rPr>
          <w:b/>
          <w:bCs/>
          <w:color w:val="C00000"/>
        </w:rPr>
        <w:t>It’s all to unite the world into one system without Christians, under the Beast reign</w:t>
      </w:r>
      <w:r w:rsidR="005A65A0" w:rsidRPr="006573B0">
        <w:rPr>
          <w:b/>
          <w:bCs/>
        </w:rPr>
        <w:t xml:space="preserve">. </w:t>
      </w:r>
    </w:p>
    <w:p w14:paraId="59C6BD9B" w14:textId="3DB75A96" w:rsidR="005A65A0" w:rsidRDefault="00460A59" w:rsidP="005A65A0">
      <w:pPr>
        <w:pStyle w:val="NoSpacing"/>
        <w:rPr>
          <w:b/>
          <w:bCs/>
        </w:rPr>
      </w:pPr>
      <w:r>
        <w:rPr>
          <w:b/>
          <w:bCs/>
        </w:rPr>
        <w:t xml:space="preserve">     </w:t>
      </w:r>
      <w:r w:rsidRPr="00460A59">
        <w:rPr>
          <w:b/>
          <w:bCs/>
          <w:color w:val="C00000"/>
        </w:rPr>
        <w:t>The death of all humans has been planned out in many ways, as Revelation 6 tells us. Lucifer wants no Christians left on the planet</w:t>
      </w:r>
      <w:r>
        <w:rPr>
          <w:b/>
          <w:bCs/>
        </w:rPr>
        <w:t>.</w:t>
      </w:r>
    </w:p>
    <w:p w14:paraId="0D657936" w14:textId="08D471E3" w:rsidR="005A65A0" w:rsidRPr="006573B0" w:rsidRDefault="00460A59" w:rsidP="005A65A0">
      <w:pPr>
        <w:pStyle w:val="NoSpacing"/>
        <w:rPr>
          <w:b/>
          <w:bCs/>
        </w:rPr>
      </w:pPr>
      <w:r>
        <w:rPr>
          <w:b/>
          <w:bCs/>
        </w:rPr>
        <w:t xml:space="preserve">     NOW: </w:t>
      </w:r>
      <w:r w:rsidR="005A65A0">
        <w:rPr>
          <w:b/>
          <w:bCs/>
        </w:rPr>
        <w:t>Everything is leading to make Jerusalem the power center of the world under the Rev. 13 “Beast.” The push is on to bring him to power under Lucifer for world takeover. Thus, the end of</w:t>
      </w:r>
      <w:r>
        <w:rPr>
          <w:b/>
          <w:bCs/>
        </w:rPr>
        <w:t xml:space="preserve"> all belief in Yahushua, Yeshua, Jesus </w:t>
      </w:r>
      <w:proofErr w:type="gramStart"/>
      <w:r w:rsidR="005A65A0">
        <w:rPr>
          <w:b/>
          <w:bCs/>
        </w:rPr>
        <w:t>has to</w:t>
      </w:r>
      <w:proofErr w:type="gramEnd"/>
      <w:r w:rsidR="005A65A0">
        <w:rPr>
          <w:b/>
          <w:bCs/>
        </w:rPr>
        <w:t xml:space="preserve"> be … and the deaths of all Christians. </w:t>
      </w:r>
    </w:p>
    <w:p w14:paraId="3DA74B8E" w14:textId="260EAEDC" w:rsidR="005A65A0" w:rsidRPr="00460A59" w:rsidRDefault="00460A59" w:rsidP="005A65A0">
      <w:pPr>
        <w:pStyle w:val="NoSpacing"/>
        <w:rPr>
          <w:b/>
          <w:bCs/>
          <w:color w:val="C00000"/>
        </w:rPr>
      </w:pPr>
      <w:r>
        <w:t xml:space="preserve">     </w:t>
      </w:r>
      <w:r w:rsidR="005A65A0" w:rsidRPr="00460A59">
        <w:rPr>
          <w:b/>
          <w:bCs/>
        </w:rPr>
        <w:t>***</w:t>
      </w:r>
      <w:r w:rsidR="005A65A0" w:rsidRPr="00460A59">
        <w:rPr>
          <w:b/>
          <w:bCs/>
          <w:color w:val="C00000"/>
        </w:rPr>
        <w:t xml:space="preserve">The Beast sets up his kingdom between the great Sea (Mediterranean Sea) and Zion. Jamie says that’s where Gaza comes in – Gaza </w:t>
      </w:r>
      <w:proofErr w:type="gramStart"/>
      <w:r w:rsidR="005A65A0" w:rsidRPr="00460A59">
        <w:rPr>
          <w:b/>
          <w:bCs/>
          <w:color w:val="C00000"/>
        </w:rPr>
        <w:t>has to</w:t>
      </w:r>
      <w:proofErr w:type="gramEnd"/>
      <w:r w:rsidR="005A65A0" w:rsidRPr="00460A59">
        <w:rPr>
          <w:b/>
          <w:bCs/>
          <w:color w:val="C00000"/>
        </w:rPr>
        <w:t xml:space="preserve"> be cleared so that his Kingdom can center in Jerusalem but also include Gaza.</w:t>
      </w:r>
    </w:p>
    <w:p w14:paraId="151993C4" w14:textId="77777777" w:rsidR="00460A59" w:rsidRDefault="00460A59" w:rsidP="005A65A0">
      <w:pPr>
        <w:pStyle w:val="NoSpacing"/>
      </w:pPr>
      <w:r>
        <w:t xml:space="preserve">     </w:t>
      </w:r>
      <w:r w:rsidR="005A65A0">
        <w:t>UH … now with Trump</w:t>
      </w:r>
      <w:r>
        <w:t xml:space="preserve">, as has been announced from Jerusalem, supposedly </w:t>
      </w:r>
      <w:r w:rsidR="005A65A0">
        <w:t>going to convert to Judaism officially</w:t>
      </w:r>
      <w:r>
        <w:t xml:space="preserve"> and</w:t>
      </w:r>
      <w:r w:rsidR="005A65A0">
        <w:t xml:space="preserve"> openly, and his Babylonian Talmudist Noahide stand along with being a satanic Kabbalist, uh … it looks like he may either facilitate o</w:t>
      </w:r>
      <w:r>
        <w:t>r</w:t>
      </w:r>
      <w:r w:rsidR="005A65A0">
        <w:t xml:space="preserve"> take the position of “antichrist.” </w:t>
      </w:r>
      <w:r>
        <w:t xml:space="preserve">But, no, the watchmen do not see him as the antichrist – only as a facilitator. </w:t>
      </w:r>
    </w:p>
    <w:p w14:paraId="560A5EB3" w14:textId="39519D7C" w:rsidR="005A65A0" w:rsidRDefault="00460A59" w:rsidP="005A65A0">
      <w:pPr>
        <w:pStyle w:val="NoSpacing"/>
      </w:pPr>
      <w:r>
        <w:t xml:space="preserve">     Trump</w:t>
      </w:r>
      <w:r w:rsidR="005A65A0">
        <w:t xml:space="preserve"> is certainly setting up the FEMA death camps for the beheading of Christians in America – sending FEMA to the states where all 50 governors in 2019 signed on with Chabad to make the Noahide Laws US Law – and International Law clear to the Hague.</w:t>
      </w:r>
    </w:p>
    <w:p w14:paraId="6F458932" w14:textId="7421ACE0" w:rsidR="005A65A0" w:rsidRDefault="00460A59" w:rsidP="005A65A0">
      <w:pPr>
        <w:pStyle w:val="NoSpacing"/>
      </w:pPr>
      <w:r>
        <w:t xml:space="preserve">     </w:t>
      </w:r>
      <w:r w:rsidR="005A65A0">
        <w:t xml:space="preserve">Jamie: </w:t>
      </w:r>
      <w:r>
        <w:t>“</w:t>
      </w:r>
      <w:r w:rsidR="005A65A0">
        <w:t xml:space="preserve">It is all about the power centers uniting and the Canaanite rule from Jerusalem and </w:t>
      </w:r>
      <w:r>
        <w:t>T</w:t>
      </w:r>
      <w:r w:rsidR="005A65A0">
        <w:t>rump is tying all this together to make it happen.</w:t>
      </w:r>
      <w:r>
        <w:t>”</w:t>
      </w:r>
    </w:p>
    <w:p w14:paraId="42C02584" w14:textId="13F2FDA9" w:rsidR="005A65A0" w:rsidRDefault="00460A59" w:rsidP="005A65A0">
      <w:pPr>
        <w:pStyle w:val="NoSpacing"/>
      </w:pPr>
      <w:r>
        <w:t xml:space="preserve">     </w:t>
      </w:r>
      <w:r w:rsidR="005A65A0">
        <w:t>Jamie brings out that two chief pagan deities are celebrated and worshipped in the City of London every year with parades – GOG AND MAGOG.</w:t>
      </w:r>
      <w:r>
        <w:t xml:space="preserve"> </w:t>
      </w:r>
      <w:r w:rsidR="005A65A0">
        <w:t>I’ve seen this, got pictures of it – images of these two gods are paraded through the streets – huge statues of them. Gog and Magog are in the Bible … two actual places related to end time prophecy.</w:t>
      </w:r>
      <w:r w:rsidR="00955BA7">
        <w:t xml:space="preserve"> </w:t>
      </w:r>
      <w:proofErr w:type="gramStart"/>
      <w:r w:rsidR="00955BA7">
        <w:t>Again</w:t>
      </w:r>
      <w:proofErr w:type="gramEnd"/>
      <w:r w:rsidR="00955BA7">
        <w:t xml:space="preserve"> read the article, noted above.</w:t>
      </w:r>
    </w:p>
    <w:p w14:paraId="2D2826C6" w14:textId="346EB53F" w:rsidR="005A65A0" w:rsidRDefault="00460A59" w:rsidP="005A65A0">
      <w:pPr>
        <w:pStyle w:val="NoSpacing"/>
      </w:pPr>
      <w:r>
        <w:t xml:space="preserve">     </w:t>
      </w:r>
      <w:r w:rsidR="005A65A0" w:rsidRPr="00F0698F">
        <w:rPr>
          <w:b/>
          <w:bCs/>
        </w:rPr>
        <w:t>JAMIE SAID THAT THE CITY OF LONDON WAS THE POWER CENTER OF THE WORLD FINANCIALLY</w:t>
      </w:r>
      <w:r w:rsidR="005A65A0">
        <w:t xml:space="preserve"> – NOT NYC. SO, THERE IS AN ASPECT OF THE GREAT WHORE OF BABYLON ALSO IN LONDON</w:t>
      </w:r>
      <w:r>
        <w:t xml:space="preserve"> TOO.</w:t>
      </w:r>
    </w:p>
    <w:p w14:paraId="3C238859" w14:textId="229EBF2E" w:rsidR="005A65A0" w:rsidRDefault="00460A59" w:rsidP="005A65A0">
      <w:pPr>
        <w:pStyle w:val="NoSpacing"/>
      </w:pPr>
      <w:r>
        <w:t xml:space="preserve">     </w:t>
      </w:r>
      <w:r w:rsidR="005A65A0">
        <w:t xml:space="preserve">Jamie said only 3% of people after the “revolutionary war” voted to disengage from the crown, from England. </w:t>
      </w:r>
      <w:proofErr w:type="gramStart"/>
      <w:r w:rsidR="005A65A0">
        <w:t>The 97</w:t>
      </w:r>
      <w:proofErr w:type="gramEnd"/>
      <w:r w:rsidR="005A65A0">
        <w:t>% voted to stay attached to England which we have been and still are. We still pray taxes to England</w:t>
      </w:r>
      <w:r w:rsidR="00A87B74">
        <w:t xml:space="preserve"> -</w:t>
      </w:r>
      <w:r w:rsidR="005A65A0">
        <w:t xml:space="preserve"> we’re joined at the hip.</w:t>
      </w:r>
    </w:p>
    <w:p w14:paraId="7FB50DDF" w14:textId="2822AD9A" w:rsidR="005A65A0" w:rsidRDefault="00A87B74" w:rsidP="005A65A0">
      <w:pPr>
        <w:pStyle w:val="NoSpacing"/>
      </w:pPr>
      <w:r>
        <w:t xml:space="preserve">     Canada: </w:t>
      </w:r>
      <w:r w:rsidR="005A65A0">
        <w:t xml:space="preserve">It is the Hudson Bay Company: Jamie </w:t>
      </w:r>
      <w:proofErr w:type="gramStart"/>
      <w:r w:rsidR="005A65A0">
        <w:t>said</w:t>
      </w:r>
      <w:proofErr w:type="gramEnd"/>
      <w:r w:rsidR="005A65A0">
        <w:t xml:space="preserve"> “</w:t>
      </w:r>
      <w:r w:rsidR="005A65A0" w:rsidRPr="00075112">
        <w:rPr>
          <w:b/>
          <w:bCs/>
        </w:rPr>
        <w:t>CANADA IS NOT A SOVERIGN STATE</w:t>
      </w:r>
      <w:r w:rsidR="005A65A0">
        <w:t>.”</w:t>
      </w:r>
      <w:r>
        <w:t xml:space="preserve"> </w:t>
      </w:r>
      <w:r w:rsidR="005A65A0">
        <w:t>Trump must know that, because he wants to make Canada the 51</w:t>
      </w:r>
      <w:r w:rsidR="005A65A0" w:rsidRPr="00075112">
        <w:rPr>
          <w:vertAlign w:val="superscript"/>
        </w:rPr>
        <w:t>st</w:t>
      </w:r>
      <w:r w:rsidR="005A65A0">
        <w:t xml:space="preserve"> state of the U.S.</w:t>
      </w:r>
    </w:p>
    <w:p w14:paraId="5FE23273" w14:textId="554929AB" w:rsidR="005A65A0" w:rsidRPr="00075112" w:rsidRDefault="00A87B74" w:rsidP="005A65A0">
      <w:pPr>
        <w:pStyle w:val="NoSpacing"/>
        <w:rPr>
          <w:b/>
          <w:bCs/>
        </w:rPr>
      </w:pPr>
      <w:r>
        <w:rPr>
          <w:b/>
          <w:bCs/>
        </w:rPr>
        <w:t xml:space="preserve">     </w:t>
      </w:r>
      <w:r w:rsidR="005A65A0" w:rsidRPr="00075112">
        <w:rPr>
          <w:b/>
          <w:bCs/>
        </w:rPr>
        <w:t>America is directly attached as a “City State” to the “City of London.”</w:t>
      </w:r>
    </w:p>
    <w:p w14:paraId="03B64B29" w14:textId="77777777" w:rsidR="005A65A0" w:rsidRDefault="005A65A0" w:rsidP="005A65A0">
      <w:pPr>
        <w:pStyle w:val="NoSpacing"/>
      </w:pPr>
      <w:r>
        <w:t>Canada is also a “City State” of London/England.</w:t>
      </w:r>
    </w:p>
    <w:p w14:paraId="3021D918" w14:textId="48580CE2" w:rsidR="005A65A0" w:rsidRDefault="00A87B74" w:rsidP="005A65A0">
      <w:pPr>
        <w:pStyle w:val="NoSpacing"/>
      </w:pPr>
      <w:r>
        <w:t>Yet, the “</w:t>
      </w:r>
      <w:r w:rsidR="005A65A0">
        <w:t>City of London</w:t>
      </w:r>
      <w:r>
        <w:t>”</w:t>
      </w:r>
      <w:r w:rsidR="005A65A0">
        <w:t xml:space="preserve"> is </w:t>
      </w:r>
      <w:r>
        <w:t xml:space="preserve">only </w:t>
      </w:r>
      <w:r w:rsidR="005A65A0">
        <w:t xml:space="preserve">1 square mile in size. </w:t>
      </w:r>
    </w:p>
    <w:p w14:paraId="0B385F85" w14:textId="5A52E3B2" w:rsidR="005A65A0" w:rsidRDefault="00A87B74" w:rsidP="005A65A0">
      <w:pPr>
        <w:pStyle w:val="NoSpacing"/>
        <w:rPr>
          <w:b/>
          <w:bCs/>
        </w:rPr>
      </w:pPr>
      <w:r>
        <w:t xml:space="preserve">     </w:t>
      </w:r>
      <w:r w:rsidR="005A65A0" w:rsidRPr="00A87B74">
        <w:rPr>
          <w:b/>
          <w:bCs/>
          <w:color w:val="80340D" w:themeColor="accent2" w:themeShade="80"/>
        </w:rPr>
        <w:t>Jamie said that the rules of this bloodline over the City of London trace their lineage directly back to Nimrod</w:t>
      </w:r>
      <w:r w:rsidR="005A65A0">
        <w:t>. This is why</w:t>
      </w:r>
      <w:r>
        <w:t>,</w:t>
      </w:r>
      <w:r w:rsidR="005A65A0">
        <w:t xml:space="preserve"> before her death</w:t>
      </w:r>
      <w:r>
        <w:t>,</w:t>
      </w:r>
      <w:r w:rsidR="005A65A0">
        <w:t xml:space="preserve"> the Queen of England traced a </w:t>
      </w:r>
      <w:r>
        <w:t xml:space="preserve">triple helix </w:t>
      </w:r>
      <w:r w:rsidR="005A65A0">
        <w:t>on her lawn</w:t>
      </w:r>
      <w:r>
        <w:t>.</w:t>
      </w:r>
      <w:r w:rsidR="005A65A0">
        <w:t xml:space="preserve"> </w:t>
      </w:r>
      <w:r w:rsidRPr="00A87B74">
        <w:rPr>
          <w:b/>
          <w:bCs/>
        </w:rPr>
        <w:t>Simple h</w:t>
      </w:r>
      <w:r w:rsidR="005A65A0" w:rsidRPr="000824F7">
        <w:rPr>
          <w:b/>
          <w:bCs/>
        </w:rPr>
        <w:t>umans have a double helix DNA. The triple helix is hybrid – Nephilim.</w:t>
      </w:r>
      <w:r w:rsidR="005A65A0">
        <w:rPr>
          <w:b/>
          <w:bCs/>
        </w:rPr>
        <w:t xml:space="preserve"> This bloodline that goes directly back to Nimrod has a triple helix … as did Nimrod after he “made himself” a hybrid</w:t>
      </w:r>
      <w:r>
        <w:rPr>
          <w:b/>
          <w:bCs/>
        </w:rPr>
        <w:t xml:space="preserve"> -</w:t>
      </w:r>
      <w:r w:rsidR="005A65A0">
        <w:rPr>
          <w:b/>
          <w:bCs/>
        </w:rPr>
        <w:t xml:space="preserve"> Nimrod, aka Gilgamesh, Osiris, Apollo</w:t>
      </w:r>
      <w:r>
        <w:rPr>
          <w:b/>
          <w:bCs/>
        </w:rPr>
        <w:t>/</w:t>
      </w:r>
      <w:r w:rsidR="005A65A0">
        <w:rPr>
          <w:b/>
          <w:bCs/>
        </w:rPr>
        <w:t>Apollyon</w:t>
      </w:r>
      <w:r>
        <w:rPr>
          <w:b/>
          <w:bCs/>
        </w:rPr>
        <w:t>:</w:t>
      </w:r>
      <w:r w:rsidR="005A65A0">
        <w:rPr>
          <w:b/>
          <w:bCs/>
        </w:rPr>
        <w:t xml:space="preserve"> Rev. 9:11</w:t>
      </w:r>
    </w:p>
    <w:p w14:paraId="675F230E" w14:textId="77777777" w:rsidR="00A87B74" w:rsidRDefault="00A87B74" w:rsidP="005A65A0">
      <w:pPr>
        <w:pStyle w:val="NoSpacing"/>
      </w:pPr>
      <w:r>
        <w:rPr>
          <w:b/>
          <w:bCs/>
        </w:rPr>
        <w:t xml:space="preserve">     </w:t>
      </w:r>
      <w:r w:rsidR="005A65A0">
        <w:t xml:space="preserve">Trump has a worshipful </w:t>
      </w:r>
      <w:r>
        <w:t>adoration-</w:t>
      </w:r>
      <w:r w:rsidR="005A65A0">
        <w:t>fascination with Apollo</w:t>
      </w:r>
      <w:r>
        <w:t>. In his house are</w:t>
      </w:r>
      <w:r w:rsidR="005A65A0">
        <w:t xml:space="preserve"> painting</w:t>
      </w:r>
      <w:r>
        <w:t>s</w:t>
      </w:r>
      <w:r w:rsidR="005A65A0">
        <w:t xml:space="preserve"> of </w:t>
      </w:r>
      <w:r>
        <w:t xml:space="preserve">Apollo, </w:t>
      </w:r>
      <w:r w:rsidR="005A65A0">
        <w:t xml:space="preserve">busts, </w:t>
      </w:r>
      <w:r>
        <w:t xml:space="preserve">and </w:t>
      </w:r>
      <w:r w:rsidR="005A65A0">
        <w:t xml:space="preserve">statues. </w:t>
      </w:r>
      <w:r w:rsidRPr="00A87B74">
        <w:rPr>
          <w:b/>
          <w:bCs/>
        </w:rPr>
        <w:t>Trump</w:t>
      </w:r>
      <w:r w:rsidR="005A65A0" w:rsidRPr="00A87B74">
        <w:rPr>
          <w:b/>
          <w:bCs/>
        </w:rPr>
        <w:t xml:space="preserve"> is devoted to Apollo</w:t>
      </w:r>
      <w:r w:rsidR="005A65A0">
        <w:t xml:space="preserve">. </w:t>
      </w:r>
      <w:r>
        <w:t xml:space="preserve">  During the time of Enoch, Yahuwah sent</w:t>
      </w:r>
      <w:r w:rsidR="005A65A0">
        <w:t xml:space="preserve"> the 200 fallen angels </w:t>
      </w:r>
      <w:r>
        <w:t>that came down on Mount Hermon to be bound for 70 generations, or 4, 900 years. He sent them to</w:t>
      </w:r>
      <w:r w:rsidR="005A65A0">
        <w:t xml:space="preserve"> Tartarus</w:t>
      </w:r>
      <w:r>
        <w:t>.</w:t>
      </w:r>
    </w:p>
    <w:p w14:paraId="04372C70" w14:textId="77777777" w:rsidR="00A87B74" w:rsidRDefault="00A87B74" w:rsidP="005A65A0">
      <w:pPr>
        <w:pStyle w:val="NoSpacing"/>
      </w:pPr>
      <w:r>
        <w:t>They</w:t>
      </w:r>
      <w:r w:rsidR="005A65A0">
        <w:t xml:space="preserve"> were </w:t>
      </w:r>
      <w:proofErr w:type="gramStart"/>
      <w:r w:rsidR="005A65A0">
        <w:t>loosed</w:t>
      </w:r>
      <w:proofErr w:type="gramEnd"/>
      <w:r w:rsidR="005A65A0">
        <w:t xml:space="preserve"> in 1896</w:t>
      </w:r>
      <w:r>
        <w:t>, traced by many and noted</w:t>
      </w:r>
      <w:r w:rsidR="005A65A0">
        <w:t xml:space="preserve"> by the 1</w:t>
      </w:r>
      <w:r w:rsidR="005A65A0" w:rsidRPr="000824F7">
        <w:rPr>
          <w:vertAlign w:val="superscript"/>
        </w:rPr>
        <w:t>st</w:t>
      </w:r>
      <w:r w:rsidR="005A65A0">
        <w:t xml:space="preserve"> modern Olympics since ancient times</w:t>
      </w:r>
      <w:r>
        <w:t>, honoring Apollo. Please make sure you’ve read “Olympics 2016 …” and seen the pictures</w:t>
      </w:r>
      <w:r w:rsidR="005A65A0">
        <w:t>.</w:t>
      </w:r>
      <w:r>
        <w:t xml:space="preserve"> The High Priestess of Apollo prays the words of the </w:t>
      </w:r>
      <w:proofErr w:type="spellStart"/>
      <w:r>
        <w:t>Cumean</w:t>
      </w:r>
      <w:proofErr w:type="spellEnd"/>
      <w:r>
        <w:t xml:space="preserve"> Sibyl as the Olympic torch is lit, calling for Apollo’s return. Remember this all goes back to Nimrod.</w:t>
      </w:r>
      <w:r w:rsidR="005A65A0">
        <w:t xml:space="preserve"> </w:t>
      </w:r>
    </w:p>
    <w:p w14:paraId="29F32D87" w14:textId="03C01089" w:rsidR="005A65A0" w:rsidRDefault="00A87B74" w:rsidP="005A65A0">
      <w:pPr>
        <w:pStyle w:val="NoSpacing"/>
      </w:pPr>
      <w:r>
        <w:t xml:space="preserve">     </w:t>
      </w:r>
      <w:r w:rsidR="005A65A0">
        <w:t>The</w:t>
      </w:r>
      <w:r>
        <w:t xml:space="preserve">se 200 </w:t>
      </w:r>
      <w:r w:rsidR="005A65A0">
        <w:t xml:space="preserve">were loosed into the U.S. as well as </w:t>
      </w:r>
      <w:r>
        <w:t xml:space="preserve">into all </w:t>
      </w:r>
      <w:r w:rsidR="005A65A0">
        <w:t>the world. They taught the US as Enoch said they would, weapons of war, immorality, etc. and created WWI, WWII, WWIII. They took over the U.S.</w:t>
      </w:r>
      <w:r>
        <w:t xml:space="preserve"> </w:t>
      </w:r>
      <w:r w:rsidR="005A65A0">
        <w:t>Apollo/Apollyon inhabits the Beast.</w:t>
      </w:r>
    </w:p>
    <w:p w14:paraId="712653A8" w14:textId="4503FD99" w:rsidR="005A65A0" w:rsidRDefault="00A87B74" w:rsidP="005A65A0">
      <w:pPr>
        <w:pStyle w:val="NoSpacing"/>
      </w:pPr>
      <w:r>
        <w:t xml:space="preserve">The </w:t>
      </w:r>
      <w:proofErr w:type="spellStart"/>
      <w:r w:rsidR="005A65A0">
        <w:t>Cumean</w:t>
      </w:r>
      <w:proofErr w:type="spellEnd"/>
      <w:r w:rsidR="005A65A0">
        <w:t xml:space="preserve"> Sibyl prophecy of his return</w:t>
      </w:r>
      <w:r>
        <w:t xml:space="preserve"> </w:t>
      </w:r>
      <w:r w:rsidR="005A65A0">
        <w:t>to reign over the earth</w:t>
      </w:r>
      <w:r>
        <w:t>. The spirit of</w:t>
      </w:r>
      <w:r w:rsidR="005A65A0">
        <w:t xml:space="preserve"> </w:t>
      </w:r>
      <w:r>
        <w:t xml:space="preserve">Nimrod/Osiris/Apollo </w:t>
      </w:r>
      <w:r w:rsidR="005A65A0">
        <w:t xml:space="preserve">will rule in antichrist. </w:t>
      </w:r>
    </w:p>
    <w:p w14:paraId="71EC47B8" w14:textId="372B1BF6" w:rsidR="00955BA7" w:rsidRDefault="00A87B74" w:rsidP="005A65A0">
      <w:pPr>
        <w:pStyle w:val="NoSpacing"/>
      </w:pPr>
      <w:r>
        <w:t xml:space="preserve">     </w:t>
      </w:r>
      <w:r w:rsidR="005A65A0">
        <w:t>Thus</w:t>
      </w:r>
      <w:r w:rsidR="00F0698F">
        <w:t>,</w:t>
      </w:r>
      <w:r w:rsidR="005A65A0">
        <w:t xml:space="preserve"> th</w:t>
      </w:r>
      <w:r>
        <w:t>is oligarchy of those of hybrid lineage</w:t>
      </w:r>
      <w:r w:rsidR="005A65A0">
        <w:t xml:space="preserve"> believe that they have the “divine right of kings” to reign over the earth – from the City of London. In fact</w:t>
      </w:r>
      <w:r>
        <w:t>,</w:t>
      </w:r>
      <w:r w:rsidR="005A65A0">
        <w:t xml:space="preserve"> all of Europe in their royal families are part of the 13 lines of the families traced back to Nimrod (</w:t>
      </w:r>
      <w:r w:rsidR="005A65A0" w:rsidRPr="00955BA7">
        <w:rPr>
          <w:b/>
          <w:bCs/>
        </w:rPr>
        <w:t>Genesis 10-11</w:t>
      </w:r>
      <w:r w:rsidR="005A65A0">
        <w:t>). Nimrod was the son of Cush</w:t>
      </w:r>
      <w:r>
        <w:t>,</w:t>
      </w:r>
      <w:r w:rsidR="005A65A0">
        <w:t xml:space="preserve"> son of Ham … also son of Ham was the baby named Canaan – who was a hybrid. Nimrod became a hybrid by injection. He claimed to be the sun god. </w:t>
      </w:r>
      <w:r w:rsidR="00792E86">
        <w:t xml:space="preserve">Nimrod’s mother/wife, </w:t>
      </w:r>
      <w:r w:rsidR="00F0698F">
        <w:t>Semiramis</w:t>
      </w:r>
      <w:r w:rsidR="00792E86">
        <w:t>, said she was impregnated by the rays of the sun god, Nimrod, after his death. She said as she was impregnated a white dove flew over her. Her son was named Tammuz. Thus the “trinity” doctrine. Please refer to</w:t>
      </w:r>
      <w:r w:rsidR="00955BA7">
        <w:t xml:space="preserve">: “Exposing the Trinity Doctrine,” #40.0 under the Mikvah of Present Reality </w:t>
      </w:r>
      <w:r w:rsidR="00792E86">
        <w:t xml:space="preserve"> </w:t>
      </w:r>
    </w:p>
    <w:p w14:paraId="38B64A0C" w14:textId="77777777" w:rsidR="005A65A0" w:rsidRPr="000824F7" w:rsidRDefault="005A65A0" w:rsidP="005A65A0">
      <w:pPr>
        <w:pStyle w:val="NoSpacing"/>
      </w:pPr>
    </w:p>
    <w:p w14:paraId="44437F0F" w14:textId="2388312B" w:rsidR="005A65A0" w:rsidRPr="00792E86" w:rsidRDefault="00792E86" w:rsidP="005A65A0">
      <w:pPr>
        <w:pStyle w:val="NoSpacing"/>
        <w:rPr>
          <w:b/>
          <w:bCs/>
          <w:color w:val="990033"/>
        </w:rPr>
      </w:pPr>
      <w:r w:rsidRPr="00792E86">
        <w:rPr>
          <w:b/>
          <w:bCs/>
          <w:color w:val="990033"/>
        </w:rPr>
        <w:t xml:space="preserve">Thus, </w:t>
      </w:r>
      <w:r w:rsidR="005A65A0" w:rsidRPr="00792E86">
        <w:rPr>
          <w:b/>
          <w:bCs/>
          <w:color w:val="990033"/>
        </w:rPr>
        <w:t xml:space="preserve">America has always been part of the British Oligarchy. </w:t>
      </w:r>
    </w:p>
    <w:p w14:paraId="59E6AD41" w14:textId="6EB1E0B1" w:rsidR="005A65A0" w:rsidRPr="00792E86" w:rsidRDefault="005A65A0" w:rsidP="005A65A0">
      <w:pPr>
        <w:pStyle w:val="NoSpacing"/>
        <w:rPr>
          <w:b/>
          <w:bCs/>
          <w:color w:val="990033"/>
        </w:rPr>
      </w:pPr>
      <w:r w:rsidRPr="00792E86">
        <w:rPr>
          <w:b/>
          <w:bCs/>
          <w:color w:val="990033"/>
        </w:rPr>
        <w:t>13 Colonies represent the 13 blood</w:t>
      </w:r>
      <w:r w:rsidR="00792E86" w:rsidRPr="00792E86">
        <w:rPr>
          <w:b/>
          <w:bCs/>
          <w:color w:val="990033"/>
        </w:rPr>
        <w:t xml:space="preserve"> </w:t>
      </w:r>
      <w:r w:rsidRPr="00792E86">
        <w:rPr>
          <w:b/>
          <w:bCs/>
          <w:color w:val="990033"/>
        </w:rPr>
        <w:t xml:space="preserve">lines/lineages of this Oligarchy. </w:t>
      </w:r>
    </w:p>
    <w:p w14:paraId="1B1B0787" w14:textId="580C5401" w:rsidR="005A65A0" w:rsidRDefault="00F0698F" w:rsidP="005A65A0">
      <w:pPr>
        <w:pStyle w:val="NoSpacing"/>
      </w:pPr>
      <w:r>
        <w:t xml:space="preserve">     </w:t>
      </w:r>
      <w:r w:rsidR="005A65A0">
        <w:t>So</w:t>
      </w:r>
      <w:r w:rsidR="00792E86">
        <w:t>,</w:t>
      </w:r>
      <w:r w:rsidR="005A65A0">
        <w:t xml:space="preserve"> when Trump keeps talking about the commonwealth he is talking about our “mother” England. The “divine right of kings” to reign over the earth.</w:t>
      </w:r>
      <w:r w:rsidR="00792E86">
        <w:t xml:space="preserve"> </w:t>
      </w:r>
      <w:r w:rsidR="005A65A0">
        <w:t xml:space="preserve">Virginia was the heart of the American branch of the Commonwealth. </w:t>
      </w:r>
    </w:p>
    <w:p w14:paraId="49357D3D" w14:textId="6DEF2A7F" w:rsidR="005A65A0" w:rsidRDefault="00792E86" w:rsidP="005A65A0">
      <w:pPr>
        <w:pStyle w:val="NoSpacing"/>
      </w:pPr>
      <w:r>
        <w:t xml:space="preserve">     </w:t>
      </w:r>
      <w:r w:rsidR="005A65A0" w:rsidRPr="00792E86">
        <w:rPr>
          <w:b/>
          <w:bCs/>
        </w:rPr>
        <w:t>T</w:t>
      </w:r>
      <w:r w:rsidRPr="00792E86">
        <w:rPr>
          <w:b/>
          <w:bCs/>
        </w:rPr>
        <w:t xml:space="preserve">rump’s haughty lingo </w:t>
      </w:r>
      <w:r w:rsidR="005A65A0" w:rsidRPr="00792E86">
        <w:rPr>
          <w:b/>
          <w:bCs/>
        </w:rPr>
        <w:t xml:space="preserve">is all about world uniting, world government, and how the plans for </w:t>
      </w:r>
      <w:proofErr w:type="spellStart"/>
      <w:r w:rsidR="005A65A0" w:rsidRPr="00792E86">
        <w:rPr>
          <w:b/>
          <w:bCs/>
        </w:rPr>
        <w:t>take off</w:t>
      </w:r>
      <w:proofErr w:type="spellEnd"/>
      <w:r w:rsidR="005A65A0" w:rsidRPr="00792E86">
        <w:rPr>
          <w:b/>
          <w:bCs/>
        </w:rPr>
        <w:t xml:space="preserve"> all begin and finally end, in Jerusalem</w:t>
      </w:r>
      <w:r w:rsidR="005A65A0">
        <w:t>.</w:t>
      </w:r>
      <w:r>
        <w:t xml:space="preserve"> </w:t>
      </w:r>
      <w:r w:rsidR="005A65A0">
        <w:t>Trump uses the term Stargate, i.e. his Project Stargate – portal opening terminology.</w:t>
      </w:r>
    </w:p>
    <w:p w14:paraId="7305E5A6" w14:textId="34B006A2" w:rsidR="005A65A0" w:rsidRDefault="00792E86" w:rsidP="005A65A0">
      <w:pPr>
        <w:pStyle w:val="NoSpacing"/>
      </w:pPr>
      <w:r>
        <w:t xml:space="preserve">     “</w:t>
      </w:r>
      <w:r w:rsidR="005A65A0">
        <w:t>England is embracing Sharia Law</w:t>
      </w:r>
      <w:r>
        <w:t>”</w:t>
      </w:r>
      <w:r w:rsidR="005A65A0">
        <w:t xml:space="preserve"> (Islamic law</w:t>
      </w:r>
      <w:r>
        <w:t>”)</w:t>
      </w:r>
      <w:r w:rsidR="005A65A0">
        <w:t xml:space="preserve"> </w:t>
      </w:r>
      <w:r w:rsidR="00955BA7">
        <w:t>“</w:t>
      </w:r>
      <w:r>
        <w:t xml:space="preserve">The </w:t>
      </w:r>
      <w:r w:rsidR="005A65A0">
        <w:t xml:space="preserve">King of England </w:t>
      </w:r>
      <w:r>
        <w:t xml:space="preserve">is </w:t>
      </w:r>
      <w:r w:rsidR="005A65A0">
        <w:t>aligned with Israel</w:t>
      </w:r>
      <w:r>
        <w:t>,</w:t>
      </w:r>
      <w:r w:rsidR="00955BA7">
        <w:t>”</w:t>
      </w:r>
      <w:r w:rsidR="005A65A0">
        <w:t xml:space="preserve"> Christopher said.</w:t>
      </w:r>
    </w:p>
    <w:p w14:paraId="76A4053F" w14:textId="4F11A2EA" w:rsidR="005A65A0" w:rsidRPr="00792E86" w:rsidRDefault="00792E86" w:rsidP="005A65A0">
      <w:pPr>
        <w:pStyle w:val="NoSpacing"/>
        <w:rPr>
          <w:b/>
          <w:bCs/>
        </w:rPr>
      </w:pPr>
      <w:r>
        <w:t xml:space="preserve">     </w:t>
      </w:r>
      <w:r w:rsidR="005A65A0">
        <w:t xml:space="preserve">Trump </w:t>
      </w:r>
      <w:r>
        <w:t xml:space="preserve">is </w:t>
      </w:r>
      <w:r w:rsidR="005A65A0">
        <w:t>backing world government, connected in alignment with the Gog and Magog</w:t>
      </w:r>
      <w:r>
        <w:t xml:space="preserve"> City of London</w:t>
      </w:r>
      <w:r w:rsidR="005A65A0">
        <w:t>.</w:t>
      </w:r>
      <w:r>
        <w:t xml:space="preserve"> </w:t>
      </w:r>
      <w:r w:rsidR="005A65A0">
        <w:t xml:space="preserve">Christopher said he can see that everything that was done with the Biden administration was a set-up for what Trump would be cheered on to do. This is why Trump got so much done in 2-3 days after the inauguration. He swept away about everything Joe B. did to wow the people. </w:t>
      </w:r>
      <w:r w:rsidR="005A65A0" w:rsidRPr="00792E86">
        <w:rPr>
          <w:b/>
          <w:bCs/>
        </w:rPr>
        <w:t>Yet, he is a major player to set up Jerusalem for the reign of the Beast.</w:t>
      </w:r>
    </w:p>
    <w:p w14:paraId="135CF8FB" w14:textId="44B5105C" w:rsidR="00792E86" w:rsidRDefault="00955BA7" w:rsidP="005A65A0">
      <w:pPr>
        <w:pStyle w:val="NoSpacing"/>
      </w:pPr>
      <w:r>
        <w:t xml:space="preserve">     </w:t>
      </w:r>
      <w:r w:rsidR="00792E86">
        <w:t xml:space="preserve">I speak without emotion. I just know that what appears to be so true is not true at all, but deceptive. Deception is a mixture of </w:t>
      </w:r>
      <w:proofErr w:type="gramStart"/>
      <w:r w:rsidR="00792E86">
        <w:t>true</w:t>
      </w:r>
      <w:proofErr w:type="gramEnd"/>
      <w:r w:rsidR="00792E86">
        <w:t xml:space="preserve"> and lies to achieve the goals of the powerful.  The “wiles of the devil” are at work to deceive those who do not allow Yahuwah and Yahushua guide their thinking.</w:t>
      </w:r>
    </w:p>
    <w:p w14:paraId="34C593F5" w14:textId="119AAC6A" w:rsidR="005A65A0" w:rsidRDefault="00792E86" w:rsidP="005A65A0">
      <w:pPr>
        <w:pStyle w:val="NoSpacing"/>
      </w:pPr>
      <w:r>
        <w:t xml:space="preserve">     </w:t>
      </w:r>
      <w:r w:rsidR="005A65A0">
        <w:t xml:space="preserve">Christopher is talking about Passover day – martial law – starting with the southern border. A LOT IS PLANNED STRATEGICALLY TO SEND MESSAGES AND CREATE SCENARIOS. </w:t>
      </w:r>
      <w:r>
        <w:t>“</w:t>
      </w:r>
      <w:r w:rsidR="005A65A0">
        <w:t>The martial law protesting will spread to the streets</w:t>
      </w:r>
      <w:r>
        <w:t xml:space="preserve">,” </w:t>
      </w:r>
      <w:r w:rsidR="005A65A0">
        <w:t>he said</w:t>
      </w:r>
      <w:r>
        <w:t>. He also said</w:t>
      </w:r>
      <w:r w:rsidR="005A65A0">
        <w:t xml:space="preserve"> he hopes he is wrong.</w:t>
      </w:r>
      <w:r>
        <w:t xml:space="preserve"> We do not report truth </w:t>
      </w:r>
      <w:proofErr w:type="gramStart"/>
      <w:r>
        <w:t>in order to</w:t>
      </w:r>
      <w:proofErr w:type="gramEnd"/>
      <w:r>
        <w:t xml:space="preserve"> shock people!!! We report to prepare people, so that they go to </w:t>
      </w:r>
      <w:r w:rsidR="00FD70C5">
        <w:t>the Word of our Heavenly Father and talk to Him to get His guidance.</w:t>
      </w:r>
    </w:p>
    <w:p w14:paraId="5B58F138" w14:textId="3D2D2603" w:rsidR="005A65A0" w:rsidRDefault="00FD70C5" w:rsidP="005A65A0">
      <w:pPr>
        <w:pStyle w:val="NoSpacing"/>
      </w:pPr>
      <w:r>
        <w:t xml:space="preserve">     </w:t>
      </w:r>
      <w:r w:rsidR="005A65A0">
        <w:t>Christopher is hoping he’s not right also about a set-up by Trump based on all the great “good” he has done – which will prove to be a smokescreen or fake coverup, Trump is bulldozing fast and furious</w:t>
      </w:r>
      <w:r>
        <w:t>. W</w:t>
      </w:r>
      <w:r w:rsidR="005A65A0">
        <w:t>here it is going could be really a huge set-up for globalism.</w:t>
      </w:r>
      <w:r>
        <w:t xml:space="preserve"> </w:t>
      </w:r>
    </w:p>
    <w:p w14:paraId="1FED8CB6" w14:textId="6EA1D2CD" w:rsidR="00FD70C5" w:rsidRDefault="00FD70C5" w:rsidP="005A65A0">
      <w:pPr>
        <w:pStyle w:val="NoSpacing"/>
      </w:pPr>
      <w:r>
        <w:t xml:space="preserve">     One thing has surfaced, the Deep State that Trump supposedly got rid of or diminished is as strong as ever. Most of our “selected” officials are Luciferic or Satanists. They are dedicated to bringing Lucifer’s one world government to pass!</w:t>
      </w:r>
    </w:p>
    <w:p w14:paraId="75E64D91" w14:textId="3E3D8B3E" w:rsidR="005A65A0" w:rsidRDefault="00FD70C5" w:rsidP="005A65A0">
      <w:pPr>
        <w:pStyle w:val="NoSpacing"/>
      </w:pPr>
      <w:r>
        <w:t xml:space="preserve">     </w:t>
      </w:r>
      <w:r w:rsidR="005A65A0">
        <w:t>Trump is moving things very fast. He let the Christians know to vote for him because</w:t>
      </w:r>
      <w:r>
        <w:t xml:space="preserve"> he said to them that</w:t>
      </w:r>
      <w:r w:rsidR="005A65A0">
        <w:t xml:space="preserve"> it would be the last time Christians would ever have to vote. He was smirking in a way while saying this: “Christians get out and vote, because…</w:t>
      </w:r>
      <w:r>
        <w:t xml:space="preserve">” </w:t>
      </w:r>
      <w:r w:rsidR="005A65A0">
        <w:t>It could mean that he knows he will be the last President before the bestial antichrist takes power. He has already for a 3</w:t>
      </w:r>
      <w:r w:rsidR="005A65A0" w:rsidRPr="00942A45">
        <w:rPr>
          <w:vertAlign w:val="superscript"/>
        </w:rPr>
        <w:t>rd</w:t>
      </w:r>
      <w:r w:rsidR="005A65A0">
        <w:t xml:space="preserve"> term. What does he mean by saying it will be the last time Christians will have to vote. Is he saying because Christians will all be taken to the camps to be beheaded? </w:t>
      </w:r>
      <w:r>
        <w:t xml:space="preserve"> I do be</w:t>
      </w:r>
      <w:r w:rsidR="005A65A0">
        <w:t xml:space="preserve">lieve he will be the last President – for Russia, China, Iran, N. Korea and ready to destroy the whole US as in </w:t>
      </w:r>
      <w:r w:rsidR="005A65A0" w:rsidRPr="00F0698F">
        <w:rPr>
          <w:b/>
          <w:bCs/>
        </w:rPr>
        <w:t>Isaiah 13</w:t>
      </w:r>
      <w:r w:rsidR="005A65A0">
        <w:t>.</w:t>
      </w:r>
      <w:r>
        <w:t xml:space="preserve"> I think he knows this.</w:t>
      </w:r>
    </w:p>
    <w:p w14:paraId="291F3B8E" w14:textId="4A30F863" w:rsidR="005A65A0" w:rsidRDefault="00FD70C5" w:rsidP="005A65A0">
      <w:pPr>
        <w:pStyle w:val="NoSpacing"/>
      </w:pPr>
      <w:r>
        <w:t xml:space="preserve">     </w:t>
      </w:r>
      <w:r w:rsidR="005A65A0">
        <w:t xml:space="preserve">Jamie adds that the Epstein Island news is just a smoke screen because the focus is on “the great reset.” Yes, the </w:t>
      </w:r>
      <w:r>
        <w:t>setup</w:t>
      </w:r>
      <w:r w:rsidR="005A65A0">
        <w:t xml:space="preserve"> of the beast reign – the end of the world as we know it – the takeover of Lucifer and the fallen angels, the economic platform for the bestial “mark” and bestial rule under Lucifer i.e. </w:t>
      </w:r>
      <w:r w:rsidR="005A65A0" w:rsidRPr="00FD70C5">
        <w:rPr>
          <w:b/>
          <w:bCs/>
        </w:rPr>
        <w:t>Revelation 13</w:t>
      </w:r>
      <w:r w:rsidR="005A65A0">
        <w:t>.</w:t>
      </w:r>
    </w:p>
    <w:p w14:paraId="2E3C7C92" w14:textId="092B4C66" w:rsidR="005A65A0" w:rsidRDefault="00FD70C5" w:rsidP="005A65A0">
      <w:pPr>
        <w:pStyle w:val="NoSpacing"/>
      </w:pPr>
      <w:r>
        <w:t xml:space="preserve">     </w:t>
      </w:r>
      <w:r w:rsidR="005A65A0">
        <w:t xml:space="preserve">In the meantime, the US military is working hard under Bill Gates to destroy </w:t>
      </w:r>
      <w:r>
        <w:t>A</w:t>
      </w:r>
      <w:r w:rsidR="005A65A0">
        <w:t xml:space="preserve">mericans by famine, starvation, pollution, disease, murder, war, all combined – </w:t>
      </w:r>
      <w:proofErr w:type="gramStart"/>
      <w:r w:rsidR="005A65A0">
        <w:t>and also</w:t>
      </w:r>
      <w:proofErr w:type="gramEnd"/>
      <w:r w:rsidR="005A65A0">
        <w:t xml:space="preserve"> the rebellion of the beasts of the earth who are starving and will attack humans for their food. </w:t>
      </w:r>
      <w:r>
        <w:t>He even wants to burn up a million trees.</w:t>
      </w:r>
    </w:p>
    <w:p w14:paraId="1571CE6F" w14:textId="16B0BB8A" w:rsidR="005A65A0" w:rsidRDefault="00FD70C5" w:rsidP="005A65A0">
      <w:pPr>
        <w:pStyle w:val="NoSpacing"/>
      </w:pPr>
      <w:r>
        <w:t xml:space="preserve">     </w:t>
      </w:r>
      <w:r w:rsidR="005A65A0">
        <w:t xml:space="preserve">Jamie: </w:t>
      </w:r>
      <w:r>
        <w:t>“</w:t>
      </w:r>
      <w:r w:rsidR="005A65A0">
        <w:t>The unity between the U.S. and the U.K. and Israel is unbreakable.</w:t>
      </w:r>
      <w:r>
        <w:t>”</w:t>
      </w:r>
    </w:p>
    <w:p w14:paraId="0AB873B6" w14:textId="54FA304A" w:rsidR="005A65A0" w:rsidRDefault="005A65A0" w:rsidP="005A65A0">
      <w:pPr>
        <w:pStyle w:val="NoSpacing"/>
      </w:pPr>
      <w:r>
        <w:t>This is because of the Khazar rule over these nations – supposedly “Judah” but not Judah at all – the fakes of Khazaria 8</w:t>
      </w:r>
      <w:r w:rsidRPr="00403E48">
        <w:rPr>
          <w:vertAlign w:val="superscript"/>
        </w:rPr>
        <w:t>th</w:t>
      </w:r>
      <w:r>
        <w:t xml:space="preserve"> century ruling Israel to destroy the House of Ephraim and Judah that is legit.</w:t>
      </w:r>
      <w:r w:rsidR="00FD70C5">
        <w:t xml:space="preserve"> </w:t>
      </w:r>
      <w:r>
        <w:t xml:space="preserve">Balfore Agreement – US, England with Israel 1917. That is a tight agreement. </w:t>
      </w:r>
      <w:r w:rsidR="00FD70C5">
        <w:t xml:space="preserve">The setting up of </w:t>
      </w:r>
      <w:r w:rsidR="00FD70C5" w:rsidRPr="00FD70C5">
        <w:rPr>
          <w:b/>
          <w:bCs/>
        </w:rPr>
        <w:t>Ezekiel 38-39</w:t>
      </w:r>
      <w:r w:rsidR="00FD70C5">
        <w:t xml:space="preserve"> is happening, being set up with drawing Iran to bring it down. It was planned back at the time of President George Bush, Sr. </w:t>
      </w:r>
    </w:p>
    <w:p w14:paraId="4CB8B08D" w14:textId="371C4B02" w:rsidR="005A65A0" w:rsidRDefault="00FD70C5" w:rsidP="005A65A0">
      <w:pPr>
        <w:pStyle w:val="NoSpacing"/>
      </w:pPr>
      <w:r>
        <w:t xml:space="preserve">     </w:t>
      </w:r>
      <w:r w:rsidR="005A65A0" w:rsidRPr="00C878E1">
        <w:rPr>
          <w:b/>
          <w:bCs/>
        </w:rPr>
        <w:t>It is about establishing Israel under the bloodline of the Royal Kingdom – under the Oligarchy of the seed of Nimrod</w:t>
      </w:r>
      <w:r w:rsidR="005A65A0">
        <w:rPr>
          <w:b/>
          <w:bCs/>
        </w:rPr>
        <w:t xml:space="preserve"> </w:t>
      </w:r>
      <w:r w:rsidR="005A65A0">
        <w:t>through the Plantagenet bloodline … back to Nimrod</w:t>
      </w:r>
      <w:r>
        <w:t xml:space="preserve"> </w:t>
      </w:r>
      <w:r w:rsidR="005A65A0">
        <w:t>ONE GREAT GOAL: GLOBAL GOVERNMENT – takeover of earth for Nimrod/Osiris/Apollo (</w:t>
      </w:r>
      <w:r w:rsidR="005A65A0" w:rsidRPr="00FD70C5">
        <w:rPr>
          <w:b/>
          <w:bCs/>
        </w:rPr>
        <w:t>Genesis 10-11</w:t>
      </w:r>
      <w:r w:rsidR="005A65A0">
        <w:t xml:space="preserve">). </w:t>
      </w:r>
    </w:p>
    <w:p w14:paraId="2968E75C" w14:textId="77777777" w:rsidR="00F0698F" w:rsidRDefault="00FD70C5" w:rsidP="005A65A0">
      <w:pPr>
        <w:pStyle w:val="NoSpacing"/>
        <w:rPr>
          <w:b/>
          <w:bCs/>
        </w:rPr>
      </w:pPr>
      <w:r>
        <w:t xml:space="preserve">     </w:t>
      </w:r>
      <w:r w:rsidR="005A65A0">
        <w:t>“Israel is the center of the world for technology,” Jamie said. Jamie</w:t>
      </w:r>
      <w:r w:rsidR="005A65A0" w:rsidRPr="00AC4DF6">
        <w:rPr>
          <w:b/>
          <w:bCs/>
        </w:rPr>
        <w:t>: “Israel is the center of AI and AI implementation.”</w:t>
      </w:r>
      <w:r>
        <w:t xml:space="preserve">  </w:t>
      </w:r>
      <w:r w:rsidR="005A65A0">
        <w:t xml:space="preserve">Hum, not the US, not our 5 quantum computers, our alien infestation that is scaring our </w:t>
      </w:r>
      <w:proofErr w:type="gramStart"/>
      <w:r w:rsidR="005A65A0">
        <w:t>scientists?</w:t>
      </w:r>
      <w:proofErr w:type="gramEnd"/>
      <w:r w:rsidR="005A65A0">
        <w:t xml:space="preserve"> ISRAEL?</w:t>
      </w:r>
      <w:r>
        <w:t xml:space="preserve"> </w:t>
      </w:r>
      <w:r w:rsidR="005A65A0" w:rsidRPr="00AC4DF6">
        <w:rPr>
          <w:b/>
          <w:bCs/>
        </w:rPr>
        <w:t xml:space="preserve">Israel is </w:t>
      </w:r>
    </w:p>
    <w:p w14:paraId="0EED5144" w14:textId="46790363" w:rsidR="005A65A0" w:rsidRPr="00AC4DF6" w:rsidRDefault="005A65A0" w:rsidP="005A65A0">
      <w:pPr>
        <w:pStyle w:val="NoSpacing"/>
        <w:rPr>
          <w:b/>
          <w:bCs/>
        </w:rPr>
      </w:pPr>
      <w:r w:rsidRPr="00AC4DF6">
        <w:rPr>
          <w:b/>
          <w:bCs/>
        </w:rPr>
        <w:t>the center of all Biology technology rollout.</w:t>
      </w:r>
    </w:p>
    <w:p w14:paraId="46BDACF4" w14:textId="77777777" w:rsidR="00CF136A" w:rsidRDefault="00FD70C5" w:rsidP="005A65A0">
      <w:pPr>
        <w:pStyle w:val="NoSpacing"/>
      </w:pPr>
      <w:r>
        <w:t xml:space="preserve">     </w:t>
      </w:r>
      <w:r w:rsidR="005A65A0">
        <w:t>Jamie: “</w:t>
      </w:r>
      <w:r w:rsidR="00F0698F">
        <w:t xml:space="preserve">The City of </w:t>
      </w:r>
      <w:r w:rsidR="005A65A0">
        <w:t>London is the most surveillance-based city on the earth.”</w:t>
      </w:r>
      <w:r w:rsidR="00F0698F">
        <w:t xml:space="preserve"> </w:t>
      </w:r>
      <w:r w:rsidR="00CF136A">
        <w:t xml:space="preserve">Please read: “The Mysterious City of London - </w:t>
      </w:r>
      <w:r w:rsidR="00F0698F">
        <w:t>Gog and Magog</w:t>
      </w:r>
      <w:r w:rsidR="00CF136A">
        <w:t>”</w:t>
      </w:r>
      <w:r w:rsidR="00F0698F">
        <w:t xml:space="preserve"> </w:t>
      </w:r>
      <w:r w:rsidR="00CF136A">
        <w:t xml:space="preserve">#78.0 Mikvah of Present Reality. </w:t>
      </w:r>
    </w:p>
    <w:p w14:paraId="0A8E70D8" w14:textId="32F930D4" w:rsidR="005A65A0" w:rsidRDefault="00CF136A" w:rsidP="005A65A0">
      <w:pPr>
        <w:pStyle w:val="NoSpacing"/>
      </w:pPr>
      <w:r>
        <w:t xml:space="preserve">      </w:t>
      </w:r>
      <w:r w:rsidR="00F0698F">
        <w:t xml:space="preserve"> </w:t>
      </w:r>
      <w:r w:rsidR="005A65A0">
        <w:t>“They have the most complete data-based state, biometric data, in the world.”</w:t>
      </w:r>
    </w:p>
    <w:p w14:paraId="2BD8E6E4" w14:textId="14BF515B" w:rsidR="005A65A0" w:rsidRPr="00CF136A" w:rsidRDefault="005A65A0" w:rsidP="005A65A0">
      <w:pPr>
        <w:pStyle w:val="NoSpacing"/>
        <w:rPr>
          <w:b/>
          <w:bCs/>
        </w:rPr>
      </w:pPr>
      <w:r>
        <w:t xml:space="preserve">Jamie relates the Trump-based Abrahamic Accords to </w:t>
      </w:r>
      <w:r w:rsidRPr="00F0698F">
        <w:rPr>
          <w:b/>
          <w:bCs/>
        </w:rPr>
        <w:t>Ezekiel 38-39</w:t>
      </w:r>
      <w:r>
        <w:t>.</w:t>
      </w:r>
      <w:r w:rsidR="00F0698F">
        <w:t xml:space="preserve"> </w:t>
      </w:r>
      <w:r w:rsidRPr="00CF136A">
        <w:rPr>
          <w:b/>
          <w:bCs/>
        </w:rPr>
        <w:t xml:space="preserve">That “accord” is now front and center again, as it was in </w:t>
      </w:r>
      <w:r w:rsidR="00F0698F" w:rsidRPr="00CF136A">
        <w:rPr>
          <w:b/>
          <w:bCs/>
        </w:rPr>
        <w:t>Trump’s</w:t>
      </w:r>
      <w:r w:rsidRPr="00CF136A">
        <w:rPr>
          <w:b/>
          <w:bCs/>
        </w:rPr>
        <w:t xml:space="preserve"> last term</w:t>
      </w:r>
      <w:r w:rsidR="00F0698F" w:rsidRPr="00CF136A">
        <w:rPr>
          <w:b/>
          <w:bCs/>
        </w:rPr>
        <w:t>.</w:t>
      </w:r>
    </w:p>
    <w:p w14:paraId="1E15E57F" w14:textId="4AFB0856" w:rsidR="005A65A0" w:rsidRPr="00AB1972" w:rsidRDefault="00F0698F" w:rsidP="005A65A0">
      <w:pPr>
        <w:pStyle w:val="NoSpacing"/>
        <w:rPr>
          <w:b/>
          <w:bCs/>
        </w:rPr>
      </w:pPr>
      <w:r>
        <w:t xml:space="preserve">     </w:t>
      </w:r>
      <w:r w:rsidR="005A65A0">
        <w:t xml:space="preserve">It goes back to the 10 kings, the little horn, the rise of antichrist – all run from Jerusalem as headquarters. </w:t>
      </w:r>
      <w:r w:rsidR="005A65A0" w:rsidRPr="00AB1972">
        <w:rPr>
          <w:b/>
          <w:bCs/>
        </w:rPr>
        <w:t>It is all about antichrist reign from Jerusalem.</w:t>
      </w:r>
    </w:p>
    <w:p w14:paraId="4911EE56" w14:textId="77777777" w:rsidR="005A65A0" w:rsidRDefault="005A65A0" w:rsidP="005A65A0">
      <w:pPr>
        <w:pStyle w:val="NoSpacing"/>
        <w:rPr>
          <w:b/>
          <w:bCs/>
        </w:rPr>
      </w:pPr>
      <w:r>
        <w:rPr>
          <w:b/>
          <w:bCs/>
        </w:rPr>
        <w:t xml:space="preserve">It is all about getting all </w:t>
      </w:r>
      <w:proofErr w:type="gramStart"/>
      <w:r>
        <w:rPr>
          <w:b/>
          <w:bCs/>
        </w:rPr>
        <w:t>details</w:t>
      </w:r>
      <w:proofErr w:type="gramEnd"/>
      <w:r>
        <w:rPr>
          <w:b/>
          <w:bCs/>
        </w:rPr>
        <w:t xml:space="preserve"> in place, </w:t>
      </w:r>
      <w:proofErr w:type="gramStart"/>
      <w:r>
        <w:rPr>
          <w:b/>
          <w:bCs/>
        </w:rPr>
        <w:t>Biblically</w:t>
      </w:r>
      <w:proofErr w:type="gramEnd"/>
      <w:r>
        <w:rPr>
          <w:b/>
          <w:bCs/>
        </w:rPr>
        <w:t xml:space="preserve"> prophesied.</w:t>
      </w:r>
    </w:p>
    <w:p w14:paraId="71A3B754" w14:textId="7BC9DF50" w:rsidR="005A65A0" w:rsidRDefault="00F0698F" w:rsidP="005A65A0">
      <w:pPr>
        <w:pStyle w:val="NoSpacing"/>
      </w:pPr>
      <w:r>
        <w:rPr>
          <w:b/>
          <w:bCs/>
        </w:rPr>
        <w:t xml:space="preserve">     </w:t>
      </w:r>
      <w:r w:rsidR="005A65A0">
        <w:t>It is all to get a global “commonwealth” structure in place.</w:t>
      </w:r>
      <w:r>
        <w:t xml:space="preserve"> </w:t>
      </w:r>
      <w:r w:rsidR="005A65A0" w:rsidRPr="00343B7A">
        <w:rPr>
          <w:b/>
          <w:bCs/>
        </w:rPr>
        <w:t>Along with this is the plan to replace over 60% of the American work force in the next five years</w:t>
      </w:r>
      <w:r w:rsidR="005A65A0">
        <w:t xml:space="preserve">. </w:t>
      </w:r>
    </w:p>
    <w:p w14:paraId="5DA03125" w14:textId="1D2DDECE" w:rsidR="005A65A0" w:rsidRDefault="00F0698F" w:rsidP="005A65A0">
      <w:pPr>
        <w:pStyle w:val="NoSpacing"/>
      </w:pPr>
      <w:r>
        <w:t xml:space="preserve">     </w:t>
      </w:r>
      <w:r w:rsidR="005A65A0">
        <w:t xml:space="preserve">The infestation of Islam into European nations was all for the setting up of an ID system across board – a biometric ID system. </w:t>
      </w:r>
    </w:p>
    <w:p w14:paraId="658A40E4" w14:textId="3090BE0C" w:rsidR="005A65A0" w:rsidRPr="00343B7A" w:rsidRDefault="00F0698F" w:rsidP="005A65A0">
      <w:pPr>
        <w:pStyle w:val="NoSpacing"/>
        <w:rPr>
          <w:b/>
          <w:bCs/>
        </w:rPr>
      </w:pPr>
      <w:r>
        <w:rPr>
          <w:b/>
          <w:bCs/>
        </w:rPr>
        <w:t xml:space="preserve">     </w:t>
      </w:r>
      <w:r w:rsidR="005A65A0" w:rsidRPr="00343B7A">
        <w:rPr>
          <w:b/>
          <w:bCs/>
        </w:rPr>
        <w:t>Everything that has been done to upset nations has been to make the upset worldwide – for the purpose of the bestial control of every person on earth. Nothing is set in motion without worldwide ramifications.</w:t>
      </w:r>
    </w:p>
    <w:p w14:paraId="1DA18E8C" w14:textId="70F24FC4" w:rsidR="005A65A0" w:rsidRPr="00990C73" w:rsidRDefault="00F0698F" w:rsidP="005A65A0">
      <w:pPr>
        <w:pStyle w:val="NoSpacing"/>
        <w:rPr>
          <w:b/>
          <w:bCs/>
        </w:rPr>
      </w:pPr>
      <w:r>
        <w:rPr>
          <w:b/>
          <w:bCs/>
        </w:rPr>
        <w:t xml:space="preserve">     Jamie: </w:t>
      </w:r>
      <w:r w:rsidR="005A65A0" w:rsidRPr="006432D8">
        <w:rPr>
          <w:b/>
          <w:bCs/>
        </w:rPr>
        <w:t>Trump’s attack on deep state is a ruse – it’s a Hegelian Dialectic trick – they are as strong as ever.</w:t>
      </w:r>
      <w:r>
        <w:rPr>
          <w:b/>
          <w:bCs/>
        </w:rPr>
        <w:t xml:space="preserve"> </w:t>
      </w:r>
      <w:r w:rsidR="005A65A0">
        <w:t xml:space="preserve">Jamie: </w:t>
      </w:r>
      <w:r w:rsidR="005A65A0" w:rsidRPr="00990C73">
        <w:rPr>
          <w:b/>
          <w:bCs/>
        </w:rPr>
        <w:t xml:space="preserve">“That’s all rooted in Theosophy and other occult practices too.” – Tricks to make the ignorant think one thing when the real things </w:t>
      </w:r>
      <w:proofErr w:type="gramStart"/>
      <w:r w:rsidR="005A65A0" w:rsidRPr="00990C73">
        <w:rPr>
          <w:b/>
          <w:bCs/>
        </w:rPr>
        <w:t>slips</w:t>
      </w:r>
      <w:proofErr w:type="gramEnd"/>
      <w:r w:rsidR="005A65A0" w:rsidRPr="00990C73">
        <w:rPr>
          <w:b/>
          <w:bCs/>
        </w:rPr>
        <w:t xml:space="preserve"> by undetected!</w:t>
      </w:r>
    </w:p>
    <w:p w14:paraId="59E6606F" w14:textId="4862FD0D" w:rsidR="005A65A0" w:rsidRPr="00990C73" w:rsidRDefault="00F0698F" w:rsidP="005A65A0">
      <w:pPr>
        <w:pStyle w:val="NoSpacing"/>
      </w:pPr>
      <w:r>
        <w:t xml:space="preserve">     T</w:t>
      </w:r>
      <w:r w:rsidR="005A65A0">
        <w:t>he merging of technology with the Oligarchy … it’s all interconnected, hidden in games of occult trickery to reach Lucifer’s goals of world takeover.</w:t>
      </w:r>
    </w:p>
    <w:p w14:paraId="2AF0BB32" w14:textId="308F679A" w:rsidR="005A65A0" w:rsidRDefault="006855AF" w:rsidP="005A65A0">
      <w:pPr>
        <w:pStyle w:val="NoSpacing"/>
      </w:pPr>
      <w:r>
        <w:rPr>
          <w:b/>
          <w:bCs/>
        </w:rPr>
        <w:t xml:space="preserve">     </w:t>
      </w:r>
      <w:r w:rsidR="005A65A0">
        <w:t>The biometric ID was established, law passed, in November of 2024 – after Trump’s selection-election. Christopher said he was on Trump’s side in what he was do</w:t>
      </w:r>
      <w:r>
        <w:t>i</w:t>
      </w:r>
      <w:r w:rsidR="005A65A0">
        <w:t xml:space="preserve">ng until he began seeing things not right – and now is very skeptical of him. </w:t>
      </w:r>
    </w:p>
    <w:p w14:paraId="704A2F66" w14:textId="4BE63DFC" w:rsidR="005A65A0" w:rsidRDefault="00CF136A" w:rsidP="005A65A0">
      <w:pPr>
        <w:pStyle w:val="NoSpacing"/>
      </w:pPr>
      <w:r>
        <w:t xml:space="preserve">     </w:t>
      </w:r>
      <w:r w:rsidR="005A65A0">
        <w:t xml:space="preserve">Things are showing up, </w:t>
      </w:r>
      <w:proofErr w:type="gramStart"/>
      <w:r w:rsidR="005A65A0">
        <w:t>as</w:t>
      </w:r>
      <w:proofErr w:type="gramEnd"/>
      <w:r w:rsidR="005A65A0">
        <w:t xml:space="preserve"> Trump’s alignment with King Charles, with A.I. and Bill Gates and Elon Musk. The ignorance of the American people is so great – he can pull off all kinds of things and no one notices because the public news is silent about </w:t>
      </w:r>
      <w:proofErr w:type="gramStart"/>
      <w:r w:rsidR="005A65A0">
        <w:t>it..</w:t>
      </w:r>
      <w:proofErr w:type="gramEnd"/>
      <w:r w:rsidR="005A65A0">
        <w:t xml:space="preserve"> No dot-connecting unless a person understands what is really going on. The churches keep their people deceived. </w:t>
      </w:r>
    </w:p>
    <w:p w14:paraId="69094BC5" w14:textId="424995F1" w:rsidR="005A65A0" w:rsidRDefault="006855AF" w:rsidP="005A65A0">
      <w:pPr>
        <w:pStyle w:val="NoSpacing"/>
        <w:rPr>
          <w:b/>
          <w:bCs/>
        </w:rPr>
      </w:pPr>
      <w:r>
        <w:rPr>
          <w:b/>
          <w:bCs/>
        </w:rPr>
        <w:t xml:space="preserve">     </w:t>
      </w:r>
      <w:r w:rsidR="005A65A0" w:rsidRPr="00B126B1">
        <w:rPr>
          <w:b/>
          <w:bCs/>
        </w:rPr>
        <w:t>The American people are supposed to remain dumb unto death literally.</w:t>
      </w:r>
    </w:p>
    <w:p w14:paraId="155F385B" w14:textId="204D7775" w:rsidR="00CF136A" w:rsidRPr="00945DF4" w:rsidRDefault="005A65A0" w:rsidP="005A65A0">
      <w:pPr>
        <w:pStyle w:val="NoSpacing"/>
        <w:rPr>
          <w:b/>
          <w:bCs/>
        </w:rPr>
      </w:pPr>
      <w:r w:rsidRPr="006855AF">
        <w:rPr>
          <w:b/>
          <w:bCs/>
          <w:color w:val="990033"/>
        </w:rPr>
        <w:t>TRUMP IS UNDER ORDERS</w:t>
      </w:r>
      <w:r>
        <w:t>, Christopher said</w:t>
      </w:r>
      <w:r w:rsidRPr="006855AF">
        <w:rPr>
          <w:b/>
          <w:bCs/>
        </w:rPr>
        <w:t xml:space="preserve">, </w:t>
      </w:r>
      <w:r w:rsidRPr="006855AF">
        <w:rPr>
          <w:b/>
          <w:bCs/>
          <w:color w:val="990033"/>
        </w:rPr>
        <w:t>TO GO AHEAD WITH THE NOAHIDE LAWS.</w:t>
      </w:r>
      <w:r w:rsidRPr="006855AF">
        <w:rPr>
          <w:color w:val="990033"/>
        </w:rPr>
        <w:t xml:space="preserve"> </w:t>
      </w:r>
      <w:r w:rsidR="00945DF4" w:rsidRPr="00945DF4">
        <w:rPr>
          <w:b/>
          <w:bCs/>
        </w:rPr>
        <w:t xml:space="preserve">Yes, </w:t>
      </w:r>
      <w:r w:rsidR="00945DF4">
        <w:rPr>
          <w:b/>
          <w:bCs/>
        </w:rPr>
        <w:t>orders to allow</w:t>
      </w:r>
      <w:r w:rsidR="00945DF4" w:rsidRPr="00945DF4">
        <w:rPr>
          <w:b/>
          <w:bCs/>
        </w:rPr>
        <w:t xml:space="preserve"> FEMA </w:t>
      </w:r>
      <w:r w:rsidR="00945DF4">
        <w:rPr>
          <w:b/>
          <w:bCs/>
        </w:rPr>
        <w:t xml:space="preserve">to </w:t>
      </w:r>
      <w:r w:rsidR="00945DF4" w:rsidRPr="00945DF4">
        <w:rPr>
          <w:b/>
          <w:bCs/>
        </w:rPr>
        <w:t>behead Christians.</w:t>
      </w:r>
    </w:p>
    <w:p w14:paraId="0DB725F5" w14:textId="20ED5D73" w:rsidR="00CF136A" w:rsidRPr="00CF136A" w:rsidRDefault="00CF136A" w:rsidP="005A65A0">
      <w:pPr>
        <w:pStyle w:val="NoSpacing"/>
      </w:pPr>
      <w:r w:rsidRPr="00CF136A">
        <w:t xml:space="preserve">     </w:t>
      </w:r>
      <w:r w:rsidRPr="00CF136A">
        <w:rPr>
          <w:b/>
          <w:bCs/>
        </w:rPr>
        <w:t>PLEASE READ</w:t>
      </w:r>
      <w:r w:rsidRPr="00CF136A">
        <w:t xml:space="preserve">: Beware of the Noahide Laws” Mikvah of Present Reality #13.0 and LOOK AT 2018-2019 articles under Israel, Our Eternal Inheritance for more articles on the Noahide Laws, and even “Quotes…” from the Babylonian Talmud that are shocking to the core. </w:t>
      </w:r>
      <w:r w:rsidR="00945DF4">
        <w:t>I suggest you also read, and see the picture of Trump with the Jewish Chabad, as he holds up his 2019 signed Noahide Laws for the U.S. It is #53.0 under the Mikvah of Israel, Our Eternal Inheritance. The article is entitled “Trump and 50 Governors …” April 18, 2019. Noahide Laws are</w:t>
      </w:r>
      <w:r w:rsidRPr="00CF136A">
        <w:t xml:space="preserve"> now international law. </w:t>
      </w:r>
      <w:r w:rsidR="00945DF4">
        <w:t>Read those articles. They tell what is planned for you.</w:t>
      </w:r>
    </w:p>
    <w:p w14:paraId="65C7359F" w14:textId="77777777" w:rsidR="00945DF4" w:rsidRDefault="00CF136A" w:rsidP="005A65A0">
      <w:pPr>
        <w:pStyle w:val="NoSpacing"/>
      </w:pPr>
      <w:r>
        <w:rPr>
          <w:color w:val="990033"/>
        </w:rPr>
        <w:t xml:space="preserve">     </w:t>
      </w:r>
      <w:r w:rsidR="005A65A0">
        <w:t>The US Christian public especially is so ignorant – really, honestly, to their death by beheading.</w:t>
      </w:r>
      <w:r w:rsidR="005A65A0" w:rsidRPr="00B126B1">
        <w:rPr>
          <w:b/>
          <w:bCs/>
        </w:rPr>
        <w:t xml:space="preserve"> </w:t>
      </w:r>
      <w:r w:rsidR="005A65A0">
        <w:t xml:space="preserve">America funds the terrorist groups like ISIS etc. all over the world to behead Christians, like in Syria and Nigeria. They pay the terrorists to behead Christians. The DOGE (Department of Government Efficiency) is a prime funder of </w:t>
      </w:r>
      <w:r w:rsidR="006855AF">
        <w:t xml:space="preserve">the terrorists who behead Christians. </w:t>
      </w:r>
    </w:p>
    <w:p w14:paraId="24ACBE2D" w14:textId="4F37F1C6" w:rsidR="005A65A0" w:rsidRDefault="00945DF4" w:rsidP="005A65A0">
      <w:pPr>
        <w:pStyle w:val="NoSpacing"/>
      </w:pPr>
      <w:r>
        <w:t xml:space="preserve">     </w:t>
      </w:r>
      <w:r w:rsidR="006855AF">
        <w:t>The U.S. paid for the slaughter of the Syrian Christians recently, also of Nigerian Christians. America pulled off 9/11/2001 using their own C.I.A. with the Israeli Mossad.</w:t>
      </w:r>
      <w:r w:rsidR="005A65A0">
        <w:t xml:space="preserve"> They are efficient all right – slaughtering the innocent.</w:t>
      </w:r>
      <w:r w:rsidR="006855AF">
        <w:t xml:space="preserve"> America has started most </w:t>
      </w:r>
      <w:proofErr w:type="gramStart"/>
      <w:r w:rsidR="006855AF">
        <w:t>all of</w:t>
      </w:r>
      <w:proofErr w:type="gramEnd"/>
      <w:r w:rsidR="006855AF">
        <w:t xml:space="preserve"> the wars – even WWI, WWII, and now WWIII. Truly since 1896, when the 200 fallen angels returned to begin our end-times, the rise of Lucifer has done well to take over most </w:t>
      </w:r>
      <w:proofErr w:type="gramStart"/>
      <w:r w:rsidR="006855AF">
        <w:t>all of</w:t>
      </w:r>
      <w:proofErr w:type="gramEnd"/>
      <w:r w:rsidR="006855AF">
        <w:t xml:space="preserve"> the world’s government leads, especially in the U.S., the U.K. and the E.U. </w:t>
      </w:r>
    </w:p>
    <w:p w14:paraId="4F6A699B" w14:textId="703C477E" w:rsidR="005A65A0" w:rsidRPr="006855AF" w:rsidRDefault="006855AF" w:rsidP="006855AF">
      <w:pPr>
        <w:pStyle w:val="NoSpacing"/>
      </w:pPr>
      <w:r>
        <w:t xml:space="preserve">     </w:t>
      </w:r>
      <w:r w:rsidR="005A65A0" w:rsidRPr="006855AF">
        <w:t xml:space="preserve">Prophecy in Zechariah is being fulfilled to do with Gaza. </w:t>
      </w:r>
      <w:hyperlink r:id="rId15" w:history="1">
        <w:r w:rsidR="005A65A0" w:rsidRPr="006855AF">
          <w:rPr>
            <w:rStyle w:val="Hyperlink"/>
            <w:b/>
            <w:bCs/>
            <w:color w:val="auto"/>
            <w:u w:val="none"/>
          </w:rPr>
          <w:t>Zechariah 9:5</w:t>
        </w:r>
        <w:r w:rsidR="005A65A0" w:rsidRPr="006855AF">
          <w:rPr>
            <w:rStyle w:val="Hyperlink"/>
            <w:color w:val="auto"/>
            <w:u w:val="none"/>
          </w:rPr>
          <w:t xml:space="preserve"> </w:t>
        </w:r>
        <w:r>
          <w:rPr>
            <w:rStyle w:val="Hyperlink"/>
            <w:color w:val="auto"/>
            <w:u w:val="none"/>
          </w:rPr>
          <w:t>“</w:t>
        </w:r>
        <w:r w:rsidR="005A65A0" w:rsidRPr="006855AF">
          <w:rPr>
            <w:rStyle w:val="Hyperlink"/>
            <w:color w:val="auto"/>
            <w:u w:val="none"/>
          </w:rPr>
          <w:t>Ashkelon will see and fear; Gaza will writhe in agony, as will Ekron, for her hope ...</w:t>
        </w:r>
      </w:hyperlink>
      <w:r>
        <w:t xml:space="preserve">” </w:t>
      </w:r>
      <w:r w:rsidR="005A65A0" w:rsidRPr="006855AF">
        <w:t>Scripture speaks of the area between Gaza and the great sea (Mediterranean) and Zion. That’s Gaza to East Jerusalem 2025</w:t>
      </w:r>
      <w:r>
        <w:t xml:space="preserve"> … that is Trump’s goal.</w:t>
      </w:r>
    </w:p>
    <w:p w14:paraId="118DCB9F" w14:textId="6472B8CF" w:rsidR="005A65A0" w:rsidRPr="00385454" w:rsidRDefault="006855AF" w:rsidP="005A65A0">
      <w:pPr>
        <w:pStyle w:val="NoSpacing"/>
        <w:rPr>
          <w:b/>
          <w:bCs/>
        </w:rPr>
      </w:pPr>
      <w:r>
        <w:t xml:space="preserve">     </w:t>
      </w:r>
      <w:r w:rsidR="005A65A0">
        <w:t>Jamie</w:t>
      </w:r>
      <w:r>
        <w:t>, speaking of selected and elected President Trump</w:t>
      </w:r>
      <w:r w:rsidR="005A65A0">
        <w:t xml:space="preserve">: </w:t>
      </w:r>
      <w:r w:rsidR="005A65A0" w:rsidRPr="00385454">
        <w:rPr>
          <w:b/>
          <w:bCs/>
        </w:rPr>
        <w:t>“He is the forerunner, the catalyst, the perpetrator, of the GREAT DECEPTION</w:t>
      </w:r>
      <w:r>
        <w:rPr>
          <w:b/>
          <w:bCs/>
        </w:rPr>
        <w:t xml:space="preserve">.” </w:t>
      </w:r>
    </w:p>
    <w:p w14:paraId="07C941E5" w14:textId="2DACE7B5" w:rsidR="005A65A0" w:rsidRPr="006855AF" w:rsidRDefault="006855AF" w:rsidP="005A65A0">
      <w:pPr>
        <w:pStyle w:val="NoSpacing"/>
      </w:pPr>
      <w:r>
        <w:t xml:space="preserve">You might say he </w:t>
      </w:r>
      <w:proofErr w:type="gramStart"/>
      <w:r>
        <w:t>is being</w:t>
      </w:r>
      <w:proofErr w:type="gramEnd"/>
      <w:r>
        <w:t xml:space="preserve"> very boldly judgmental. NO … just telling the truth. Take all of this to Yahuwah and talk to Him about it. What is He saying about it? I just know He is telling </w:t>
      </w:r>
      <w:proofErr w:type="gramStart"/>
      <w:r>
        <w:t>all of</w:t>
      </w:r>
      <w:proofErr w:type="gramEnd"/>
      <w:r>
        <w:t xml:space="preserve"> His selected watchmen the same things! </w:t>
      </w:r>
    </w:p>
    <w:p w14:paraId="16428D99" w14:textId="77777777" w:rsidR="000A1361" w:rsidRDefault="006855AF" w:rsidP="005A65A0">
      <w:pPr>
        <w:pStyle w:val="NoSpacing"/>
      </w:pPr>
      <w:r>
        <w:rPr>
          <w:b/>
          <w:bCs/>
        </w:rPr>
        <w:t xml:space="preserve">     </w:t>
      </w:r>
      <w:r w:rsidR="005A65A0">
        <w:rPr>
          <w:b/>
          <w:bCs/>
        </w:rPr>
        <w:t>Jamie: “Masquerading as ministers of light</w:t>
      </w:r>
      <w:r>
        <w:rPr>
          <w:b/>
          <w:bCs/>
        </w:rPr>
        <w:t xml:space="preserve"> </w:t>
      </w:r>
      <w:r w:rsidR="005A65A0">
        <w:rPr>
          <w:b/>
          <w:bCs/>
        </w:rPr>
        <w:t>– that is Trump and Musk etc.</w:t>
      </w:r>
      <w:r>
        <w:rPr>
          <w:b/>
          <w:bCs/>
        </w:rPr>
        <w:t xml:space="preserve">” </w:t>
      </w:r>
      <w:r w:rsidR="000A1361">
        <w:t xml:space="preserve">My comment: </w:t>
      </w:r>
      <w:r w:rsidRPr="000A1361">
        <w:t>The religious ignorant</w:t>
      </w:r>
      <w:r w:rsidR="000A1361">
        <w:t xml:space="preserve"> ones</w:t>
      </w:r>
      <w:r w:rsidRPr="000A1361">
        <w:t xml:space="preserve"> do not research for Truth, neither in the Word nor in history, nor </w:t>
      </w:r>
      <w:proofErr w:type="gramStart"/>
      <w:r w:rsidRPr="000A1361">
        <w:t xml:space="preserve">in reality </w:t>
      </w:r>
      <w:r w:rsidR="000A1361">
        <w:t>to</w:t>
      </w:r>
      <w:proofErr w:type="gramEnd"/>
      <w:r w:rsidR="000A1361">
        <w:t xml:space="preserve"> find out what is</w:t>
      </w:r>
      <w:r w:rsidRPr="000A1361">
        <w:t xml:space="preserve"> approved by Yahuwah</w:t>
      </w:r>
      <w:r w:rsidR="000A1361">
        <w:t xml:space="preserve">. Their </w:t>
      </w:r>
      <w:proofErr w:type="gramStart"/>
      <w:r w:rsidR="000A1361">
        <w:t>dulled</w:t>
      </w:r>
      <w:proofErr w:type="gramEnd"/>
      <w:r w:rsidR="000A1361">
        <w:t xml:space="preserve"> mind gets</w:t>
      </w:r>
      <w:r w:rsidRPr="000A1361">
        <w:t xml:space="preserve"> angry at truth and den</w:t>
      </w:r>
      <w:r w:rsidR="000A1361">
        <w:t>ies</w:t>
      </w:r>
      <w:r w:rsidRPr="000A1361">
        <w:t xml:space="preserve"> it. </w:t>
      </w:r>
      <w:proofErr w:type="gramStart"/>
      <w:r w:rsidRPr="000A1361">
        <w:t>Oh</w:t>
      </w:r>
      <w:proofErr w:type="gramEnd"/>
      <w:r w:rsidRPr="000A1361">
        <w:t xml:space="preserve"> the great deception that is coming over the entire earth now. And the most deceived are the lazy religious.</w:t>
      </w:r>
      <w:r w:rsidR="000A1361">
        <w:t xml:space="preserve"> Yet it is all laid out in the Bible from cover to cover. </w:t>
      </w:r>
    </w:p>
    <w:p w14:paraId="4EF1AB55" w14:textId="3217DC52" w:rsidR="005A65A0" w:rsidRPr="000A1361" w:rsidRDefault="000A1361" w:rsidP="005A65A0">
      <w:pPr>
        <w:pStyle w:val="NoSpacing"/>
      </w:pPr>
      <w:r>
        <w:t xml:space="preserve">     The watchmen are all aligning as in </w:t>
      </w:r>
      <w:r w:rsidRPr="000A1361">
        <w:rPr>
          <w:b/>
          <w:bCs/>
        </w:rPr>
        <w:t>Isaiah 52</w:t>
      </w:r>
      <w:r>
        <w:t xml:space="preserve">, as we see the coming of Yahushua is </w:t>
      </w:r>
      <w:proofErr w:type="gramStart"/>
      <w:r>
        <w:t>near</w:t>
      </w:r>
      <w:proofErr w:type="gramEnd"/>
      <w:r>
        <w:t>.</w:t>
      </w:r>
      <w:r w:rsidR="006855AF" w:rsidRPr="000A1361">
        <w:t xml:space="preserve"> </w:t>
      </w:r>
      <w:r>
        <w:t xml:space="preserve">People read my articles and </w:t>
      </w:r>
      <w:proofErr w:type="gramStart"/>
      <w:r>
        <w:t>hear</w:t>
      </w:r>
      <w:proofErr w:type="gramEnd"/>
      <w:r>
        <w:t xml:space="preserve"> my podcasts, yet I hear from only a few who </w:t>
      </w:r>
      <w:proofErr w:type="gramStart"/>
      <w:r>
        <w:t>actually study</w:t>
      </w:r>
      <w:proofErr w:type="gramEnd"/>
      <w:r>
        <w:t xml:space="preserve"> the same things I wrote and speak and are in tune with the nature, ways, and thinking of Yahuwah. </w:t>
      </w:r>
      <w:proofErr w:type="gramStart"/>
      <w:r>
        <w:t>Oh</w:t>
      </w:r>
      <w:proofErr w:type="gramEnd"/>
      <w:r>
        <w:t xml:space="preserve"> the deadness of religion and intellect that has no roots in Genesis through Revelation! Yet, the religious are so pompous, arrogant, proud, and haughty. </w:t>
      </w:r>
    </w:p>
    <w:p w14:paraId="3CF81708" w14:textId="586C0729" w:rsidR="005A65A0" w:rsidRDefault="000A1361" w:rsidP="005A65A0">
      <w:pPr>
        <w:pStyle w:val="NoSpacing"/>
        <w:rPr>
          <w:b/>
          <w:bCs/>
        </w:rPr>
      </w:pPr>
      <w:r>
        <w:t xml:space="preserve">     </w:t>
      </w:r>
      <w:r w:rsidR="005A65A0" w:rsidRPr="00C70BCC">
        <w:rPr>
          <w:b/>
          <w:bCs/>
        </w:rPr>
        <w:t xml:space="preserve">Jamie </w:t>
      </w:r>
      <w:proofErr w:type="gramStart"/>
      <w:r w:rsidR="005A65A0" w:rsidRPr="00C70BCC">
        <w:rPr>
          <w:b/>
          <w:bCs/>
        </w:rPr>
        <w:t>said</w:t>
      </w:r>
      <w:proofErr w:type="gramEnd"/>
      <w:r w:rsidR="005A65A0" w:rsidRPr="00C70BCC">
        <w:rPr>
          <w:b/>
          <w:bCs/>
        </w:rPr>
        <w:t xml:space="preserve"> “the reason why Trump did not put his hand on the Bible during his inauguration is BECAUSE HE IS A KABBALIST.”</w:t>
      </w:r>
    </w:p>
    <w:p w14:paraId="1498661A" w14:textId="3A310191" w:rsidR="005A65A0" w:rsidRPr="000A1361" w:rsidRDefault="000A1361" w:rsidP="005A65A0">
      <w:pPr>
        <w:pStyle w:val="NoSpacing"/>
      </w:pPr>
      <w:r>
        <w:rPr>
          <w:b/>
          <w:bCs/>
        </w:rPr>
        <w:t xml:space="preserve">      </w:t>
      </w:r>
      <w:r>
        <w:t xml:space="preserve">Again, Kabbalah is satanic/demonic. It is occult. It is inter-dimensional. </w:t>
      </w:r>
    </w:p>
    <w:p w14:paraId="35919EE8" w14:textId="6CBC2A5A" w:rsidR="005A65A0" w:rsidRDefault="000A1361" w:rsidP="005A65A0">
      <w:pPr>
        <w:pStyle w:val="NoSpacing"/>
      </w:pPr>
      <w:r>
        <w:t xml:space="preserve">     </w:t>
      </w:r>
      <w:r w:rsidR="005A65A0">
        <w:t xml:space="preserve">A rabbi in Jerusalem says Trump wants to convert to Judaism and move to Israel. That sounds </w:t>
      </w:r>
      <w:proofErr w:type="gramStart"/>
      <w:r w:rsidR="005A65A0">
        <w:t>really stupid</w:t>
      </w:r>
      <w:proofErr w:type="gramEnd"/>
      <w:r w:rsidR="005A65A0">
        <w:t>, since he is the President of the U.S. However, it also could be true. Jamie addresses this.</w:t>
      </w:r>
    </w:p>
    <w:p w14:paraId="2E89EB3F" w14:textId="27150045" w:rsidR="005A65A0" w:rsidRDefault="000A1361" w:rsidP="005A65A0">
      <w:pPr>
        <w:pStyle w:val="NoSpacing"/>
        <w:rPr>
          <w:b/>
          <w:bCs/>
        </w:rPr>
      </w:pPr>
      <w:r>
        <w:rPr>
          <w:b/>
          <w:bCs/>
        </w:rPr>
        <w:t xml:space="preserve">     “</w:t>
      </w:r>
      <w:r w:rsidR="005A65A0" w:rsidRPr="002962AF">
        <w:rPr>
          <w:b/>
          <w:bCs/>
        </w:rPr>
        <w:t xml:space="preserve">In Trump’s memoirs he wrote that his Kabbalist teacher, a top Kabbalist teacher, was the most influential person in his life. </w:t>
      </w:r>
      <w:r>
        <w:rPr>
          <w:b/>
          <w:bCs/>
        </w:rPr>
        <w:t>Kabbalah</w:t>
      </w:r>
      <w:r w:rsidR="005A65A0" w:rsidRPr="002962AF">
        <w:rPr>
          <w:b/>
          <w:bCs/>
        </w:rPr>
        <w:t xml:space="preserve"> is a satanic book, but so is the Babylonian Talmud that advocates beheading under the “Noahide Laws.”</w:t>
      </w:r>
    </w:p>
    <w:p w14:paraId="1B197FE0" w14:textId="77777777" w:rsidR="00945DF4" w:rsidRDefault="000A1361" w:rsidP="005A65A0">
      <w:pPr>
        <w:pStyle w:val="NoSpacing"/>
      </w:pPr>
      <w:r>
        <w:rPr>
          <w:b/>
          <w:bCs/>
        </w:rPr>
        <w:t xml:space="preserve">     “</w:t>
      </w:r>
      <w:r w:rsidR="005A65A0">
        <w:t>Trump is also immersed in,</w:t>
      </w:r>
      <w:r>
        <w:t>”</w:t>
      </w:r>
      <w:r w:rsidR="005A65A0">
        <w:t xml:space="preserve"> as Jamie put it, “pre-mystery </w:t>
      </w:r>
      <w:r>
        <w:t>schools’</w:t>
      </w:r>
      <w:r w:rsidR="005A65A0">
        <w:t xml:space="preserve"> personification of truth.” Occultism!</w:t>
      </w:r>
      <w:r>
        <w:t xml:space="preserve"> </w:t>
      </w:r>
      <w:r w:rsidR="005A65A0">
        <w:t xml:space="preserve">We are seeing “the amassing of things” </w:t>
      </w:r>
    </w:p>
    <w:p w14:paraId="24AC84F7" w14:textId="28E29556" w:rsidR="005A65A0" w:rsidRDefault="00945DF4" w:rsidP="005A65A0">
      <w:pPr>
        <w:pStyle w:val="NoSpacing"/>
      </w:pPr>
      <w:r>
        <w:t xml:space="preserve">     </w:t>
      </w:r>
      <w:r w:rsidR="005A65A0">
        <w:t>Jamie said of the ancient gods back to Nimrod, Semiramis, and Tammuz – the ancient mystery schools, the teachings of Osiris, Apollo, Ishtar, etc. and their statues in DC, capital building “temple,” etc.</w:t>
      </w:r>
    </w:p>
    <w:p w14:paraId="40E105D3" w14:textId="6AAF0D65" w:rsidR="000A1361" w:rsidRDefault="000A1361" w:rsidP="005A65A0">
      <w:pPr>
        <w:pStyle w:val="NoSpacing"/>
      </w:pPr>
      <w:r>
        <w:t xml:space="preserve">     I have done a lot of study in this topic of the Mystery Schools, Madame Blavatsky, etc. and its all connected to the occult, to the ancient gods. Blavatsky and Alice Bailey and that whole group </w:t>
      </w:r>
      <w:proofErr w:type="gramStart"/>
      <w:r>
        <w:t>has</w:t>
      </w:r>
      <w:proofErr w:type="gramEnd"/>
      <w:r>
        <w:t xml:space="preserve"> filled the earth with Luciferic thinking!</w:t>
      </w:r>
    </w:p>
    <w:p w14:paraId="318DF9DB" w14:textId="77777777" w:rsidR="00F60561" w:rsidRDefault="000A1361" w:rsidP="005A65A0">
      <w:pPr>
        <w:pStyle w:val="NoSpacing"/>
      </w:pPr>
      <w:r>
        <w:t xml:space="preserve">     </w:t>
      </w:r>
      <w:r w:rsidR="005A65A0">
        <w:t xml:space="preserve">Jamie said that Trump moved the inauguration in under the Apotheosis of Washington, into the Temple topped with a dome, with </w:t>
      </w:r>
      <w:r>
        <w:t xml:space="preserve">the statue of </w:t>
      </w:r>
      <w:r w:rsidR="005A65A0">
        <w:t>Columbia on</w:t>
      </w:r>
      <w:r>
        <w:t xml:space="preserve"> its outside</w:t>
      </w:r>
      <w:r w:rsidR="005A65A0">
        <w:t xml:space="preserve"> top, pointing towards the phallus of Osiris – the Washington Monument. He wanted to be under the oppressing presence of Lucifer in that place and reject the Bible at the same time.</w:t>
      </w:r>
      <w:r>
        <w:t xml:space="preserve"> The Washington Monument is the largest phallic symbol of Nimrod, Osiris, Apollo in the world, facing the Capital Dome – the pregnant </w:t>
      </w:r>
      <w:r w:rsidR="006949B1">
        <w:t xml:space="preserve">womb of Isis, wife of Osiris. </w:t>
      </w:r>
    </w:p>
    <w:p w14:paraId="03E50E88" w14:textId="1F80FF15" w:rsidR="005A65A0" w:rsidRDefault="00F60561" w:rsidP="005A65A0">
      <w:pPr>
        <w:pStyle w:val="NoSpacing"/>
      </w:pPr>
      <w:r>
        <w:t xml:space="preserve">     </w:t>
      </w:r>
      <w:r w:rsidR="006949B1">
        <w:t xml:space="preserve">I wrote </w:t>
      </w:r>
      <w:r>
        <w:t>about</w:t>
      </w:r>
      <w:r w:rsidR="006949B1">
        <w:t xml:space="preserve"> this from Tom Horn’s book </w:t>
      </w:r>
      <w:r w:rsidR="006949B1" w:rsidRPr="006949B1">
        <w:rPr>
          <w:i/>
          <w:iCs/>
        </w:rPr>
        <w:t>Zeitgeist 2025</w:t>
      </w:r>
      <w:r w:rsidR="006949B1">
        <w:t xml:space="preserve">. </w:t>
      </w:r>
      <w:r>
        <w:t xml:space="preserve">It is #376.0 under the Mikvah of Present Reality entitled: “The Real Foundation History of America.” </w:t>
      </w:r>
      <w:r w:rsidR="00241F29">
        <w:t xml:space="preserve">The real foundation of America is SHOCKING. We are still under England and still pay taxes to the royal blood line of Nimrod. </w:t>
      </w:r>
    </w:p>
    <w:p w14:paraId="056B2617" w14:textId="77777777" w:rsidR="005A65A0" w:rsidRDefault="005A65A0" w:rsidP="005A65A0">
      <w:pPr>
        <w:pStyle w:val="NoSpacing"/>
      </w:pPr>
    </w:p>
    <w:p w14:paraId="0CA59952" w14:textId="6E841069" w:rsidR="005A65A0" w:rsidRDefault="006949B1" w:rsidP="005A65A0">
      <w:pPr>
        <w:pStyle w:val="NoSpacing"/>
        <w:rPr>
          <w:b/>
          <w:bCs/>
        </w:rPr>
      </w:pPr>
      <w:r>
        <w:rPr>
          <w:b/>
          <w:bCs/>
        </w:rPr>
        <w:t xml:space="preserve">     “</w:t>
      </w:r>
      <w:r w:rsidR="005A65A0" w:rsidRPr="00A55133">
        <w:rPr>
          <w:b/>
          <w:bCs/>
        </w:rPr>
        <w:t xml:space="preserve">Apotheosis is the becoming a god through the </w:t>
      </w:r>
      <w:proofErr w:type="spellStart"/>
      <w:r w:rsidR="005A65A0" w:rsidRPr="00A55133">
        <w:rPr>
          <w:b/>
          <w:bCs/>
        </w:rPr>
        <w:t>Cumaean</w:t>
      </w:r>
      <w:proofErr w:type="spellEnd"/>
      <w:r w:rsidR="005A65A0" w:rsidRPr="00A55133">
        <w:rPr>
          <w:b/>
          <w:bCs/>
        </w:rPr>
        <w:t xml:space="preserve"> Sibyl prophecy,</w:t>
      </w:r>
      <w:r>
        <w:rPr>
          <w:b/>
          <w:bCs/>
        </w:rPr>
        <w:t>”</w:t>
      </w:r>
      <w:r w:rsidR="005A65A0" w:rsidRPr="00A55133">
        <w:rPr>
          <w:b/>
          <w:bCs/>
        </w:rPr>
        <w:t xml:space="preserve"> Jamie said.</w:t>
      </w:r>
      <w:r>
        <w:rPr>
          <w:b/>
          <w:bCs/>
        </w:rPr>
        <w:t xml:space="preserve"> </w:t>
      </w:r>
      <w:r w:rsidR="005A65A0">
        <w:rPr>
          <w:b/>
          <w:bCs/>
        </w:rPr>
        <w:t>Aquarian age language…</w:t>
      </w:r>
    </w:p>
    <w:p w14:paraId="432E7907" w14:textId="67061652" w:rsidR="005A65A0" w:rsidRDefault="006949B1" w:rsidP="005A65A0">
      <w:pPr>
        <w:pStyle w:val="NoSpacing"/>
      </w:pPr>
      <w:r>
        <w:t xml:space="preserve">      </w:t>
      </w:r>
      <w:r w:rsidR="005A65A0">
        <w:t>Jamie: “A lot is going on in a very small window.</w:t>
      </w:r>
      <w:r>
        <w:t xml:space="preserve"> Everything is inner connected.” </w:t>
      </w:r>
      <w:r w:rsidR="005A65A0">
        <w:t>The U</w:t>
      </w:r>
      <w:r>
        <w:t>.</w:t>
      </w:r>
      <w:r w:rsidR="005A65A0">
        <w:t>S</w:t>
      </w:r>
      <w:r>
        <w:t>.</w:t>
      </w:r>
      <w:r w:rsidR="005A65A0">
        <w:t xml:space="preserve"> is filled with drug cartels </w:t>
      </w:r>
      <w:r>
        <w:t>from</w:t>
      </w:r>
      <w:r w:rsidR="005A65A0">
        <w:t xml:space="preserve"> Mexico, Iranian </w:t>
      </w:r>
      <w:proofErr w:type="gramStart"/>
      <w:r w:rsidR="005A65A0">
        <w:t>supercells,  Chinese</w:t>
      </w:r>
      <w:proofErr w:type="gramEnd"/>
      <w:r w:rsidR="005A65A0">
        <w:t xml:space="preserve"> troops, Russian troops, </w:t>
      </w:r>
      <w:r>
        <w:t xml:space="preserve">and </w:t>
      </w:r>
      <w:r w:rsidR="005A65A0">
        <w:t>criminal</w:t>
      </w:r>
      <w:r>
        <w:t xml:space="preserve"> killers</w:t>
      </w:r>
      <w:r w:rsidR="005A65A0">
        <w:t xml:space="preserve"> of all types</w:t>
      </w:r>
      <w:r>
        <w:t>.</w:t>
      </w:r>
      <w:r w:rsidR="005A65A0">
        <w:t xml:space="preserve"> </w:t>
      </w:r>
    </w:p>
    <w:p w14:paraId="68E5DD1A" w14:textId="5DDE1960" w:rsidR="005A65A0" w:rsidRDefault="006949B1" w:rsidP="005A65A0">
      <w:pPr>
        <w:pStyle w:val="NoSpacing"/>
      </w:pPr>
      <w:r>
        <w:t>Yet, ignorance prevails. I just learned of an Islamic terrorist group set up not far from where I live. Yet, Texas is doing nothing about it, though they know about it.</w:t>
      </w:r>
    </w:p>
    <w:p w14:paraId="55602D4C" w14:textId="7FE770D2" w:rsidR="005A65A0" w:rsidRDefault="006949B1" w:rsidP="005A65A0">
      <w:pPr>
        <w:pStyle w:val="NoSpacing"/>
      </w:pPr>
      <w:r>
        <w:t xml:space="preserve">     </w:t>
      </w:r>
      <w:r w:rsidR="005A65A0">
        <w:t xml:space="preserve">Christopher brings up the 100-square mile – 3 level-deep </w:t>
      </w:r>
      <w:r>
        <w:t>C</w:t>
      </w:r>
      <w:r w:rsidR="005A65A0">
        <w:t xml:space="preserve">ity under the Great Pyramids, mostly under the Khafre Pyramid – Giza Plateau. It is 1 mile deep. It goes down into the bedrock of the earth. No human could have done that – not thousands of years ago for sure. It </w:t>
      </w:r>
      <w:proofErr w:type="gramStart"/>
      <w:r w:rsidR="005A65A0">
        <w:t>has to</w:t>
      </w:r>
      <w:proofErr w:type="gramEnd"/>
      <w:r w:rsidR="005A65A0">
        <w:t xml:space="preserve"> be far greater beings that did this. </w:t>
      </w:r>
    </w:p>
    <w:p w14:paraId="65B6AA4D" w14:textId="07BFBB1D" w:rsidR="005A65A0" w:rsidRDefault="006949B1" w:rsidP="005A65A0">
      <w:pPr>
        <w:pStyle w:val="NoSpacing"/>
      </w:pPr>
      <w:r>
        <w:t xml:space="preserve">     </w:t>
      </w:r>
      <w:r w:rsidR="005A65A0">
        <w:t xml:space="preserve">We know from Noah Hutchings studies of </w:t>
      </w:r>
      <w:r>
        <w:t>“</w:t>
      </w:r>
      <w:r w:rsidR="005A65A0">
        <w:t>the Great Pyramid of Giza” the one built by Yahuwah’s angels as a monument to the Bridal remnant of our day. The fallen ones built the other 2 evidently</w:t>
      </w:r>
      <w:r>
        <w:t>, copying the uncapped pyramid</w:t>
      </w:r>
      <w:r w:rsidR="005A65A0">
        <w:t xml:space="preserve">. </w:t>
      </w:r>
      <w:r>
        <w:t xml:space="preserve">Noah Hutchings wrote an amazing book about the angels of Yahuwah and the Great Pyramid foreshadowing the Bridal remnant. Noah interviewed me for his program. What a great man. In the Great Pyramid there is no dead </w:t>
      </w:r>
      <w:r w:rsidR="005A65A0">
        <w:t xml:space="preserve">Pharaoh in the Great Pyramid’s casket – because it is dedicated to those who cannot die. </w:t>
      </w:r>
      <w:r>
        <w:t xml:space="preserve">Scriptures in Isaiah and Zechariah relate the pyramid to the time when Messiah returns. </w:t>
      </w:r>
      <w:r w:rsidR="005A65A0">
        <w:t xml:space="preserve">The capstone is Messiah. When He </w:t>
      </w:r>
      <w:proofErr w:type="gramStart"/>
      <w:r w:rsidR="005A65A0">
        <w:t>reigns</w:t>
      </w:r>
      <w:proofErr w:type="gramEnd"/>
      <w:r w:rsidR="005A65A0">
        <w:t xml:space="preserve"> the capstone will be put on that Great Pyramid (Zechariah/Isaiah).</w:t>
      </w:r>
    </w:p>
    <w:p w14:paraId="4D4C585E" w14:textId="4D15AD68" w:rsidR="005A65A0" w:rsidRDefault="006949B1" w:rsidP="005A65A0">
      <w:pPr>
        <w:pStyle w:val="NoSpacing"/>
      </w:pPr>
      <w:r>
        <w:t xml:space="preserve">     Jamie and Christopher are</w:t>
      </w:r>
      <w:r w:rsidR="005A65A0">
        <w:t xml:space="preserve"> capsulizing everything Steve </w:t>
      </w:r>
      <w:r>
        <w:t xml:space="preserve">Quayle has been reporting on. </w:t>
      </w:r>
      <w:r w:rsidR="00D902F9">
        <w:t>I’m sure you’ve</w:t>
      </w:r>
      <w:r w:rsidR="005A65A0">
        <w:t xml:space="preserve"> heard about the Diego Garcia landing of 7 B-2 bombers of the U.S. in the last few days, with weapons pointed at Yemen and Iran. They have parking space on that US base until May 1</w:t>
      </w:r>
      <w:r w:rsidR="005A65A0" w:rsidRPr="001E0203">
        <w:rPr>
          <w:vertAlign w:val="superscript"/>
        </w:rPr>
        <w:t>st</w:t>
      </w:r>
      <w:r w:rsidR="005A65A0">
        <w:t>. There are only 19 B-2 bombers in the US arsenal.</w:t>
      </w:r>
      <w:r w:rsidR="00D902F9">
        <w:t xml:space="preserve"> </w:t>
      </w:r>
      <w:r w:rsidR="005A65A0">
        <w:t>They are there to hit Iran most likely – not for a vacation party.</w:t>
      </w:r>
      <w:r w:rsidR="00D902F9">
        <w:t xml:space="preserve"> World war is not starting fast enough for Lucifer and his “beast.”</w:t>
      </w:r>
    </w:p>
    <w:p w14:paraId="4A290579" w14:textId="1DDCEC4F" w:rsidR="00D902F9" w:rsidRDefault="00D902F9" w:rsidP="005A65A0">
      <w:pPr>
        <w:pStyle w:val="NoSpacing"/>
      </w:pPr>
      <w:proofErr w:type="gramStart"/>
      <w:r>
        <w:t>So</w:t>
      </w:r>
      <w:proofErr w:type="gramEnd"/>
      <w:r>
        <w:t xml:space="preserve"> America, the war-starter, has to get moving and draw in Russia, China, and Iran.</w:t>
      </w:r>
    </w:p>
    <w:p w14:paraId="62120276" w14:textId="3A4790DF" w:rsidR="005A65A0" w:rsidRDefault="00D902F9" w:rsidP="005A65A0">
      <w:pPr>
        <w:pStyle w:val="NoSpacing"/>
      </w:pPr>
      <w:r>
        <w:t xml:space="preserve">      </w:t>
      </w:r>
      <w:r w:rsidR="005A65A0">
        <w:t xml:space="preserve">Christopher spoke of the 1500s, when the Catholic Church took the books of Enoch I, Jasher, Jubilees out of the Bible and tried to take out Revelation. These give the secrets of Genesis 10-11 and for our day. </w:t>
      </w:r>
    </w:p>
    <w:p w14:paraId="4851BCD0" w14:textId="5D133D87" w:rsidR="005A65A0" w:rsidRDefault="00D902F9" w:rsidP="005A65A0">
      <w:pPr>
        <w:pStyle w:val="NoSpacing"/>
      </w:pPr>
      <w:r>
        <w:t xml:space="preserve">     </w:t>
      </w:r>
      <w:r w:rsidR="005A65A0">
        <w:t xml:space="preserve">Jamie connects this to the Illuminati bloodline and connections to the Vatican.  </w:t>
      </w:r>
    </w:p>
    <w:p w14:paraId="02C54BA3" w14:textId="11D62A89" w:rsidR="005A65A0" w:rsidRDefault="00D902F9" w:rsidP="005A65A0">
      <w:pPr>
        <w:pStyle w:val="NoSpacing"/>
      </w:pPr>
      <w:r>
        <w:t>“</w:t>
      </w:r>
      <w:r w:rsidR="005A65A0">
        <w:t>Truth has fallen in the street,</w:t>
      </w:r>
      <w:r>
        <w:t>”</w:t>
      </w:r>
      <w:r w:rsidR="005A65A0">
        <w:t xml:space="preserve"> but Yahuwah has protected a lot of us who love truth and need to know truth to connect the dots.</w:t>
      </w:r>
    </w:p>
    <w:p w14:paraId="4385A82B" w14:textId="1098A452" w:rsidR="005A65A0" w:rsidRPr="006A523B" w:rsidRDefault="00D902F9" w:rsidP="005A65A0">
      <w:pPr>
        <w:pStyle w:val="NoSpacing"/>
        <w:rPr>
          <w:b/>
          <w:bCs/>
        </w:rPr>
      </w:pPr>
      <w:r>
        <w:t xml:space="preserve">     </w:t>
      </w:r>
      <w:r w:rsidR="005A65A0" w:rsidRPr="006A523B">
        <w:rPr>
          <w:b/>
          <w:bCs/>
        </w:rPr>
        <w:t xml:space="preserve">Jamie mentions his “dear friend” Steve Quayle who tells that in these last days the secrets kept hidden for millennium will come to light – and </w:t>
      </w:r>
      <w:proofErr w:type="gramStart"/>
      <w:r w:rsidR="005A65A0" w:rsidRPr="006A523B">
        <w:rPr>
          <w:b/>
          <w:bCs/>
        </w:rPr>
        <w:t>yes</w:t>
      </w:r>
      <w:proofErr w:type="gramEnd"/>
      <w:r w:rsidR="005A65A0" w:rsidRPr="006A523B">
        <w:rPr>
          <w:b/>
          <w:bCs/>
        </w:rPr>
        <w:t xml:space="preserve"> they are.</w:t>
      </w:r>
    </w:p>
    <w:p w14:paraId="1107ED89" w14:textId="53142362" w:rsidR="005A65A0" w:rsidRPr="00C36615" w:rsidRDefault="00D902F9" w:rsidP="005A65A0">
      <w:pPr>
        <w:pStyle w:val="NoSpacing"/>
        <w:rPr>
          <w:b/>
          <w:bCs/>
        </w:rPr>
      </w:pPr>
      <w:r>
        <w:t xml:space="preserve">     </w:t>
      </w:r>
      <w:r w:rsidR="005A65A0">
        <w:t xml:space="preserve">Jamie tells how Madam Blavatsky was so involved with her mysticism that it touched and influenced so many things to do with occultism, even Marxism, even Nazism, and on and on – and she tapped into the tap root of the occult – and got much of what she taught FROM THE </w:t>
      </w:r>
      <w:r w:rsidR="005A65A0" w:rsidRPr="00C36615">
        <w:rPr>
          <w:b/>
          <w:bCs/>
        </w:rPr>
        <w:t>JESUITS – who are top on the ladder of THE ILLUMINATI.</w:t>
      </w:r>
      <w:r w:rsidR="005A65A0">
        <w:rPr>
          <w:b/>
          <w:bCs/>
        </w:rPr>
        <w:t xml:space="preserve"> </w:t>
      </w:r>
      <w:r w:rsidR="005A65A0">
        <w:t xml:space="preserve">I did so much study of her and those who followed her, like Alice Bailey. </w:t>
      </w:r>
      <w:r w:rsidR="005A65A0" w:rsidRPr="00C36615">
        <w:rPr>
          <w:b/>
          <w:bCs/>
        </w:rPr>
        <w:t>Blavatsky also influenced Darwin and the movement of evolution.</w:t>
      </w:r>
      <w:r>
        <w:rPr>
          <w:b/>
          <w:bCs/>
        </w:rPr>
        <w:t xml:space="preserve"> </w:t>
      </w:r>
      <w:r>
        <w:t>Not everyone should study these things because they carry the spirits of the fallen ones. But those solid in the Word, Genesis through Revelation, need to know the inside facts of the kingdom of the fallen ones that will end up in Hell.</w:t>
      </w:r>
      <w:r w:rsidR="005A65A0" w:rsidRPr="00C36615">
        <w:rPr>
          <w:b/>
          <w:bCs/>
        </w:rPr>
        <w:t xml:space="preserve">  </w:t>
      </w:r>
    </w:p>
    <w:p w14:paraId="709E4C3F" w14:textId="050AAE53" w:rsidR="005A65A0" w:rsidRDefault="00D902F9" w:rsidP="005A65A0">
      <w:pPr>
        <w:pStyle w:val="NoSpacing"/>
      </w:pPr>
      <w:r>
        <w:rPr>
          <w:b/>
          <w:bCs/>
        </w:rPr>
        <w:t xml:space="preserve">     </w:t>
      </w:r>
      <w:r w:rsidR="005A65A0">
        <w:t xml:space="preserve">Everything is focused on getting people to receive the fallen ones and their lies – aliens who have returned to help us – our “creators.” A Bible is being written to back their being our gods/creators. Therefore, all Bibles </w:t>
      </w:r>
      <w:proofErr w:type="gramStart"/>
      <w:r w:rsidR="005A65A0">
        <w:t>have to</w:t>
      </w:r>
      <w:proofErr w:type="gramEnd"/>
      <w:r w:rsidR="005A65A0">
        <w:t xml:space="preserve"> be removed and burned worldwide. </w:t>
      </w:r>
    </w:p>
    <w:p w14:paraId="3F1228F8" w14:textId="77777777" w:rsidR="00D902F9" w:rsidRDefault="00D902F9" w:rsidP="005A65A0">
      <w:pPr>
        <w:pStyle w:val="NoSpacing"/>
        <w:rPr>
          <w:b/>
          <w:bCs/>
        </w:rPr>
      </w:pPr>
      <w:r>
        <w:rPr>
          <w:b/>
          <w:bCs/>
        </w:rPr>
        <w:t xml:space="preserve">     </w:t>
      </w:r>
      <w:r w:rsidR="005A65A0" w:rsidRPr="001A79CF">
        <w:rPr>
          <w:b/>
          <w:bCs/>
        </w:rPr>
        <w:t xml:space="preserve">HOW WILL THERE BE GREAT </w:t>
      </w:r>
      <w:r w:rsidR="005A65A0">
        <w:rPr>
          <w:b/>
          <w:bCs/>
        </w:rPr>
        <w:t xml:space="preserve">WORLDWIDE </w:t>
      </w:r>
      <w:r w:rsidR="005A65A0" w:rsidRPr="001A79CF">
        <w:rPr>
          <w:b/>
          <w:bCs/>
        </w:rPr>
        <w:t xml:space="preserve">REVIVAL AND CHURCHES FULL WHEN BIBLES ARE ALL </w:t>
      </w:r>
      <w:r>
        <w:rPr>
          <w:b/>
          <w:bCs/>
        </w:rPr>
        <w:t xml:space="preserve">CONFISCATED - </w:t>
      </w:r>
      <w:r w:rsidR="005A65A0" w:rsidRPr="001A79CF">
        <w:rPr>
          <w:b/>
          <w:bCs/>
        </w:rPr>
        <w:t>GONE? RIGHT NOW</w:t>
      </w:r>
      <w:r w:rsidR="005A65A0">
        <w:rPr>
          <w:b/>
          <w:bCs/>
        </w:rPr>
        <w:t>,</w:t>
      </w:r>
      <w:r w:rsidR="005A65A0" w:rsidRPr="001A79CF">
        <w:rPr>
          <w:b/>
          <w:bCs/>
        </w:rPr>
        <w:t xml:space="preserve"> THE CHURCHES ARE TEACHING BIBLE-LESS FALSE</w:t>
      </w:r>
      <w:r>
        <w:rPr>
          <w:b/>
          <w:bCs/>
        </w:rPr>
        <w:t>-</w:t>
      </w:r>
      <w:r w:rsidR="005A65A0" w:rsidRPr="001A79CF">
        <w:rPr>
          <w:b/>
          <w:bCs/>
        </w:rPr>
        <w:t>DOCTRINE</w:t>
      </w:r>
      <w:r>
        <w:rPr>
          <w:b/>
          <w:bCs/>
        </w:rPr>
        <w:t>S</w:t>
      </w:r>
      <w:r w:rsidR="005A65A0">
        <w:rPr>
          <w:b/>
          <w:bCs/>
        </w:rPr>
        <w:t xml:space="preserve"> and the Bible illiterate are buying into the deceptions</w:t>
      </w:r>
      <w:r w:rsidR="005A65A0" w:rsidRPr="001A79CF">
        <w:rPr>
          <w:b/>
          <w:bCs/>
        </w:rPr>
        <w:t>.</w:t>
      </w:r>
      <w:r>
        <w:rPr>
          <w:b/>
          <w:bCs/>
        </w:rPr>
        <w:t xml:space="preserve"> </w:t>
      </w:r>
    </w:p>
    <w:p w14:paraId="03E0024E" w14:textId="1C1B1BC5" w:rsidR="005A65A0" w:rsidRDefault="00D902F9" w:rsidP="005A65A0">
      <w:pPr>
        <w:pStyle w:val="NoSpacing"/>
        <w:rPr>
          <w:b/>
          <w:bCs/>
        </w:rPr>
      </w:pPr>
      <w:r>
        <w:rPr>
          <w:b/>
          <w:bCs/>
        </w:rPr>
        <w:t xml:space="preserve">     Remember, FEMA has bought off thousands of church pastors, especially of big churches, so that when the time of deportation of Christians to the slaughter houses of FEMA by the “clergy response teams” </w:t>
      </w:r>
    </w:p>
    <w:p w14:paraId="3874FBBA" w14:textId="3A5F3464" w:rsidR="00D902F9" w:rsidRDefault="00D902F9" w:rsidP="005A65A0">
      <w:pPr>
        <w:pStyle w:val="NoSpacing"/>
        <w:rPr>
          <w:b/>
          <w:bCs/>
        </w:rPr>
      </w:pPr>
      <w:r>
        <w:rPr>
          <w:b/>
          <w:bCs/>
        </w:rPr>
        <w:t>Christians will go along with it – because they trust their pastor.</w:t>
      </w:r>
    </w:p>
    <w:p w14:paraId="43C50FBA" w14:textId="0F2794FE" w:rsidR="005A65A0" w:rsidRDefault="00D902F9" w:rsidP="005A65A0">
      <w:pPr>
        <w:pStyle w:val="NoSpacing"/>
        <w:rPr>
          <w:b/>
          <w:bCs/>
        </w:rPr>
      </w:pPr>
      <w:r>
        <w:rPr>
          <w:b/>
          <w:bCs/>
        </w:rPr>
        <w:t>Please refer to my 2 articles on the Clergy Response Teams and FEMA death camps.</w:t>
      </w:r>
    </w:p>
    <w:p w14:paraId="79F91E8B" w14:textId="291F6732" w:rsidR="005A65A0" w:rsidRPr="00D902F9" w:rsidRDefault="00D902F9" w:rsidP="005A65A0">
      <w:pPr>
        <w:pStyle w:val="NoSpacing"/>
      </w:pPr>
      <w:r>
        <w:rPr>
          <w:b/>
          <w:bCs/>
        </w:rPr>
        <w:t xml:space="preserve">      </w:t>
      </w:r>
      <w:r w:rsidR="005A65A0" w:rsidRPr="00D902F9">
        <w:t>Jamie said to watch info coming out about the Atlanteans. America was chosen to be the “new Atlantis.” Supposedly it has been re-discovered near the U.S. east coast. Sardinia too, and Malta – things rising out of the ocean.</w:t>
      </w:r>
    </w:p>
    <w:p w14:paraId="0EB66A9F" w14:textId="7AE8EA04" w:rsidR="005A65A0" w:rsidRDefault="00D902F9" w:rsidP="005A65A0">
      <w:pPr>
        <w:pStyle w:val="NoSpacing"/>
      </w:pPr>
      <w:r>
        <w:rPr>
          <w:b/>
          <w:bCs/>
        </w:rPr>
        <w:t xml:space="preserve">     </w:t>
      </w:r>
      <w:r w:rsidR="005A65A0">
        <w:t>AI, digital currency, border problems, - everything is leading to the Great Deception. It is all going to come together when the aliens appear – the blue-eyed Nordics saying they are our parents. Of course</w:t>
      </w:r>
      <w:r>
        <w:t>,</w:t>
      </w:r>
      <w:r w:rsidR="005A65A0">
        <w:t xml:space="preserve"> AI and super computers are interconnected – fallen angel inhabited technology.</w:t>
      </w:r>
      <w:r>
        <w:t xml:space="preserve"> Trump wants to make America the center of A.I. but right now, Israel is a major center of A.I. too.</w:t>
      </w:r>
      <w:r w:rsidR="005A65A0">
        <w:t xml:space="preserve"> </w:t>
      </w:r>
    </w:p>
    <w:p w14:paraId="4F6B24B9" w14:textId="6E75AEC8" w:rsidR="005A65A0" w:rsidRDefault="00D902F9" w:rsidP="005A65A0">
      <w:pPr>
        <w:pStyle w:val="NoSpacing"/>
      </w:pPr>
      <w:r>
        <w:t xml:space="preserve">     </w:t>
      </w:r>
      <w:r w:rsidR="005A65A0">
        <w:t>By this time, it may be that the earth will be emptied of Christians who will not deny “Jesus,” or the Savior by any other name. Then the earth will only have non-born again screwed up religious people or non-religious people left to welcome the aliens. Everything is moving very quickly under so many seemingly non-connected things.</w:t>
      </w:r>
    </w:p>
    <w:p w14:paraId="4FA78527" w14:textId="2750D12C" w:rsidR="005A65A0" w:rsidRDefault="00D902F9" w:rsidP="005A65A0">
      <w:pPr>
        <w:pStyle w:val="NoSpacing"/>
      </w:pPr>
      <w:r>
        <w:t xml:space="preserve">     </w:t>
      </w:r>
      <w:r w:rsidR="005A65A0">
        <w:t xml:space="preserve">When they get ready to roll out what they are ready to roll out, your nationality won’t matter, your skin color won’t matter, your religious belief won’t matter, your positions won’t matter, nothing will matter except the saviors have come to help us. </w:t>
      </w:r>
    </w:p>
    <w:p w14:paraId="28A344EB" w14:textId="0666CDF5" w:rsidR="005A65A0" w:rsidRDefault="005A65A0" w:rsidP="005A65A0">
      <w:pPr>
        <w:pStyle w:val="NoSpacing"/>
        <w:rPr>
          <w:b/>
          <w:bCs/>
        </w:rPr>
      </w:pPr>
      <w:r>
        <w:t>The Vatican says we will ask them to baptize us, since they are a higher being. It would either set off the worldwide martyrdom or happen after the time of martyrdom. They wouldn’t want people who know how to pray to mess up their plans! The fallen ones are afraid of those who know how to pray</w:t>
      </w:r>
      <w:r w:rsidRPr="00E86497">
        <w:t>.</w:t>
      </w:r>
      <w:r w:rsidRPr="00E86497">
        <w:rPr>
          <w:b/>
          <w:bCs/>
        </w:rPr>
        <w:t xml:space="preserve"> </w:t>
      </w:r>
    </w:p>
    <w:p w14:paraId="3FD39D0D" w14:textId="0C06421D" w:rsidR="005A65A0" w:rsidRDefault="008C5259" w:rsidP="005A65A0">
      <w:pPr>
        <w:pStyle w:val="NoSpacing"/>
      </w:pPr>
      <w:r>
        <w:t xml:space="preserve">     </w:t>
      </w:r>
      <w:r w:rsidR="005A65A0">
        <w:t>We are now being programmed</w:t>
      </w:r>
      <w:r>
        <w:t xml:space="preserve"> by public news </w:t>
      </w:r>
      <w:proofErr w:type="gramStart"/>
      <w:r>
        <w:t>and</w:t>
      </w:r>
      <w:proofErr w:type="gramEnd"/>
      <w:r>
        <w:t xml:space="preserve"> every way possible</w:t>
      </w:r>
      <w:r w:rsidR="005A65A0">
        <w:t xml:space="preserve"> to embrace what is coming. The only ones who will know are those they fear – especially those who know how to do spiritual warfare, and those who intellectually know the truth.</w:t>
      </w:r>
    </w:p>
    <w:p w14:paraId="28A0FBCD" w14:textId="373C86B9" w:rsidR="005A65A0" w:rsidRPr="00A8663C" w:rsidRDefault="008C5259" w:rsidP="005A65A0">
      <w:pPr>
        <w:pStyle w:val="NoSpacing"/>
        <w:rPr>
          <w:b/>
          <w:bCs/>
        </w:rPr>
      </w:pPr>
      <w:r>
        <w:t xml:space="preserve">     </w:t>
      </w:r>
      <w:r w:rsidR="005A65A0" w:rsidRPr="00A8663C">
        <w:rPr>
          <w:b/>
          <w:bCs/>
        </w:rPr>
        <w:t>The new world order (Novus ord</w:t>
      </w:r>
      <w:r>
        <w:rPr>
          <w:b/>
          <w:bCs/>
        </w:rPr>
        <w:t>o</w:t>
      </w:r>
      <w:r w:rsidR="005A65A0" w:rsidRPr="00A8663C">
        <w:rPr>
          <w:b/>
          <w:bCs/>
        </w:rPr>
        <w:t xml:space="preserve"> seclorum) is being rolled out right now. The end of mankind is near. </w:t>
      </w:r>
    </w:p>
    <w:p w14:paraId="42E8A0F1" w14:textId="374FAB4E" w:rsidR="005A65A0" w:rsidRPr="00A8663C" w:rsidRDefault="008C5259" w:rsidP="005A65A0">
      <w:pPr>
        <w:pStyle w:val="NoSpacing"/>
      </w:pPr>
      <w:r>
        <w:rPr>
          <w:b/>
          <w:bCs/>
        </w:rPr>
        <w:t xml:space="preserve">     </w:t>
      </w:r>
      <w:r w:rsidR="005A65A0" w:rsidRPr="00A8663C">
        <w:rPr>
          <w:b/>
          <w:bCs/>
        </w:rPr>
        <w:t xml:space="preserve">Christopher brings up when the aliens come and the rapture has not taken place, </w:t>
      </w:r>
      <w:r>
        <w:rPr>
          <w:b/>
          <w:bCs/>
        </w:rPr>
        <w:t>many</w:t>
      </w:r>
      <w:r w:rsidR="005A65A0" w:rsidRPr="00A8663C">
        <w:rPr>
          <w:b/>
          <w:bCs/>
        </w:rPr>
        <w:t xml:space="preserve"> Christians</w:t>
      </w:r>
      <w:r>
        <w:rPr>
          <w:b/>
          <w:bCs/>
        </w:rPr>
        <w:t xml:space="preserve"> who have believed this spurious lie will </w:t>
      </w:r>
      <w:r w:rsidR="005A65A0" w:rsidRPr="00A8663C">
        <w:rPr>
          <w:b/>
          <w:bCs/>
        </w:rPr>
        <w:t>feel lied to – so they will deny their faith by the millions. YES</w:t>
      </w:r>
      <w:r>
        <w:rPr>
          <w:b/>
          <w:bCs/>
        </w:rPr>
        <w:t>!</w:t>
      </w:r>
      <w:r w:rsidR="005A65A0" w:rsidRPr="00A8663C">
        <w:rPr>
          <w:b/>
          <w:bCs/>
        </w:rPr>
        <w:t xml:space="preserve"> … also those who have already denied their faith will embrace the alien agenda easily for it will sound so good and right.</w:t>
      </w:r>
    </w:p>
    <w:p w14:paraId="0FD67323" w14:textId="77777777" w:rsidR="008C5259" w:rsidRDefault="008C5259" w:rsidP="005A65A0">
      <w:pPr>
        <w:pStyle w:val="NoSpacing"/>
      </w:pPr>
      <w:r>
        <w:t xml:space="preserve">     The Vatican says they want the aliens to baptize the Catholics because they are so far advanced in intelligence. Yet the aliens will be no more than disguised fallen angels and/or Nephilim. </w:t>
      </w:r>
    </w:p>
    <w:p w14:paraId="6554D543" w14:textId="77777777" w:rsidR="008C5259" w:rsidRDefault="008C5259" w:rsidP="005A65A0">
      <w:pPr>
        <w:pStyle w:val="NoSpacing"/>
      </w:pPr>
      <w:r>
        <w:t xml:space="preserve">     </w:t>
      </w:r>
      <w:r w:rsidR="005A65A0" w:rsidRPr="00781A06">
        <w:t xml:space="preserve">Jamie talks about the Ethiopian Jews who had copies of </w:t>
      </w:r>
      <w:r w:rsidR="005A65A0" w:rsidRPr="008C5259">
        <w:rPr>
          <w:i/>
          <w:iCs/>
        </w:rPr>
        <w:t>Enoch</w:t>
      </w:r>
      <w:r w:rsidR="005A65A0" w:rsidRPr="00781A06">
        <w:t xml:space="preserve">, </w:t>
      </w:r>
      <w:r w:rsidR="005A65A0" w:rsidRPr="008C5259">
        <w:rPr>
          <w:i/>
          <w:iCs/>
        </w:rPr>
        <w:t>Jasher</w:t>
      </w:r>
      <w:r w:rsidR="005A65A0" w:rsidRPr="00781A06">
        <w:t xml:space="preserve">, </w:t>
      </w:r>
      <w:r w:rsidR="005A65A0" w:rsidRPr="008C5259">
        <w:rPr>
          <w:i/>
          <w:iCs/>
        </w:rPr>
        <w:t>Jubilees</w:t>
      </w:r>
      <w:r>
        <w:rPr>
          <w:i/>
          <w:iCs/>
        </w:rPr>
        <w:t>.</w:t>
      </w:r>
      <w:r w:rsidR="005A65A0" w:rsidRPr="00781A06">
        <w:t xml:space="preserve"> </w:t>
      </w:r>
      <w:r w:rsidR="005A65A0">
        <w:t xml:space="preserve">The translation of </w:t>
      </w:r>
      <w:r w:rsidR="005A65A0" w:rsidRPr="008C5259">
        <w:rPr>
          <w:i/>
          <w:iCs/>
        </w:rPr>
        <w:t>Enoch</w:t>
      </w:r>
      <w:r w:rsidR="005A65A0">
        <w:t xml:space="preserve"> from the Ethiopian text is excellent. </w:t>
      </w:r>
      <w:r>
        <w:t xml:space="preserve">I have a copy of this.  </w:t>
      </w:r>
    </w:p>
    <w:p w14:paraId="7FE82AA4" w14:textId="7900EEDD" w:rsidR="005A65A0" w:rsidRDefault="008C5259" w:rsidP="005A65A0">
      <w:pPr>
        <w:pStyle w:val="NoSpacing"/>
      </w:pPr>
      <w:r>
        <w:t xml:space="preserve">     </w:t>
      </w:r>
      <w:r w:rsidR="005A65A0">
        <w:t>The Ethiopian Jews have a pure Jewish heritage; they are real Jews, not Khazars. I knew a lovely one, a friend, her family, whom I was with for quite a while when I taught in a prayer group in Flower Mound, Texas. Precious family. One of the children went to the Hebrew University in Israel.</w:t>
      </w:r>
      <w:r>
        <w:t xml:space="preserve"> </w:t>
      </w:r>
      <w:proofErr w:type="gramStart"/>
      <w:r w:rsidR="005A65A0">
        <w:t>Oh</w:t>
      </w:r>
      <w:proofErr w:type="gramEnd"/>
      <w:r w:rsidR="005A65A0">
        <w:t xml:space="preserve"> what good memories. Many good years … yes</w:t>
      </w:r>
      <w:r>
        <w:t>,</w:t>
      </w:r>
      <w:r w:rsidR="005A65A0">
        <w:t xml:space="preserve"> I cried and prayed for her – “get this Jew back to Israel.” He answered that prayer. Very brilliant family.</w:t>
      </w:r>
      <w:r>
        <w:t xml:space="preserve">   </w:t>
      </w:r>
    </w:p>
    <w:p w14:paraId="32E32E60" w14:textId="369E81DF" w:rsidR="005A65A0" w:rsidRDefault="008C5259" w:rsidP="005A65A0">
      <w:pPr>
        <w:pStyle w:val="NoSpacing"/>
      </w:pPr>
      <w:r>
        <w:t xml:space="preserve">     Pope Francis</w:t>
      </w:r>
      <w:r w:rsidR="005A65A0">
        <w:t xml:space="preserve"> </w:t>
      </w:r>
      <w:proofErr w:type="gramStart"/>
      <w:r>
        <w:t xml:space="preserve">is </w:t>
      </w:r>
      <w:r w:rsidR="005A65A0">
        <w:t xml:space="preserve">considered </w:t>
      </w:r>
      <w:r>
        <w:t>to be</w:t>
      </w:r>
      <w:proofErr w:type="gramEnd"/>
      <w:r>
        <w:t xml:space="preserve"> </w:t>
      </w:r>
      <w:r w:rsidR="005A65A0">
        <w:t xml:space="preserve">the last pope. He was dying but it looks like he’s going to keep living. He was put into power as pope by very deceitful means. He is the last pope of the </w:t>
      </w:r>
      <w:r>
        <w:t>ancient “Prophecies of the Popes.” Of him, the prophecy said he would be the Pope to “</w:t>
      </w:r>
      <w:r w:rsidR="005A65A0">
        <w:t>bring down the judgment of God.</w:t>
      </w:r>
      <w:r>
        <w:t>”</w:t>
      </w:r>
    </w:p>
    <w:p w14:paraId="7EDCC18E" w14:textId="2DC5C650" w:rsidR="005A65A0" w:rsidRDefault="008C5259" w:rsidP="005A65A0">
      <w:pPr>
        <w:pStyle w:val="NoSpacing"/>
      </w:pPr>
      <w:r>
        <w:t xml:space="preserve">     </w:t>
      </w:r>
      <w:r w:rsidR="005A65A0">
        <w:t xml:space="preserve">It is </w:t>
      </w:r>
      <w:proofErr w:type="gramStart"/>
      <w:r w:rsidR="005A65A0">
        <w:t>all of</w:t>
      </w:r>
      <w:proofErr w:type="gramEnd"/>
      <w:r w:rsidR="005A65A0">
        <w:t xml:space="preserve"> this false prophet deception going on – occultism – denial of Jesus – turning from the Bible that makes the way for this man to rise to power and be filled with the Presence/Person of Lucifer himself. Everything is PREPARING THE WAY for the antichrist to come to power. The false prophet paves the way for him.</w:t>
      </w:r>
    </w:p>
    <w:p w14:paraId="12651FA3" w14:textId="77777777" w:rsidR="00D553B5" w:rsidRDefault="008C5259" w:rsidP="008C5259">
      <w:pPr>
        <w:pStyle w:val="NoSpacing"/>
      </w:pPr>
      <w:r>
        <w:rPr>
          <w:b/>
          <w:bCs/>
        </w:rPr>
        <w:t xml:space="preserve">     </w:t>
      </w:r>
      <w:r>
        <w:t xml:space="preserve">So much information, but now truth is coming to us as a deluge from Yahuwah to expose the lies of the deceived ones who do not know the Word or the Persons of Yahuwah and Yahushua as They are – outside religion. Beware of all escapism deceptions, as Christopher concluded with. Great martyrdom, paid for mostly by the U.S., worldwide, is increasing. </w:t>
      </w:r>
      <w:r w:rsidR="00D553B5">
        <w:t>It is closing in on us no matter where you live.</w:t>
      </w:r>
    </w:p>
    <w:p w14:paraId="0DC75CC4" w14:textId="77777777" w:rsidR="00D553B5" w:rsidRDefault="00D553B5" w:rsidP="008C5259">
      <w:pPr>
        <w:pStyle w:val="NoSpacing"/>
      </w:pPr>
      <w:r>
        <w:t xml:space="preserve">Are you prepared to go through to victory, as an overcomer, as one who is valiant in battle, strong of spirit, knowing Yahuwah and Yahushua personally, hearing from Them, obeying Them? He has great things for us, even through martyrdom. Our Kingdom with Them is forever. They say, Father and Son say, </w:t>
      </w:r>
      <w:proofErr w:type="gramStart"/>
      <w:r>
        <w:t>They</w:t>
      </w:r>
      <w:proofErr w:type="gramEnd"/>
      <w:r>
        <w:t xml:space="preserve"> will never leave us or forsake us. They will be with us through it all. </w:t>
      </w:r>
    </w:p>
    <w:p w14:paraId="2D4EF19D" w14:textId="33753ED1" w:rsidR="0015600A" w:rsidRPr="0087388F" w:rsidRDefault="00D553B5" w:rsidP="0087388F">
      <w:pPr>
        <w:pStyle w:val="NoSpacing"/>
        <w:rPr>
          <w:rFonts w:ascii="Amasis MT Pro Black" w:hAnsi="Amasis MT Pro Black"/>
          <w:b/>
          <w:bCs/>
          <w:color w:val="80340D" w:themeColor="accent2" w:themeShade="80"/>
          <w:sz w:val="28"/>
          <w:szCs w:val="28"/>
        </w:rPr>
      </w:pPr>
      <w:r>
        <w:t>Shalom, blessings, joy, Yedidah – April 1, 2025</w:t>
      </w:r>
      <w:r w:rsidR="0087388F" w:rsidRPr="0087388F">
        <w:rPr>
          <w:rFonts w:ascii="Amasis MT Pro Black" w:hAnsi="Amasis MT Pro Black"/>
          <w:b/>
          <w:bCs/>
          <w:color w:val="80340D" w:themeColor="accent2" w:themeShade="80"/>
          <w:sz w:val="28"/>
          <w:szCs w:val="28"/>
        </w:rPr>
        <w:t xml:space="preserve"> </w:t>
      </w:r>
    </w:p>
    <w:sectPr w:rsidR="0015600A" w:rsidRPr="00873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8F"/>
    <w:rsid w:val="000152EB"/>
    <w:rsid w:val="0006459B"/>
    <w:rsid w:val="000A1361"/>
    <w:rsid w:val="000C13AA"/>
    <w:rsid w:val="000D138A"/>
    <w:rsid w:val="000E0BEC"/>
    <w:rsid w:val="000F6DD9"/>
    <w:rsid w:val="00103AA1"/>
    <w:rsid w:val="0015600A"/>
    <w:rsid w:val="00241F29"/>
    <w:rsid w:val="003C5904"/>
    <w:rsid w:val="00424D75"/>
    <w:rsid w:val="00460A59"/>
    <w:rsid w:val="004D669C"/>
    <w:rsid w:val="004E3583"/>
    <w:rsid w:val="005A65A0"/>
    <w:rsid w:val="00600A3E"/>
    <w:rsid w:val="00605BC4"/>
    <w:rsid w:val="006855AF"/>
    <w:rsid w:val="006949B1"/>
    <w:rsid w:val="007279F7"/>
    <w:rsid w:val="00783C6B"/>
    <w:rsid w:val="00792E86"/>
    <w:rsid w:val="0087388F"/>
    <w:rsid w:val="00895484"/>
    <w:rsid w:val="008C5259"/>
    <w:rsid w:val="008E1A02"/>
    <w:rsid w:val="00900A73"/>
    <w:rsid w:val="0094356F"/>
    <w:rsid w:val="00945DF4"/>
    <w:rsid w:val="00955BA7"/>
    <w:rsid w:val="00963DEE"/>
    <w:rsid w:val="00A376B9"/>
    <w:rsid w:val="00A87B74"/>
    <w:rsid w:val="00A90C16"/>
    <w:rsid w:val="00AA29C3"/>
    <w:rsid w:val="00B1356D"/>
    <w:rsid w:val="00C9711C"/>
    <w:rsid w:val="00CD10CE"/>
    <w:rsid w:val="00CF136A"/>
    <w:rsid w:val="00D06511"/>
    <w:rsid w:val="00D553B5"/>
    <w:rsid w:val="00D902F9"/>
    <w:rsid w:val="00D92112"/>
    <w:rsid w:val="00DA1514"/>
    <w:rsid w:val="00EC513D"/>
    <w:rsid w:val="00EE1AD5"/>
    <w:rsid w:val="00F04DF4"/>
    <w:rsid w:val="00F0698F"/>
    <w:rsid w:val="00F4263C"/>
    <w:rsid w:val="00F60561"/>
    <w:rsid w:val="00F950ED"/>
    <w:rsid w:val="00FD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7FC9"/>
  <w15:chartTrackingRefBased/>
  <w15:docId w15:val="{2E9C008E-5BF1-4F01-8635-AA620DCB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88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88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7388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738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388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388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388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8738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8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88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88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7388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7388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38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38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38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388F"/>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388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738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88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388F"/>
    <w:pPr>
      <w:spacing w:before="160"/>
      <w:jc w:val="center"/>
    </w:pPr>
    <w:rPr>
      <w:i/>
      <w:iCs/>
      <w:color w:val="404040" w:themeColor="text1" w:themeTint="BF"/>
    </w:rPr>
  </w:style>
  <w:style w:type="character" w:customStyle="1" w:styleId="QuoteChar">
    <w:name w:val="Quote Char"/>
    <w:basedOn w:val="DefaultParagraphFont"/>
    <w:link w:val="Quote"/>
    <w:uiPriority w:val="29"/>
    <w:rsid w:val="0087388F"/>
    <w:rPr>
      <w:i/>
      <w:iCs/>
      <w:color w:val="404040" w:themeColor="text1" w:themeTint="BF"/>
    </w:rPr>
  </w:style>
  <w:style w:type="paragraph" w:styleId="ListParagraph">
    <w:name w:val="List Paragraph"/>
    <w:basedOn w:val="Normal"/>
    <w:uiPriority w:val="34"/>
    <w:qFormat/>
    <w:rsid w:val="0087388F"/>
    <w:pPr>
      <w:ind w:left="720"/>
      <w:contextualSpacing/>
    </w:pPr>
  </w:style>
  <w:style w:type="character" w:styleId="IntenseEmphasis">
    <w:name w:val="Intense Emphasis"/>
    <w:basedOn w:val="DefaultParagraphFont"/>
    <w:uiPriority w:val="21"/>
    <w:qFormat/>
    <w:rsid w:val="0087388F"/>
    <w:rPr>
      <w:i/>
      <w:iCs/>
      <w:color w:val="0F4761" w:themeColor="accent1" w:themeShade="BF"/>
    </w:rPr>
  </w:style>
  <w:style w:type="paragraph" w:styleId="IntenseQuote">
    <w:name w:val="Intense Quote"/>
    <w:basedOn w:val="Normal"/>
    <w:next w:val="Normal"/>
    <w:link w:val="IntenseQuoteChar"/>
    <w:uiPriority w:val="30"/>
    <w:qFormat/>
    <w:rsid w:val="00873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88F"/>
    <w:rPr>
      <w:i/>
      <w:iCs/>
      <w:color w:val="0F4761" w:themeColor="accent1" w:themeShade="BF"/>
    </w:rPr>
  </w:style>
  <w:style w:type="character" w:styleId="IntenseReference">
    <w:name w:val="Intense Reference"/>
    <w:basedOn w:val="DefaultParagraphFont"/>
    <w:uiPriority w:val="32"/>
    <w:qFormat/>
    <w:rsid w:val="0087388F"/>
    <w:rPr>
      <w:b/>
      <w:bCs/>
      <w:smallCaps/>
      <w:color w:val="0F4761" w:themeColor="accent1" w:themeShade="BF"/>
      <w:spacing w:val="5"/>
    </w:rPr>
  </w:style>
  <w:style w:type="paragraph" w:styleId="NormalWeb">
    <w:name w:val="Normal (Web)"/>
    <w:basedOn w:val="Normal"/>
    <w:uiPriority w:val="99"/>
    <w:semiHidden/>
    <w:unhideWhenUsed/>
    <w:rsid w:val="0087388F"/>
    <w:rPr>
      <w:rFonts w:ascii="Times New Roman" w:hAnsi="Times New Roman" w:cs="Times New Roman"/>
      <w:sz w:val="24"/>
    </w:rPr>
  </w:style>
  <w:style w:type="character" w:styleId="Hyperlink">
    <w:name w:val="Hyperlink"/>
    <w:basedOn w:val="DefaultParagraphFont"/>
    <w:uiPriority w:val="99"/>
    <w:unhideWhenUsed/>
    <w:rsid w:val="0087388F"/>
    <w:rPr>
      <w:color w:val="467886" w:themeColor="hyperlink"/>
      <w:u w:val="single"/>
    </w:rPr>
  </w:style>
  <w:style w:type="character" w:styleId="UnresolvedMention">
    <w:name w:val="Unresolved Mention"/>
    <w:basedOn w:val="DefaultParagraphFont"/>
    <w:uiPriority w:val="99"/>
    <w:semiHidden/>
    <w:unhideWhenUsed/>
    <w:rsid w:val="0087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49450">
      <w:bodyDiv w:val="1"/>
      <w:marLeft w:val="0"/>
      <w:marRight w:val="0"/>
      <w:marTop w:val="0"/>
      <w:marBottom w:val="0"/>
      <w:divBdr>
        <w:top w:val="none" w:sz="0" w:space="0" w:color="auto"/>
        <w:left w:val="none" w:sz="0" w:space="0" w:color="auto"/>
        <w:bottom w:val="none" w:sz="0" w:space="0" w:color="auto"/>
        <w:right w:val="none" w:sz="0" w:space="0" w:color="auto"/>
      </w:divBdr>
    </w:div>
    <w:div w:id="387651134">
      <w:bodyDiv w:val="1"/>
      <w:marLeft w:val="0"/>
      <w:marRight w:val="0"/>
      <w:marTop w:val="0"/>
      <w:marBottom w:val="0"/>
      <w:divBdr>
        <w:top w:val="none" w:sz="0" w:space="0" w:color="auto"/>
        <w:left w:val="none" w:sz="0" w:space="0" w:color="auto"/>
        <w:bottom w:val="none" w:sz="0" w:space="0" w:color="auto"/>
        <w:right w:val="none" w:sz="0" w:space="0" w:color="auto"/>
      </w:divBdr>
    </w:div>
    <w:div w:id="601105476">
      <w:bodyDiv w:val="1"/>
      <w:marLeft w:val="0"/>
      <w:marRight w:val="0"/>
      <w:marTop w:val="0"/>
      <w:marBottom w:val="0"/>
      <w:divBdr>
        <w:top w:val="none" w:sz="0" w:space="0" w:color="auto"/>
        <w:left w:val="none" w:sz="0" w:space="0" w:color="auto"/>
        <w:bottom w:val="none" w:sz="0" w:space="0" w:color="auto"/>
        <w:right w:val="none" w:sz="0" w:space="0" w:color="auto"/>
      </w:divBdr>
    </w:div>
    <w:div w:id="21117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nkjv/matthew/24.htm" TargetMode="External"/><Relationship Id="rId13" Type="http://schemas.openxmlformats.org/officeDocument/2006/relationships/hyperlink" Target="http://biblehub.com/matthew/24-12.htm" TargetMode="External"/><Relationship Id="rId3" Type="http://schemas.openxmlformats.org/officeDocument/2006/relationships/webSettings" Target="webSettings.xml"/><Relationship Id="rId7" Type="http://schemas.openxmlformats.org/officeDocument/2006/relationships/hyperlink" Target="http://biblehub.com/matthew/24-7.htm" TargetMode="External"/><Relationship Id="rId12" Type="http://schemas.openxmlformats.org/officeDocument/2006/relationships/hyperlink" Target="http://biblehub.com/matthew/24-11.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blehub.com/matthew/24-6.htm" TargetMode="External"/><Relationship Id="rId11" Type="http://schemas.openxmlformats.org/officeDocument/2006/relationships/hyperlink" Target="http://biblehub.com/matthew/24-10.htm" TargetMode="External"/><Relationship Id="rId5" Type="http://schemas.openxmlformats.org/officeDocument/2006/relationships/hyperlink" Target="http://biblehub.com/matthew/24-5.htm" TargetMode="External"/><Relationship Id="rId15" Type="http://schemas.openxmlformats.org/officeDocument/2006/relationships/hyperlink" Target="https://biblehub.com/zechariah/9-5.htm" TargetMode="External"/><Relationship Id="rId10" Type="http://schemas.openxmlformats.org/officeDocument/2006/relationships/hyperlink" Target="http://biblehub.com/matthew/24-9.htm" TargetMode="External"/><Relationship Id="rId4" Type="http://schemas.openxmlformats.org/officeDocument/2006/relationships/hyperlink" Target="http://biblehub.com/matthew/24-4.htm" TargetMode="External"/><Relationship Id="rId9" Type="http://schemas.openxmlformats.org/officeDocument/2006/relationships/hyperlink" Target="http://biblehub.com/matthew/24-8.htm" TargetMode="External"/><Relationship Id="rId14" Type="http://schemas.openxmlformats.org/officeDocument/2006/relationships/hyperlink" Target="http://biblehub.com/matthew/24-1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5668</Words>
  <Characters>32309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2025-04-01T23:16:00Z</dcterms:created>
  <dcterms:modified xsi:type="dcterms:W3CDTF">2025-04-01T23:18:00Z</dcterms:modified>
</cp:coreProperties>
</file>