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EA55" w14:textId="1973FEE8" w:rsidR="0015600A" w:rsidRPr="00C75545" w:rsidRDefault="007868E3" w:rsidP="007868E3">
      <w:pPr>
        <w:pStyle w:val="NoSpacing"/>
        <w:jc w:val="center"/>
        <w:rPr>
          <w:rFonts w:ascii="Bahnschrift Condensed" w:hAnsi="Bahnschrift Condensed"/>
          <w:b/>
          <w:bCs/>
          <w:color w:val="80340D" w:themeColor="accent2" w:themeShade="80"/>
          <w:sz w:val="36"/>
          <w:szCs w:val="36"/>
        </w:rPr>
      </w:pPr>
      <w:r w:rsidRPr="00C75545">
        <w:rPr>
          <w:rFonts w:ascii="Bahnschrift Condensed" w:hAnsi="Bahnschrift Condensed"/>
          <w:b/>
          <w:bCs/>
          <w:color w:val="80340D" w:themeColor="accent2" w:themeShade="80"/>
          <w:sz w:val="36"/>
          <w:szCs w:val="36"/>
        </w:rPr>
        <w:t>REALITY CHECK</w:t>
      </w:r>
      <w:r w:rsidR="00C75545">
        <w:rPr>
          <w:rFonts w:ascii="Bahnschrift Condensed" w:hAnsi="Bahnschrift Condensed"/>
          <w:b/>
          <w:bCs/>
          <w:color w:val="80340D" w:themeColor="accent2" w:themeShade="80"/>
          <w:sz w:val="36"/>
          <w:szCs w:val="36"/>
        </w:rPr>
        <w:t>!</w:t>
      </w:r>
      <w:r w:rsidRPr="00C75545">
        <w:rPr>
          <w:rFonts w:ascii="Bahnschrift Condensed" w:hAnsi="Bahnschrift Condensed"/>
          <w:b/>
          <w:bCs/>
          <w:color w:val="80340D" w:themeColor="accent2" w:themeShade="80"/>
          <w:sz w:val="36"/>
          <w:szCs w:val="36"/>
        </w:rPr>
        <w:t xml:space="preserve"> </w:t>
      </w:r>
      <w:r w:rsidR="00507DA1">
        <w:rPr>
          <w:rFonts w:ascii="Bahnschrift Condensed" w:hAnsi="Bahnschrift Condensed"/>
          <w:b/>
          <w:bCs/>
          <w:color w:val="80340D" w:themeColor="accent2" w:themeShade="80"/>
          <w:sz w:val="36"/>
          <w:szCs w:val="36"/>
        </w:rPr>
        <w:t xml:space="preserve">BIG </w:t>
      </w:r>
      <w:r w:rsidRPr="00C75545">
        <w:rPr>
          <w:rFonts w:ascii="Bahnschrift Condensed" w:hAnsi="Bahnschrift Condensed"/>
          <w:b/>
          <w:bCs/>
          <w:color w:val="80340D" w:themeColor="accent2" w:themeShade="80"/>
          <w:sz w:val="36"/>
          <w:szCs w:val="36"/>
        </w:rPr>
        <w:t xml:space="preserve">NEWS </w:t>
      </w:r>
      <w:r w:rsidR="00B5120A">
        <w:rPr>
          <w:rFonts w:ascii="Bahnschrift Condensed" w:hAnsi="Bahnschrift Condensed"/>
          <w:b/>
          <w:bCs/>
          <w:color w:val="80340D" w:themeColor="accent2" w:themeShade="80"/>
          <w:sz w:val="36"/>
          <w:szCs w:val="36"/>
        </w:rPr>
        <w:t xml:space="preserve">WRAP UP </w:t>
      </w:r>
      <w:r w:rsidRPr="00C75545">
        <w:rPr>
          <w:rFonts w:ascii="Bahnschrift Condensed" w:hAnsi="Bahnschrift Condensed"/>
          <w:b/>
          <w:bCs/>
          <w:color w:val="80340D" w:themeColor="accent2" w:themeShade="80"/>
          <w:sz w:val="36"/>
          <w:szCs w:val="36"/>
        </w:rPr>
        <w:t>REPORT FOR TODAY</w:t>
      </w:r>
      <w:r w:rsidR="00F93B68">
        <w:rPr>
          <w:rFonts w:ascii="Bahnschrift Condensed" w:hAnsi="Bahnschrift Condensed"/>
          <w:b/>
          <w:bCs/>
          <w:color w:val="80340D" w:themeColor="accent2" w:themeShade="80"/>
          <w:sz w:val="36"/>
          <w:szCs w:val="36"/>
        </w:rPr>
        <w:t xml:space="preserve"> AND MORE</w:t>
      </w:r>
    </w:p>
    <w:p w14:paraId="7B1230B5" w14:textId="77777777" w:rsidR="007868E3" w:rsidRDefault="007868E3" w:rsidP="007868E3">
      <w:pPr>
        <w:pStyle w:val="NoSpacing"/>
        <w:jc w:val="center"/>
        <w:rPr>
          <w:rFonts w:ascii="Amasis MT Pro Black" w:hAnsi="Amasis MT Pro Black"/>
          <w:b/>
          <w:bCs/>
          <w:color w:val="80340D" w:themeColor="accent2" w:themeShade="80"/>
          <w:sz w:val="24"/>
          <w:szCs w:val="24"/>
        </w:rPr>
      </w:pPr>
    </w:p>
    <w:p w14:paraId="4BAF0068" w14:textId="39D4BBE3" w:rsidR="007868E3" w:rsidRDefault="005A445A" w:rsidP="007868E3">
      <w:pPr>
        <w:pStyle w:val="NoSpacing"/>
      </w:pPr>
      <w:r>
        <w:t xml:space="preserve">     </w:t>
      </w:r>
      <w:r w:rsidR="007868E3">
        <w:t>This is a big wrap up of lots of news from just the last few days</w:t>
      </w:r>
      <w:r w:rsidR="00AF667C">
        <w:t>,</w:t>
      </w:r>
      <w:r w:rsidR="007868E3">
        <w:t xml:space="preserve"> but by the hour now news is getting more and more serious as we progress towards the reign of the bestial antichrist. He will come pretending to be our savior, but quickly he will reveal what he really is.</w:t>
      </w:r>
    </w:p>
    <w:p w14:paraId="79F966F0" w14:textId="6517BB0A" w:rsidR="007868E3" w:rsidRDefault="00AF667C" w:rsidP="007868E3">
      <w:pPr>
        <w:pStyle w:val="NoSpacing"/>
      </w:pPr>
      <w:r>
        <w:t xml:space="preserve">     </w:t>
      </w:r>
      <w:r w:rsidR="007868E3" w:rsidRPr="00AF667C">
        <w:rPr>
          <w:b/>
          <w:bCs/>
        </w:rPr>
        <w:t>Matthew 24:6-13</w:t>
      </w:r>
      <w:r w:rsidR="007868E3">
        <w:t xml:space="preserve">: </w:t>
      </w:r>
      <w:r>
        <w:t xml:space="preserve">Messiah speaking: </w:t>
      </w:r>
      <w:r w:rsidR="007868E3">
        <w:t xml:space="preserve">“And you will hear of wars and rumors of wars. See that you are not alarmed, for this must take place – but the end if not yet. For nation will rise against nation and kingdom against kingdom, and there will be famine and earthquakes in various places. All these are the beginning of the birth pangs.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increasing the love of many will grow cold. But the one who endures to the end will be saved.” </w:t>
      </w:r>
    </w:p>
    <w:p w14:paraId="29C7CE6D" w14:textId="4E6C7EAB" w:rsidR="007868E3" w:rsidRDefault="00AF667C" w:rsidP="007868E3">
      <w:pPr>
        <w:pStyle w:val="NoSpacing"/>
      </w:pPr>
      <w:r>
        <w:t xml:space="preserve">     </w:t>
      </w:r>
      <w:r w:rsidR="007868E3">
        <w:t xml:space="preserve">This process has been building since around 2016 more seriously, but especially since 2020 when things were really set in motion that we see now. There was still some normalcy 2015, 2016, even 2017-2020, but when America did damage to its own embassy in Iraq, the Middle East having been destabilized already by Obama, </w:t>
      </w:r>
    </w:p>
    <w:p w14:paraId="4EC4CCAD" w14:textId="6EECEEC9" w:rsidR="007C5531" w:rsidRDefault="007868E3" w:rsidP="007868E3">
      <w:pPr>
        <w:pStyle w:val="NoSpacing"/>
      </w:pPr>
      <w:r>
        <w:t xml:space="preserve">things began to increase rapidly. </w:t>
      </w:r>
      <w:r w:rsidR="007C5531">
        <w:t>Now the turmoil we see is the result of careful planning and preparing for the destruction and elimination of all that would stand in Lucifer’s way of world takeover for his bestial counterpart (</w:t>
      </w:r>
      <w:r w:rsidR="007C5531" w:rsidRPr="00AF667C">
        <w:rPr>
          <w:b/>
          <w:bCs/>
        </w:rPr>
        <w:t>Revelation 13</w:t>
      </w:r>
      <w:r w:rsidR="007C5531">
        <w:t xml:space="preserve">). Now we know he is on the earth and preparing. We’re getting ready for a fast trip forward into the final prophecies of the Word before Messiah returns. </w:t>
      </w:r>
    </w:p>
    <w:p w14:paraId="73EBB67C" w14:textId="22150296" w:rsidR="007C5531" w:rsidRDefault="007C5531" w:rsidP="007868E3">
      <w:pPr>
        <w:pStyle w:val="NoSpacing"/>
      </w:pPr>
      <w:r>
        <w:t xml:space="preserve">The Good News, as Messiah states in </w:t>
      </w:r>
      <w:r w:rsidRPr="00AF667C">
        <w:rPr>
          <w:b/>
          <w:bCs/>
        </w:rPr>
        <w:t>Matthew 24:14</w:t>
      </w:r>
      <w:r>
        <w:t>, goes forth to all nations before “the end” comes. Verses 9-10 above tell us what increases the tribulation for the born-again, the children of Yahuwah and Yahushua/Yeshua/Jesus. The witness of the born again when they face martyrdom.</w:t>
      </w:r>
    </w:p>
    <w:p w14:paraId="5366D06A" w14:textId="0E3CABA6" w:rsidR="00AF667C" w:rsidRDefault="00AF667C" w:rsidP="007868E3">
      <w:pPr>
        <w:pStyle w:val="NoSpacing"/>
      </w:pPr>
      <w:r>
        <w:t xml:space="preserve">     </w:t>
      </w:r>
      <w:r w:rsidR="007C5531">
        <w:t xml:space="preserve">Right now, great martyrdom is being set up across America, in </w:t>
      </w:r>
      <w:r>
        <w:t xml:space="preserve">FEMA </w:t>
      </w:r>
      <w:r w:rsidR="007C5531">
        <w:t>concentration camps complete with thousands of guillotines each, gas chambers and fire chambers underground</w:t>
      </w:r>
      <w:r>
        <w:t xml:space="preserve"> too.</w:t>
      </w:r>
      <w:r w:rsidR="007C5531">
        <w:t xml:space="preserve"> We’ve seen the utter brutality and ice-coldness of FEMA towards the victims of Hurricane Helene in poor areas of North Carolina, even blocking aid to them. </w:t>
      </w:r>
      <w:r>
        <w:t>Now m</w:t>
      </w:r>
      <w:r w:rsidR="007C5531">
        <w:t xml:space="preserve">any families are sheltering in tents since their houses were destroyed. Now FEMA is </w:t>
      </w:r>
      <w:r>
        <w:t>working to take</w:t>
      </w:r>
      <w:r w:rsidR="007C5531">
        <w:t xml:space="preserve"> the children away from their parents. Where are they being taken? Y</w:t>
      </w:r>
      <w:r>
        <w:t>ou probably know</w:t>
      </w:r>
      <w:r w:rsidR="007C5531">
        <w:t xml:space="preserve"> </w:t>
      </w:r>
      <w:r>
        <w:t xml:space="preserve">- </w:t>
      </w:r>
      <w:r w:rsidR="007C5531">
        <w:t xml:space="preserve">for child trafficking and child sacrifice. </w:t>
      </w:r>
      <w:r>
        <w:t xml:space="preserve">As </w:t>
      </w:r>
      <w:r w:rsidR="007C5531">
        <w:t xml:space="preserve">well as drug smuggling worldwide, and other deadly horrors, child trafficking is big business for America. </w:t>
      </w:r>
      <w:r>
        <w:t xml:space="preserve">In fact, it is America’s biggest business. </w:t>
      </w:r>
    </w:p>
    <w:p w14:paraId="2546242F" w14:textId="77777777" w:rsidR="00AF667C" w:rsidRDefault="00AF667C" w:rsidP="007868E3">
      <w:pPr>
        <w:pStyle w:val="NoSpacing"/>
      </w:pPr>
      <w:r>
        <w:t xml:space="preserve">     </w:t>
      </w:r>
      <w:r w:rsidR="007C5531">
        <w:t>War is also big business for America, especially the billionaires who started WWI, WWII, and now WWIII</w:t>
      </w:r>
      <w:r>
        <w:t xml:space="preserve"> for money gain. </w:t>
      </w:r>
    </w:p>
    <w:p w14:paraId="0C02E195" w14:textId="430F3B0E" w:rsidR="00FC614F" w:rsidRDefault="00AF667C" w:rsidP="007868E3">
      <w:pPr>
        <w:pStyle w:val="NoSpacing"/>
      </w:pPr>
      <w:r>
        <w:t xml:space="preserve">     </w:t>
      </w:r>
      <w:r w:rsidR="00FC614F">
        <w:t>So how will the nations hear the Good News of salvation in the midst of such hate and antagonism against the Bible and Jesus? Messiah puts things in order … the nations will hear of the good news of salvation from the martyrs before their death.</w:t>
      </w:r>
      <w:r>
        <w:t xml:space="preserve"> </w:t>
      </w:r>
      <w:r w:rsidR="00FC614F">
        <w:t xml:space="preserve">If </w:t>
      </w:r>
      <w:r>
        <w:t>His</w:t>
      </w:r>
      <w:r w:rsidR="00FC614F">
        <w:t xml:space="preserve"> people are willing to be martyred when they could deny Jesus and be let go, especially under the world-embracing Babylonian Talmudic Noahide Laws against blasphemy</w:t>
      </w:r>
      <w:r>
        <w:t xml:space="preserve"> that</w:t>
      </w:r>
      <w:r w:rsidR="00FC614F">
        <w:t xml:space="preserve"> is international law now, then </w:t>
      </w:r>
      <w:r>
        <w:t>they witness to the</w:t>
      </w:r>
      <w:r w:rsidR="00FC614F">
        <w:t xml:space="preserve"> reality</w:t>
      </w:r>
      <w:r>
        <w:t xml:space="preserve"> of</w:t>
      </w:r>
      <w:r w:rsidR="00FC614F">
        <w:t xml:space="preserve"> Jesus and His salvation. This is how the message </w:t>
      </w:r>
      <w:r>
        <w:t xml:space="preserve">of salvation </w:t>
      </w:r>
      <w:r w:rsidR="00FC614F">
        <w:t>will go forth before Messiah comes. But, when He does come, hardly any human is left alive on earth.</w:t>
      </w:r>
    </w:p>
    <w:p w14:paraId="52CA1265" w14:textId="77777777" w:rsidR="00AF667C" w:rsidRDefault="00AF667C" w:rsidP="007868E3">
      <w:pPr>
        <w:pStyle w:val="NoSpacing"/>
      </w:pPr>
      <w:r>
        <w:lastRenderedPageBreak/>
        <w:t xml:space="preserve">     Here</w:t>
      </w:r>
      <w:r w:rsidR="00FC614F">
        <w:t xml:space="preserve"> is a </w:t>
      </w:r>
      <w:r>
        <w:t>bottom-line</w:t>
      </w:r>
      <w:r w:rsidR="00FC614F">
        <w:t xml:space="preserve"> report on what’s going on so far</w:t>
      </w:r>
      <w:r>
        <w:t xml:space="preserve"> in the last few days</w:t>
      </w:r>
      <w:r w:rsidR="00FC614F">
        <w:t xml:space="preserve">. I hope you have </w:t>
      </w:r>
      <w:r>
        <w:t>prepared</w:t>
      </w:r>
      <w:r w:rsidR="00FC614F">
        <w:t xml:space="preserve"> </w:t>
      </w:r>
      <w:r>
        <w:t xml:space="preserve">– having </w:t>
      </w:r>
      <w:r w:rsidR="00FC614F">
        <w:t>food and water</w:t>
      </w:r>
      <w:r>
        <w:t xml:space="preserve"> and other necessities</w:t>
      </w:r>
      <w:r w:rsidR="00FC614F">
        <w:t xml:space="preserve">. </w:t>
      </w:r>
    </w:p>
    <w:p w14:paraId="1F26142B" w14:textId="03DA0E01" w:rsidR="00FC614F" w:rsidRDefault="00AF667C" w:rsidP="007868E3">
      <w:pPr>
        <w:pStyle w:val="NoSpacing"/>
      </w:pPr>
      <w:r>
        <w:t xml:space="preserve">     Please note: </w:t>
      </w:r>
      <w:r w:rsidR="00FC614F">
        <w:t xml:space="preserve">The confiscation of food </w:t>
      </w:r>
      <w:r>
        <w:t xml:space="preserve">by the government under a national disaster emergency act </w:t>
      </w:r>
      <w:r w:rsidR="00FC614F">
        <w:t>is increasing to the max all over the U.S. under the guise of each one being contaminated by some disease or mold or salmonella, or something dangerous to humans. 99.9% to 100% lies.</w:t>
      </w:r>
      <w:r>
        <w:t xml:space="preserve"> Yes, the U.S. military and government are behind this.</w:t>
      </w:r>
    </w:p>
    <w:p w14:paraId="3D3187EA" w14:textId="3B198A09" w:rsidR="00FC614F" w:rsidRDefault="00AF667C" w:rsidP="007868E3">
      <w:pPr>
        <w:pStyle w:val="NoSpacing"/>
      </w:pPr>
      <w:r>
        <w:t xml:space="preserve">     </w:t>
      </w:r>
      <w:r w:rsidR="00FC614F">
        <w:t>It’s almost daily now. Now it’s eggs. Protein is targeted. Over 80,000 pounds of meat was confiscated in just a couple of weeks a few weeks ago, more since then.</w:t>
      </w:r>
    </w:p>
    <w:p w14:paraId="3F93292F" w14:textId="77777777" w:rsidR="00AF667C" w:rsidRDefault="00FC614F" w:rsidP="007868E3">
      <w:pPr>
        <w:pStyle w:val="NoSpacing"/>
      </w:pPr>
      <w:r>
        <w:t xml:space="preserve">Canned goods, dry goods, anything edible – going underground into underground city areas with huge freezers and storage facilities for the U.N. troops in America and other killers like them. </w:t>
      </w:r>
    </w:p>
    <w:p w14:paraId="55EBFB5C" w14:textId="58302CA7" w:rsidR="00FC614F" w:rsidRDefault="00AF667C" w:rsidP="007868E3">
      <w:pPr>
        <w:pStyle w:val="NoSpacing"/>
      </w:pPr>
      <w:r>
        <w:t xml:space="preserve">     </w:t>
      </w:r>
      <w:r w:rsidR="00FC614F">
        <w:t>After America is nearly annihilated by nuclear bombs, the ground crews will go forth to “clean up” and rid the nation of whoever is left alive. That’s the plan. Most all U.N. “peacekeeping troops” are Russian or Chinese.</w:t>
      </w:r>
    </w:p>
    <w:p w14:paraId="23D74D1B" w14:textId="42C31C29" w:rsidR="00FC614F" w:rsidRDefault="00AF667C" w:rsidP="007868E3">
      <w:pPr>
        <w:pStyle w:val="NoSpacing"/>
      </w:pPr>
      <w:r>
        <w:t xml:space="preserve">     </w:t>
      </w:r>
      <w:r w:rsidR="00D34457">
        <w:t xml:space="preserve">“COSCO issues warning as 10,000 products are recalled over salmonella fears … warning regarding eggs too. </w:t>
      </w:r>
      <w:r w:rsidR="00F620BE">
        <w:t>The areas particularly under scrutiny and recall are Alabama, Georgia, North Carolina, South Carolina</w:t>
      </w:r>
      <w:r w:rsidR="001531D1">
        <w:t xml:space="preserve"> and Tennessee beginning with November 22, 2024. Doesn’t this sound a big curious? </w:t>
      </w:r>
      <w:r>
        <w:t xml:space="preserve">- </w:t>
      </w:r>
      <w:r w:rsidR="001531D1">
        <w:t xml:space="preserve">Bible-belt states, states affected by hurricane Helene especially. </w:t>
      </w:r>
    </w:p>
    <w:p w14:paraId="7B1D4FA4" w14:textId="143D3BE3" w:rsidR="00FC614F" w:rsidRDefault="00AF667C" w:rsidP="007868E3">
      <w:pPr>
        <w:pStyle w:val="NoSpacing"/>
      </w:pPr>
      <w:r>
        <w:t xml:space="preserve">     </w:t>
      </w:r>
      <w:r w:rsidR="00830E7D">
        <w:t xml:space="preserve">For many months to this day, Chinese military troops pour across the southern border of the U.S. and are well taken care of inside America. </w:t>
      </w:r>
      <w:r w:rsidR="00A176E3">
        <w:t xml:space="preserve">Iranian cells are all over America, too. The word has gone out from the watchmen of Yahuwah for decades to prepare, to get out of debt, to get precious metals, like silver, gold, platinum, to stock up on all that is necessary for survival. </w:t>
      </w:r>
    </w:p>
    <w:p w14:paraId="0A66917C" w14:textId="17D46584" w:rsidR="00A176E3" w:rsidRDefault="003155DD" w:rsidP="007868E3">
      <w:pPr>
        <w:pStyle w:val="NoSpacing"/>
      </w:pPr>
      <w:r>
        <w:t xml:space="preserve">     </w:t>
      </w:r>
      <w:r w:rsidR="00A176E3">
        <w:t xml:space="preserve">Now we are near another lockdown </w:t>
      </w:r>
      <w:r w:rsidR="00C25C2C">
        <w:t xml:space="preserve">– a </w:t>
      </w:r>
      <w:r>
        <w:t>made-up</w:t>
      </w:r>
      <w:r w:rsidR="00C25C2C">
        <w:t xml:space="preserve"> excuse like the Covid lockdown – to keep people inside and prepared for destruction.</w:t>
      </w:r>
      <w:r>
        <w:t xml:space="preserve"> Bird Flu is a big one to watch.</w:t>
      </w:r>
    </w:p>
    <w:p w14:paraId="1CC81FF6" w14:textId="14A6F810" w:rsidR="00C25C2C" w:rsidRDefault="003155DD" w:rsidP="007868E3">
      <w:pPr>
        <w:pStyle w:val="NoSpacing"/>
      </w:pPr>
      <w:r>
        <w:t xml:space="preserve">    </w:t>
      </w:r>
      <w:r w:rsidR="00A72B5D">
        <w:t xml:space="preserve">For at least three years, America has been set up for destruction by </w:t>
      </w:r>
      <w:r>
        <w:t xml:space="preserve">their </w:t>
      </w:r>
      <w:r w:rsidR="00A72B5D">
        <w:t>setting up an evil scenario in Ukraine and drawing Russia into it</w:t>
      </w:r>
      <w:r>
        <w:t xml:space="preserve"> by fakery</w:t>
      </w:r>
      <w:r w:rsidR="00A72B5D">
        <w:t xml:space="preserve">. </w:t>
      </w:r>
      <w:r>
        <w:t>President Putin has</w:t>
      </w:r>
      <w:r w:rsidR="00A72B5D">
        <w:t xml:space="preserve"> tried over and over to negotiate peace with America, Britain, NATO … but all he got from the U.S.</w:t>
      </w:r>
      <w:r>
        <w:t>,</w:t>
      </w:r>
      <w:r w:rsidR="00A72B5D">
        <w:t xml:space="preserve"> who is leading this </w:t>
      </w:r>
      <w:r w:rsidR="0038728F">
        <w:t>Lucifer</w:t>
      </w:r>
      <w:r>
        <w:t>-led</w:t>
      </w:r>
      <w:r w:rsidR="0038728F">
        <w:t xml:space="preserve"> evil</w:t>
      </w:r>
      <w:r>
        <w:t>,</w:t>
      </w:r>
      <w:r w:rsidR="0038728F">
        <w:t xml:space="preserve"> was mockery, laughter, and seeming disgust. It is because Lucifer, who controls these western nations</w:t>
      </w:r>
      <w:r w:rsidR="00845B39">
        <w:t>, wants all Christians dead, all related to Abraham, Isaac, and Jacob dead – which is the majority of the population of the U.S., and other western nations</w:t>
      </w:r>
      <w:r>
        <w:t xml:space="preserve"> biologically.</w:t>
      </w:r>
    </w:p>
    <w:p w14:paraId="57D99D97" w14:textId="5F2CA6CF" w:rsidR="00120970" w:rsidRDefault="003155DD" w:rsidP="007868E3">
      <w:pPr>
        <w:pStyle w:val="NoSpacing"/>
      </w:pPr>
      <w:r>
        <w:t xml:space="preserve">     </w:t>
      </w:r>
      <w:r w:rsidR="00120970">
        <w:t xml:space="preserve">I’ve touched on this, but to reiterate a speck, </w:t>
      </w:r>
      <w:r>
        <w:t xml:space="preserve">here’s information </w:t>
      </w:r>
      <w:r w:rsidR="00120970">
        <w:t xml:space="preserve">from Steve Quayle’s Private Briefing November 252, 2024, “Elites Fleeing the U.S.” </w:t>
      </w:r>
    </w:p>
    <w:p w14:paraId="1C1635C2" w14:textId="25E4D3AA" w:rsidR="003155DD" w:rsidRDefault="003155DD" w:rsidP="007868E3">
      <w:pPr>
        <w:pStyle w:val="NoSpacing"/>
      </w:pPr>
      <w:r>
        <w:t xml:space="preserve">     </w:t>
      </w:r>
      <w:r w:rsidR="004440D5">
        <w:t xml:space="preserve">Yes, Old Joe is on </w:t>
      </w:r>
      <w:r>
        <w:t>an</w:t>
      </w:r>
      <w:r w:rsidR="004440D5">
        <w:t xml:space="preserve"> Amazon cruise</w:t>
      </w:r>
      <w:r>
        <w:t>.</w:t>
      </w:r>
      <w:r w:rsidR="004440D5">
        <w:t xml:space="preserve"> Before he left for his cruise he </w:t>
      </w:r>
      <w:r w:rsidR="00BF3342">
        <w:t>sent missiles to Ukraine to fire into Russia. The provoking of the Bear has been going on in an insane way – frustrated because Putin hasn’t been trapped yet</w:t>
      </w:r>
      <w:r>
        <w:t xml:space="preserve"> into starting WWIII</w:t>
      </w:r>
      <w:r w:rsidR="00BF3342">
        <w:t xml:space="preserve">. </w:t>
      </w:r>
      <w:r w:rsidR="009179AC">
        <w:t xml:space="preserve">The ultra rich </w:t>
      </w:r>
      <w:r>
        <w:t xml:space="preserve">of America are </w:t>
      </w:r>
      <w:r w:rsidR="009179AC">
        <w:t>head</w:t>
      </w:r>
      <w:r>
        <w:t>ed</w:t>
      </w:r>
      <w:r w:rsidR="009179AC">
        <w:t xml:space="preserve"> towards Dubai and other nations with no laws of extraditing </w:t>
      </w:r>
      <w:r w:rsidR="00B1603F">
        <w:t>back to the U.S. Dubai is the gold capital of the world.</w:t>
      </w:r>
      <w:r>
        <w:t xml:space="preserve"> </w:t>
      </w:r>
    </w:p>
    <w:p w14:paraId="38D5CE8A" w14:textId="27BC91A5" w:rsidR="00AE168C" w:rsidRDefault="003155DD" w:rsidP="007868E3">
      <w:pPr>
        <w:pStyle w:val="NoSpacing"/>
      </w:pPr>
      <w:r>
        <w:t xml:space="preserve">     </w:t>
      </w:r>
      <w:r w:rsidR="00AE168C">
        <w:t>Now we see that AI can create any video footage so well that the images look like real footage o</w:t>
      </w:r>
      <w:r w:rsidR="00381719">
        <w:t>f</w:t>
      </w:r>
      <w:r w:rsidR="00AE168C">
        <w:t xml:space="preserve"> real places – so the news is going deeper into deceit and lies – causing people to believe them more and more.</w:t>
      </w:r>
      <w:r>
        <w:t xml:space="preserve"> Public news is 99.8% lies. </w:t>
      </w:r>
    </w:p>
    <w:p w14:paraId="059E3ADB" w14:textId="315FD65B" w:rsidR="00381719" w:rsidRDefault="003155DD" w:rsidP="007868E3">
      <w:pPr>
        <w:pStyle w:val="NoSpacing"/>
      </w:pPr>
      <w:r>
        <w:t xml:space="preserve">     </w:t>
      </w:r>
      <w:r w:rsidR="00381719">
        <w:t xml:space="preserve">We are seeing also the pre-cursor to </w:t>
      </w:r>
      <w:r w:rsidR="00381719" w:rsidRPr="003155DD">
        <w:rPr>
          <w:b/>
          <w:bCs/>
        </w:rPr>
        <w:t>Ezekiel 38-39</w:t>
      </w:r>
      <w:r w:rsidR="00381719">
        <w:t xml:space="preserve">. </w:t>
      </w:r>
    </w:p>
    <w:p w14:paraId="32084376" w14:textId="216B76DA" w:rsidR="00381719" w:rsidRDefault="003155DD" w:rsidP="007868E3">
      <w:pPr>
        <w:pStyle w:val="NoSpacing"/>
      </w:pPr>
      <w:r>
        <w:t xml:space="preserve">     </w:t>
      </w:r>
      <w:r w:rsidR="001362FF">
        <w:t xml:space="preserve">Because of Biden’s having Ukraine fire into Russia after Russia drew the red line on that, </w:t>
      </w:r>
      <w:r w:rsidR="00B94F98">
        <w:t>Putin has been forced to hit Ukraine</w:t>
      </w:r>
      <w:r>
        <w:t>. Yet, still, he hit</w:t>
      </w:r>
      <w:r w:rsidR="00816CFE">
        <w:t xml:space="preserve"> </w:t>
      </w:r>
      <w:r>
        <w:t xml:space="preserve">with </w:t>
      </w:r>
      <w:r w:rsidR="00816CFE">
        <w:t xml:space="preserve">a small non-nuke missile </w:t>
      </w:r>
      <w:r>
        <w:t>t</w:t>
      </w:r>
      <w:r w:rsidR="00816CFE">
        <w:t xml:space="preserve">hat is more powerful than anything the U.S. has. Russian nukes go up to 100 megatons. This was a 1 megaton missile not </w:t>
      </w:r>
      <w:r>
        <w:t xml:space="preserve">even </w:t>
      </w:r>
      <w:r w:rsidR="00816CFE">
        <w:t xml:space="preserve">carrying a nuclear weapon. </w:t>
      </w:r>
    </w:p>
    <w:p w14:paraId="1754E3AC" w14:textId="3C6478A7" w:rsidR="00E81C5F" w:rsidRDefault="003155DD" w:rsidP="007868E3">
      <w:pPr>
        <w:pStyle w:val="NoSpacing"/>
      </w:pPr>
      <w:r>
        <w:t xml:space="preserve">     </w:t>
      </w:r>
      <w:r w:rsidR="00816CFE">
        <w:t xml:space="preserve">Putin does not want war. </w:t>
      </w:r>
      <w:r w:rsidR="00E81C5F">
        <w:t>Iran does not want war. But the provoking nations do – to start WWIII for the purpose of the ent</w:t>
      </w:r>
      <w:r>
        <w:t xml:space="preserve">hronement </w:t>
      </w:r>
      <w:r w:rsidR="00E81C5F">
        <w:t xml:space="preserve">of the </w:t>
      </w:r>
      <w:r w:rsidRPr="003155DD">
        <w:rPr>
          <w:b/>
          <w:bCs/>
        </w:rPr>
        <w:t>Revelation 13</w:t>
      </w:r>
      <w:r>
        <w:t xml:space="preserve"> </w:t>
      </w:r>
      <w:r w:rsidR="00E81C5F">
        <w:t>Beast.</w:t>
      </w:r>
    </w:p>
    <w:p w14:paraId="5EC1A5BB" w14:textId="24427F3D" w:rsidR="008C0909" w:rsidRDefault="003155DD" w:rsidP="007868E3">
      <w:pPr>
        <w:pStyle w:val="NoSpacing"/>
      </w:pPr>
      <w:r>
        <w:t xml:space="preserve">     As</w:t>
      </w:r>
      <w:r w:rsidR="008D1082">
        <w:t xml:space="preserve"> of November 27, 2024, N</w:t>
      </w:r>
      <w:r w:rsidR="008D1082">
        <w:rPr>
          <w:caps/>
        </w:rPr>
        <w:t xml:space="preserve">ATO RECON planes </w:t>
      </w:r>
      <w:r w:rsidR="008C0909">
        <w:rPr>
          <w:caps/>
        </w:rPr>
        <w:t xml:space="preserve">HAVE SURROUNDED kALININGRAD. </w:t>
      </w:r>
      <w:r w:rsidR="007B12E1">
        <w:t>Russia is preparing a response to that. Russia has been clear – they send in bombs into Russia, Russia has to fire back. Oh course, the U.S. and NATO want WWIII desperately. It’s a giant money maker for the bankers and ultra rich of the U.S. – thus all the wars the U.S. has started since WWI.</w:t>
      </w:r>
      <w:r w:rsidR="00546B82">
        <w:t xml:space="preserve"> America has bases in Europe and near China and the Russia border. </w:t>
      </w:r>
    </w:p>
    <w:p w14:paraId="3B8E3BA3" w14:textId="4804373A" w:rsidR="003310E2" w:rsidRDefault="003155DD" w:rsidP="007868E3">
      <w:pPr>
        <w:pStyle w:val="NoSpacing"/>
      </w:pPr>
      <w:r>
        <w:t xml:space="preserve">     </w:t>
      </w:r>
      <w:r w:rsidR="003310E2">
        <w:t xml:space="preserve">From “All News Pipeline” November 26, 2024: “Major EU capital cities could be minutes from obliteration </w:t>
      </w:r>
      <w:r w:rsidR="00912959">
        <w:t>by this Russian missile. With its hypersonic speed, the missile could reach Berlin in 15 minutes</w:t>
      </w:r>
      <w:r w:rsidR="00106269">
        <w:t>, and London and Paris in 20 minutes.”</w:t>
      </w:r>
    </w:p>
    <w:p w14:paraId="53FD5826" w14:textId="77777777" w:rsidR="003155DD" w:rsidRDefault="003155DD" w:rsidP="007868E3">
      <w:pPr>
        <w:pStyle w:val="NoSpacing"/>
      </w:pPr>
      <w:r>
        <w:t xml:space="preserve">     </w:t>
      </w:r>
      <w:r w:rsidR="00106269">
        <w:t>Ukraine has been</w:t>
      </w:r>
      <w:r>
        <w:t>,</w:t>
      </w:r>
      <w:r w:rsidR="00106269">
        <w:t xml:space="preserve"> and is</w:t>
      </w:r>
      <w:r>
        <w:t>,</w:t>
      </w:r>
      <w:r w:rsidR="00106269">
        <w:t xml:space="preserve"> only a place of provoking </w:t>
      </w:r>
      <w:r w:rsidR="00E94EC3">
        <w:t>–</w:t>
      </w:r>
      <w:r w:rsidR="00106269">
        <w:t xml:space="preserve"> </w:t>
      </w:r>
      <w:r w:rsidR="00E94EC3">
        <w:t xml:space="preserve">and now a launching pad used by the Biden warmongers to attack Russia, a sovereign country </w:t>
      </w:r>
      <w:r w:rsidR="003D49E8">
        <w:t xml:space="preserve">not threatening the U.S. – and also Russia has the largest nuclear arsenal in the world.’ </w:t>
      </w:r>
    </w:p>
    <w:p w14:paraId="6DD4F55C" w14:textId="19D5869E" w:rsidR="00106269" w:rsidRDefault="003155DD" w:rsidP="007868E3">
      <w:pPr>
        <w:pStyle w:val="NoSpacing"/>
      </w:pPr>
      <w:r>
        <w:t xml:space="preserve">     </w:t>
      </w:r>
      <w:r w:rsidR="00C878B9">
        <w:t xml:space="preserve">Has WWIII begun? Ukraine’s ex-top general says it has. North Korea and China weapons are helping Russia. The United States has failed to uphold a promise that NATO would not expand into Eastern Europe, a deal made during the 1990 negotiations between West and Soviet Union over German unification.” </w:t>
      </w:r>
    </w:p>
    <w:p w14:paraId="15C3232A" w14:textId="717DB007" w:rsidR="00F41B64" w:rsidRDefault="003155DD" w:rsidP="007868E3">
      <w:pPr>
        <w:pStyle w:val="NoSpacing"/>
      </w:pPr>
      <w:r>
        <w:t xml:space="preserve">     </w:t>
      </w:r>
      <w:r w:rsidR="00F41B64">
        <w:t xml:space="preserve">The truth is that whatever the U.S. says and promises as well as the EU nations too, is nothing but hot air, lies, and seeds of </w:t>
      </w:r>
      <w:r w:rsidR="007A2716">
        <w:t xml:space="preserve">future betrayal planted. The 2014 Minsk agreement of Western Europe with Russia promised Russia support if anyone attempts to harm them. The truth is the Minsk agreement was meant to harm Russia. </w:t>
      </w:r>
      <w:r w:rsidR="00581FD0">
        <w:t>Every single treaty made with Russia by the Western nations including the U.S. has been a lie, a deceit, a</w:t>
      </w:r>
      <w:r w:rsidR="00801F0C">
        <w:t>nd now has been broken.</w:t>
      </w:r>
      <w:r w:rsidR="00581FD0">
        <w:t xml:space="preserve"> Putin has been very patient. But now that his nation is in </w:t>
      </w:r>
      <w:r w:rsidR="00801F0C">
        <w:t>danger</w:t>
      </w:r>
      <w:r w:rsidR="00581FD0">
        <w:t xml:space="preserve">, </w:t>
      </w:r>
      <w:r w:rsidR="00677C75">
        <w:t xml:space="preserve">a huge part of Russian population are in bomb shelters, the government leaders are in underground cities, and </w:t>
      </w:r>
      <w:r w:rsidR="009C0D99">
        <w:t xml:space="preserve">either Russia takes out NATO capitals and the entire U.S., they will have nothing but attacks and destruction for their people. </w:t>
      </w:r>
    </w:p>
    <w:p w14:paraId="0A0A3B99" w14:textId="128810DA" w:rsidR="006401CC" w:rsidRDefault="00801F0C" w:rsidP="007868E3">
      <w:pPr>
        <w:pStyle w:val="NoSpacing"/>
      </w:pPr>
      <w:r>
        <w:t xml:space="preserve">     </w:t>
      </w:r>
      <w:r w:rsidR="006401CC">
        <w:t xml:space="preserve">In an article by Michael Snyder November 26, 2024, he says “We are closer to nuclear war than we have ever been before, and we definitely do not need western leaders making provocative statement that are only going to make things worse.” </w:t>
      </w:r>
    </w:p>
    <w:p w14:paraId="5E0B3FEC" w14:textId="760F5ECD" w:rsidR="006401CC" w:rsidRDefault="00801F0C" w:rsidP="007868E3">
      <w:pPr>
        <w:pStyle w:val="NoSpacing"/>
      </w:pPr>
      <w:r>
        <w:t xml:space="preserve">     Yes</w:t>
      </w:r>
      <w:r w:rsidR="006401CC">
        <w:t xml:space="preserve"> it’s bad now – but ever increasing in “bad” by the day – not because of Russia but because of the U.S.</w:t>
      </w:r>
      <w:r w:rsidR="00343782">
        <w:t xml:space="preserve"> and NATO leaders. The Beast must have massive deaths – massive </w:t>
      </w:r>
      <w:r w:rsidR="00990987">
        <w:t xml:space="preserve">take down of nations that are filled with Bibles and Christians – so that he can </w:t>
      </w:r>
      <w:r w:rsidR="00082687">
        <w:t>behead all he can and bomb all he can, so that he won’t have the problem of Christians praying to Jesus or Yeshua or Yahushua … and get in his way. We are a threat to the fallen realm of fallen angels, demons, Nephilim, and alien creatures infiltrating our earth.</w:t>
      </w:r>
      <w:r>
        <w:t xml:space="preserve"> We must be in constant spiritual warfare stance.</w:t>
      </w:r>
    </w:p>
    <w:p w14:paraId="18105477" w14:textId="46B4DFB9" w:rsidR="0094404E" w:rsidRDefault="00801F0C" w:rsidP="007868E3">
      <w:pPr>
        <w:pStyle w:val="NoSpacing"/>
      </w:pPr>
      <w:r>
        <w:t xml:space="preserve">     </w:t>
      </w:r>
      <w:r w:rsidR="00377CD0">
        <w:t xml:space="preserve">Here is an Alert posted on stevequayle.com today: </w:t>
      </w:r>
      <w:r w:rsidR="001D0B5B">
        <w:t>“Repent America Now! For Those who have eyes to see the ‘hypersonic judgment of hypersonic miss</w:t>
      </w:r>
      <w:r w:rsidR="008B3065">
        <w:t>iles’ will give ‘Mystery Babylon USA’ a lesson on what a true</w:t>
      </w:r>
      <w:r w:rsidR="0094404E">
        <w:t>`</w:t>
      </w:r>
      <w:r w:rsidR="008B3065">
        <w:t xml:space="preserve">New York Minute </w:t>
      </w:r>
      <w:r w:rsidR="0094404E">
        <w:t>Looks like.’”</w:t>
      </w:r>
    </w:p>
    <w:p w14:paraId="5B57461E" w14:textId="444977E0" w:rsidR="00DC5415" w:rsidRDefault="0094404E" w:rsidP="007868E3">
      <w:pPr>
        <w:pStyle w:val="NoSpacing"/>
      </w:pPr>
      <w:r w:rsidRPr="00801F0C">
        <w:rPr>
          <w:b/>
          <w:bCs/>
        </w:rPr>
        <w:t>Revelation 18:8</w:t>
      </w:r>
      <w:r w:rsidR="00DC5415" w:rsidRPr="00801F0C">
        <w:rPr>
          <w:b/>
          <w:bCs/>
        </w:rPr>
        <w:t>… Jeremiah 50-51, Isaiah 13, 47</w:t>
      </w:r>
      <w:r w:rsidR="00DC5415">
        <w:t>, and so many other prophetic passages and books throughout the Bible</w:t>
      </w:r>
      <w:r w:rsidR="00801F0C">
        <w:t>, give details on the U.S. now</w:t>
      </w:r>
      <w:r w:rsidR="00DC5415">
        <w:t>.</w:t>
      </w:r>
    </w:p>
    <w:p w14:paraId="004146ED" w14:textId="69268718" w:rsidR="00CE3437" w:rsidRDefault="00801F0C" w:rsidP="007868E3">
      <w:pPr>
        <w:pStyle w:val="NoSpacing"/>
      </w:pPr>
      <w:r>
        <w:t xml:space="preserve">     </w:t>
      </w:r>
      <w:r w:rsidR="003B3E38">
        <w:t xml:space="preserve">In 1992, while reading </w:t>
      </w:r>
      <w:r w:rsidR="003B3E38" w:rsidRPr="00801F0C">
        <w:rPr>
          <w:b/>
          <w:bCs/>
        </w:rPr>
        <w:t>Jeremiah 50-51</w:t>
      </w:r>
      <w:r w:rsidR="003B3E38">
        <w:t xml:space="preserve">, Abba spoke to me: “This is America.” I wrote out what He showed me and took it the next day, Sunday, to my pastor. He let me know with great excitement that </w:t>
      </w:r>
      <w:r w:rsidR="00CE3437">
        <w:t xml:space="preserve">Abba had shown him the same thing, but that I had given him the timing – as in the Fall, the time of the Fall Festivals. </w:t>
      </w:r>
    </w:p>
    <w:p w14:paraId="0044A677" w14:textId="77777777" w:rsidR="00801F0C" w:rsidRDefault="00801F0C" w:rsidP="007868E3">
      <w:pPr>
        <w:pStyle w:val="NoSpacing"/>
      </w:pPr>
      <w:r>
        <w:t xml:space="preserve">     </w:t>
      </w:r>
      <w:r w:rsidR="00CE3437">
        <w:t>Since then</w:t>
      </w:r>
      <w:r>
        <w:t>,</w:t>
      </w:r>
      <w:r w:rsidR="00CE3437">
        <w:t xml:space="preserve"> ALL of Yahuwah’s watchmen, as per </w:t>
      </w:r>
      <w:r w:rsidR="00CE3437" w:rsidRPr="00801F0C">
        <w:rPr>
          <w:b/>
          <w:bCs/>
        </w:rPr>
        <w:t>Isaiah 52</w:t>
      </w:r>
      <w:r w:rsidR="00CE3437">
        <w:t xml:space="preserve">, </w:t>
      </w:r>
      <w:r w:rsidR="00274354">
        <w:t>have seen</w:t>
      </w:r>
      <w:r w:rsidR="00CE3437">
        <w:t xml:space="preserve"> the same thing </w:t>
      </w:r>
      <w:r w:rsidR="00274354">
        <w:t xml:space="preserve">by the Spirit of Yahuwah </w:t>
      </w:r>
      <w:r w:rsidR="00CE3437">
        <w:t xml:space="preserve">and </w:t>
      </w:r>
      <w:r w:rsidR="00274354">
        <w:t xml:space="preserve">are </w:t>
      </w:r>
      <w:r w:rsidR="00CE3437">
        <w:t>reporting</w:t>
      </w:r>
      <w:r w:rsidR="00274354">
        <w:t xml:space="preserve"> on it. </w:t>
      </w:r>
    </w:p>
    <w:p w14:paraId="21CD8440" w14:textId="6D092615" w:rsidR="00CA5B27" w:rsidRDefault="00801F0C" w:rsidP="007868E3">
      <w:pPr>
        <w:pStyle w:val="NoSpacing"/>
      </w:pPr>
      <w:r>
        <w:t xml:space="preserve">     </w:t>
      </w:r>
      <w:r w:rsidR="00274354">
        <w:t xml:space="preserve">Yes, </w:t>
      </w:r>
      <w:r w:rsidR="00DC37B9" w:rsidRPr="00801F0C">
        <w:rPr>
          <w:b/>
          <w:bCs/>
        </w:rPr>
        <w:t>Revelation 18</w:t>
      </w:r>
      <w:r w:rsidR="00DC37B9">
        <w:t xml:space="preserve"> – New York City. I podcasted not long ago the book of </w:t>
      </w:r>
      <w:r w:rsidR="00DC37B9" w:rsidRPr="00801F0C">
        <w:rPr>
          <w:i/>
          <w:iCs/>
        </w:rPr>
        <w:t>Jeremiah</w:t>
      </w:r>
      <w:r w:rsidR="00DC37B9">
        <w:t>. The last few podcasts</w:t>
      </w:r>
      <w:r>
        <w:t xml:space="preserve"> of the series</w:t>
      </w:r>
      <w:r w:rsidR="00DC37B9">
        <w:t xml:space="preserve"> I not only </w:t>
      </w:r>
      <w:r>
        <w:t>tell of</w:t>
      </w:r>
      <w:r w:rsidR="00DC37B9">
        <w:t xml:space="preserve"> Jeremiah’s prophecies on America but also the prophecies of almost every prophet in the entire Bible! </w:t>
      </w:r>
      <w:r w:rsidR="003F5C83">
        <w:t>Two article</w:t>
      </w:r>
      <w:r w:rsidR="00660A9B">
        <w:t>s</w:t>
      </w:r>
      <w:r>
        <w:t xml:space="preserve"> for you read</w:t>
      </w:r>
      <w:r w:rsidR="003F5C83">
        <w:t xml:space="preserve">: “End Time Babylon” </w:t>
      </w:r>
      <w:r>
        <w:t>M</w:t>
      </w:r>
      <w:r w:rsidR="003F5C83">
        <w:t xml:space="preserve">ikvah of </w:t>
      </w:r>
      <w:r w:rsidR="00660A9B">
        <w:t>the Great Adventure #5.0</w:t>
      </w:r>
      <w:r>
        <w:t>,</w:t>
      </w:r>
      <w:r w:rsidR="006F6D10">
        <w:t xml:space="preserve"> and</w:t>
      </w:r>
      <w:r w:rsidR="003F5C83">
        <w:t xml:space="preserve"> “</w:t>
      </w:r>
      <w:r w:rsidR="00CA5B27">
        <w:t>Forty</w:t>
      </w:r>
      <w:r w:rsidR="006F6D10">
        <w:t xml:space="preserve"> Clues and</w:t>
      </w:r>
      <w:r w:rsidR="00CA5B27">
        <w:t xml:space="preserve"> More” Mikvah of </w:t>
      </w:r>
      <w:r w:rsidR="00C5667A">
        <w:t>Preparation</w:t>
      </w:r>
      <w:r w:rsidR="00B53EF4">
        <w:t xml:space="preserve"> #46.0</w:t>
      </w:r>
      <w:r w:rsidR="00CA5B27">
        <w:t>.</w:t>
      </w:r>
    </w:p>
    <w:p w14:paraId="79D6504C" w14:textId="22C6CD4C" w:rsidR="00C5667A" w:rsidRDefault="00237B66" w:rsidP="007868E3">
      <w:pPr>
        <w:pStyle w:val="NoSpacing"/>
      </w:pPr>
      <w:r>
        <w:t xml:space="preserve">     </w:t>
      </w:r>
      <w:r w:rsidR="00801F0C">
        <w:t xml:space="preserve">More on bunkers: </w:t>
      </w:r>
      <w:r>
        <w:t>Germany is working on providing citizens with bunkers after President Putin said he reserve the right, the “entitlement,” to bomb the allies of Ukraine.</w:t>
      </w:r>
      <w:r w:rsidR="0047014D">
        <w:t xml:space="preserve"> “Officials will also be looking at the potential of converting subway stations, government building, even private basements” into bunkers. </w:t>
      </w:r>
    </w:p>
    <w:p w14:paraId="32B70C39" w14:textId="65C22068" w:rsidR="0047014D" w:rsidRDefault="00801F0C" w:rsidP="007868E3">
      <w:pPr>
        <w:pStyle w:val="NoSpacing"/>
      </w:pPr>
      <w:r>
        <w:t xml:space="preserve">     </w:t>
      </w:r>
      <w:r w:rsidR="001C337E">
        <w:t>President Putin spoke shortly after the launch he made</w:t>
      </w:r>
      <w:r w:rsidR="00C11D4B">
        <w:t>, where he said the launch had been in response to the use of American and British long-range weapons.</w:t>
      </w:r>
      <w:r>
        <w:t xml:space="preserve"> He has warned and warned the West “please don’t, or we will.” Putin does not want war!!!</w:t>
      </w:r>
    </w:p>
    <w:p w14:paraId="137FA62D" w14:textId="2D62C0A2" w:rsidR="00BA19C4" w:rsidRDefault="00801F0C" w:rsidP="007868E3">
      <w:pPr>
        <w:pStyle w:val="NoSpacing"/>
      </w:pPr>
      <w:r>
        <w:t xml:space="preserve">     </w:t>
      </w:r>
      <w:r w:rsidR="00361CE8">
        <w:t>At the end of WWII, Germany had 2,000 public shelters</w:t>
      </w:r>
      <w:r w:rsidR="00BA19C4">
        <w:t>. Today the Federal government owns just 579 shelters with spaces for 480,000 German citizens.</w:t>
      </w:r>
    </w:p>
    <w:p w14:paraId="0181036E" w14:textId="1001A11E" w:rsidR="00C11D4B" w:rsidRDefault="00BA19C4" w:rsidP="007868E3">
      <w:pPr>
        <w:pStyle w:val="NoSpacing"/>
      </w:pPr>
      <w:r>
        <w:t>The population of Germany to date is 84.48 million.</w:t>
      </w:r>
      <w:r w:rsidR="00801F0C">
        <w:t xml:space="preserve"> </w:t>
      </w:r>
      <w:r w:rsidR="000222C6">
        <w:t>“</w:t>
      </w:r>
      <w:r w:rsidR="00321134">
        <w:t xml:space="preserve">But think! Consider the face that the U.S. gas precisely </w:t>
      </w:r>
      <w:r w:rsidR="00C835AB">
        <w:t xml:space="preserve">ZERO shelters for its population of 335 million. NO shelters! NONE!” said Hal Turner </w:t>
      </w:r>
      <w:r w:rsidR="000222C6">
        <w:t>November 27, 2024.</w:t>
      </w:r>
      <w:r w:rsidR="00361CE8">
        <w:t xml:space="preserve"> </w:t>
      </w:r>
    </w:p>
    <w:p w14:paraId="516534E4" w14:textId="6D22DBDA" w:rsidR="00082687" w:rsidRDefault="00801F0C" w:rsidP="007868E3">
      <w:pPr>
        <w:pStyle w:val="NoSpacing"/>
      </w:pPr>
      <w:r>
        <w:t xml:space="preserve">     </w:t>
      </w:r>
      <w:r w:rsidR="000222C6">
        <w:t>I know a few Americans have had bomb shelters dug on their property … but folks, think! Nuclear fall out s</w:t>
      </w:r>
      <w:r>
        <w:t>t</w:t>
      </w:r>
      <w:r w:rsidR="000222C6">
        <w:t xml:space="preserve">ays around for centuries. </w:t>
      </w:r>
      <w:r w:rsidR="008E6135">
        <w:t xml:space="preserve">After the bombing, the air is so filled with radiation and other deadly things, how long can anyone live in a </w:t>
      </w:r>
      <w:r w:rsidR="00E55C56">
        <w:t>little space underground with little to no food or water?</w:t>
      </w:r>
      <w:r>
        <w:t xml:space="preserve"> Everything dies (</w:t>
      </w:r>
      <w:r w:rsidRPr="00801F0C">
        <w:rPr>
          <w:b/>
          <w:bCs/>
        </w:rPr>
        <w:t>Isaiah 13</w:t>
      </w:r>
      <w:r>
        <w:t xml:space="preserve">). </w:t>
      </w:r>
    </w:p>
    <w:p w14:paraId="376915E4" w14:textId="000C2DB3" w:rsidR="00E55C56" w:rsidRDefault="00801F0C" w:rsidP="007868E3">
      <w:pPr>
        <w:pStyle w:val="NoSpacing"/>
      </w:pPr>
      <w:r>
        <w:t xml:space="preserve">     </w:t>
      </w:r>
      <w:r w:rsidR="00961C73">
        <w:t xml:space="preserve">All Russia has to do regarding Britain is drop three of the </w:t>
      </w:r>
      <w:r>
        <w:t>high</w:t>
      </w:r>
      <w:r w:rsidR="00961C73">
        <w:t xml:space="preserve"> megaton nuclear bombs on Great Britain</w:t>
      </w:r>
      <w:r>
        <w:t xml:space="preserve"> and t</w:t>
      </w:r>
      <w:r w:rsidR="00961C73">
        <w:t xml:space="preserve">hat’s the end of England, Scotland, and Wales, the Hebrides, and then – perhaps another one for Ireland. </w:t>
      </w:r>
      <w:r w:rsidR="009F750F">
        <w:t>But</w:t>
      </w:r>
      <w:r>
        <w:t xml:space="preserve"> it appears Ireland is staying to itself</w:t>
      </w:r>
      <w:r w:rsidR="009F750F">
        <w:t>, being quiet. Not in the news yet.</w:t>
      </w:r>
    </w:p>
    <w:p w14:paraId="7F83DAB2" w14:textId="5AE98F23" w:rsidR="00961C73" w:rsidRDefault="00801F0C" w:rsidP="007868E3">
      <w:pPr>
        <w:pStyle w:val="NoSpacing"/>
      </w:pPr>
      <w:r>
        <w:t xml:space="preserve">     </w:t>
      </w:r>
      <w:r w:rsidR="00961C73">
        <w:t xml:space="preserve">We’re dealing with the most powerful bombs on earth that can take out New York </w:t>
      </w:r>
      <w:r w:rsidR="009F750F">
        <w:t>and surrounding areas instantly. Look</w:t>
      </w:r>
      <w:r w:rsidR="00961C73">
        <w:t xml:space="preserve"> at the details of </w:t>
      </w:r>
      <w:r w:rsidR="00961C73" w:rsidRPr="009F750F">
        <w:rPr>
          <w:b/>
          <w:bCs/>
        </w:rPr>
        <w:t>Revelation 18</w:t>
      </w:r>
      <w:r w:rsidR="00961C73">
        <w:t xml:space="preserve">. How do we know it is NYC? </w:t>
      </w:r>
      <w:r w:rsidR="000C348D">
        <w:t xml:space="preserve">Lots of prophetic scripture points to it. But the one thing is the list of commodities sold on Wall Street daily – only place for all of that in the world, especially the last one – the trafficking in the souls of human beings. </w:t>
      </w:r>
      <w:r w:rsidR="00477A4F">
        <w:t>Please refer to: “</w:t>
      </w:r>
      <w:r w:rsidR="00033FA5">
        <w:t xml:space="preserve">America’s Gate - </w:t>
      </w:r>
      <w:r w:rsidR="00477A4F">
        <w:t>New York City – New York State” #</w:t>
      </w:r>
      <w:r w:rsidR="00033FA5">
        <w:t xml:space="preserve">207.0 Present Reality. </w:t>
      </w:r>
    </w:p>
    <w:p w14:paraId="4618F9D7" w14:textId="2526F47A" w:rsidR="00717E25" w:rsidRDefault="009F750F" w:rsidP="007868E3">
      <w:pPr>
        <w:pStyle w:val="NoSpacing"/>
      </w:pPr>
      <w:r>
        <w:t xml:space="preserve">     </w:t>
      </w:r>
      <w:r w:rsidR="00EB29C7">
        <w:t xml:space="preserve">Once you read that article, a lot will make sense. New York is the seat of the great whore of Babylon, the “women” of </w:t>
      </w:r>
      <w:r w:rsidR="00EB29C7" w:rsidRPr="009F750F">
        <w:rPr>
          <w:b/>
          <w:bCs/>
        </w:rPr>
        <w:t>Zechariah 5</w:t>
      </w:r>
      <w:r>
        <w:rPr>
          <w:b/>
          <w:bCs/>
        </w:rPr>
        <w:t>, Revelation 17-18</w:t>
      </w:r>
      <w:r w:rsidR="004E479C">
        <w:t xml:space="preserve"> who sets down in Shinar, another word for Nimrod’s Babylon area. Babylon the great is about to fall</w:t>
      </w:r>
      <w:r>
        <w:t>. T</w:t>
      </w:r>
      <w:r w:rsidR="004E479C">
        <w:t xml:space="preserve">he prophets prophesy </w:t>
      </w:r>
      <w:r w:rsidR="00717E25">
        <w:t xml:space="preserve">the total destruction </w:t>
      </w:r>
      <w:r w:rsidR="004E479C">
        <w:t>in abundance</w:t>
      </w:r>
      <w:r w:rsidR="00123C46">
        <w:t xml:space="preserve">, from the time of </w:t>
      </w:r>
      <w:r w:rsidR="00123C46" w:rsidRPr="009F750F">
        <w:rPr>
          <w:b/>
          <w:bCs/>
        </w:rPr>
        <w:t>Isaiah</w:t>
      </w:r>
      <w:r w:rsidR="00717E25" w:rsidRPr="009F750F">
        <w:rPr>
          <w:b/>
          <w:bCs/>
        </w:rPr>
        <w:t xml:space="preserve"> 13</w:t>
      </w:r>
      <w:r>
        <w:rPr>
          <w:b/>
          <w:bCs/>
        </w:rPr>
        <w:t xml:space="preserve">. </w:t>
      </w:r>
      <w:r w:rsidR="00717E25" w:rsidRPr="009F750F">
        <w:rPr>
          <w:b/>
          <w:bCs/>
        </w:rPr>
        <w:t>Isaiah 13</w:t>
      </w:r>
      <w:r w:rsidR="00717E25">
        <w:t xml:space="preserve"> especially gives details of the “wipe up” by the Chinese army who has zero compassion on </w:t>
      </w:r>
      <w:r>
        <w:t xml:space="preserve">babies and </w:t>
      </w:r>
      <w:r w:rsidR="00717E25">
        <w:t>children as well as no compassion for any human of any age.</w:t>
      </w:r>
      <w:r>
        <w:t xml:space="preserve"> </w:t>
      </w:r>
      <w:r w:rsidR="00717E25">
        <w:t xml:space="preserve">This chapter tells it in its reality – quite frightening. </w:t>
      </w:r>
    </w:p>
    <w:p w14:paraId="48EECF4E" w14:textId="05EC6143" w:rsidR="00033FA5" w:rsidRDefault="009F750F" w:rsidP="007868E3">
      <w:pPr>
        <w:pStyle w:val="NoSpacing"/>
      </w:pPr>
      <w:r>
        <w:t xml:space="preserve">     </w:t>
      </w:r>
      <w:r w:rsidR="00477CD4">
        <w:t>You might ask: “Yes, but what about all the protection us Christians are supposed to have?” Well, first of all are you truly born again by Yahuwah’s standards outside of man-made religion? Are you walking by the ancient paths of understanding the nature, ways, and thinking of Yahuwah (</w:t>
      </w:r>
      <w:r w:rsidR="00477CD4" w:rsidRPr="009F750F">
        <w:rPr>
          <w:b/>
          <w:bCs/>
        </w:rPr>
        <w:t>Jeremiah 6:16</w:t>
      </w:r>
      <w:r w:rsidR="00477CD4">
        <w:t xml:space="preserve">)? </w:t>
      </w:r>
      <w:r w:rsidR="00257336">
        <w:t xml:space="preserve">Do you understand what it means to give yourself to a Master to obey and learn and progress towards His Kingdom? Do you love and crave the Word so that you allow the Spirit of Yahuwah to be your Teacher. </w:t>
      </w:r>
      <w:r w:rsidR="005B1EFE">
        <w:t>(</w:t>
      </w:r>
      <w:r w:rsidR="005B1EFE" w:rsidRPr="009F750F">
        <w:rPr>
          <w:b/>
          <w:bCs/>
        </w:rPr>
        <w:t>John 15–16</w:t>
      </w:r>
      <w:r w:rsidR="005B1EFE">
        <w:t xml:space="preserve">) His culture is NOT America, not Greek, nor Roman. He is </w:t>
      </w:r>
      <w:r>
        <w:t>NOT</w:t>
      </w:r>
      <w:r w:rsidR="005B1EFE">
        <w:t xml:space="preserve"> the God of Constantinian religion! </w:t>
      </w:r>
    </w:p>
    <w:p w14:paraId="41A3EAFF" w14:textId="3E7107FD" w:rsidR="005B1EFE" w:rsidRDefault="004D5F9C" w:rsidP="007868E3">
      <w:pPr>
        <w:pStyle w:val="NoSpacing"/>
      </w:pPr>
      <w:r>
        <w:t xml:space="preserve">Do you know Him? Does He know you? </w:t>
      </w:r>
    </w:p>
    <w:p w14:paraId="2CCECC15" w14:textId="5FEA9DAE" w:rsidR="0034465F" w:rsidRDefault="009F750F" w:rsidP="007868E3">
      <w:pPr>
        <w:pStyle w:val="NoSpacing"/>
      </w:pPr>
      <w:r>
        <w:t xml:space="preserve">     </w:t>
      </w:r>
      <w:r w:rsidR="004D5F9C">
        <w:t>We must not be afraid, but every day we have that we are still in some type of peace, we must prepare to go through what we must go through, martyrdom o</w:t>
      </w:r>
      <w:r>
        <w:t>t</w:t>
      </w:r>
      <w:r w:rsidR="004D5F9C">
        <w:t xml:space="preserve"> disappearance by nuke, </w:t>
      </w:r>
      <w:r w:rsidR="00ED6836">
        <w:t xml:space="preserve">to enter the Kingdom of heaven. A stern warning is in </w:t>
      </w:r>
      <w:r w:rsidR="00ED6836" w:rsidRPr="009F750F">
        <w:rPr>
          <w:b/>
          <w:bCs/>
        </w:rPr>
        <w:t>Matthew 7:13-14</w:t>
      </w:r>
      <w:r w:rsidR="00ED6836">
        <w:t xml:space="preserve"> and in </w:t>
      </w:r>
      <w:r w:rsidR="00ED6836" w:rsidRPr="009F750F">
        <w:rPr>
          <w:b/>
          <w:bCs/>
        </w:rPr>
        <w:t xml:space="preserve">Matthew </w:t>
      </w:r>
      <w:r w:rsidR="0034465F" w:rsidRPr="009F750F">
        <w:rPr>
          <w:b/>
          <w:bCs/>
        </w:rPr>
        <w:t>25:1-12</w:t>
      </w:r>
      <w:r>
        <w:rPr>
          <w:b/>
          <w:bCs/>
        </w:rPr>
        <w:t xml:space="preserve"> and Luke 12</w:t>
      </w:r>
      <w:r w:rsidR="0034465F" w:rsidRPr="009F750F">
        <w:rPr>
          <w:b/>
          <w:bCs/>
        </w:rPr>
        <w:t>.</w:t>
      </w:r>
      <w:r w:rsidR="0034465F">
        <w:t xml:space="preserve"> Why couldn’t those nice 5 ladies go into the wedding feast after Messiah’s wedding? </w:t>
      </w:r>
    </w:p>
    <w:p w14:paraId="091FC361" w14:textId="3485A994" w:rsidR="000D1180" w:rsidRDefault="009F750F" w:rsidP="007868E3">
      <w:pPr>
        <w:pStyle w:val="NoSpacing"/>
      </w:pPr>
      <w:r>
        <w:t xml:space="preserve">     </w:t>
      </w:r>
      <w:r w:rsidR="00A20F6E">
        <w:t xml:space="preserve">Few in western religious Christianity have any clue as to what a true new birth is even about. I wrote “The True New Birth” under the Mikvah of Eternal Salvation as a guideline for understanding. </w:t>
      </w:r>
      <w:r w:rsidR="000D1180" w:rsidRPr="009F750F">
        <w:rPr>
          <w:b/>
          <w:bCs/>
        </w:rPr>
        <w:t>II Corinthians 5:17</w:t>
      </w:r>
      <w:r w:rsidR="000D1180">
        <w:t xml:space="preserve"> says that in a true new birth “all becomes new.” It has nothing to do with </w:t>
      </w:r>
      <w:r>
        <w:t>church and</w:t>
      </w:r>
      <w:r w:rsidR="000D1180">
        <w:t xml:space="preserve"> religion</w:t>
      </w:r>
      <w:r>
        <w:t xml:space="preserve"> of </w:t>
      </w:r>
      <w:r w:rsidR="000D1180">
        <w:t>man’s ideas and denominations</w:t>
      </w:r>
      <w:r>
        <w:t>,</w:t>
      </w:r>
      <w:r w:rsidR="000D1180">
        <w:t xml:space="preserve"> human reasoning or emotions. It has to do with “thus says Yahuwah.” That is why a person must begin to study the Word as soon as they are born again to learn the rules of being prepared to enter the Kingdom.</w:t>
      </w:r>
    </w:p>
    <w:p w14:paraId="081B7354" w14:textId="77777777" w:rsidR="009F750F" w:rsidRDefault="009F750F" w:rsidP="007868E3">
      <w:pPr>
        <w:pStyle w:val="NoSpacing"/>
      </w:pPr>
      <w:r>
        <w:t xml:space="preserve">     </w:t>
      </w:r>
      <w:r w:rsidR="000D1180">
        <w:t xml:space="preserve">We are moving quickly through events in our world towards the return of Messiah – </w:t>
      </w:r>
      <w:r w:rsidR="000D1180" w:rsidRPr="009F750F">
        <w:rPr>
          <w:b/>
          <w:bCs/>
        </w:rPr>
        <w:t>Revelation 19</w:t>
      </w:r>
      <w:r>
        <w:rPr>
          <w:b/>
          <w:bCs/>
        </w:rPr>
        <w:t>, I Corinthians 15:51-58</w:t>
      </w:r>
      <w:r w:rsidR="000D1180">
        <w:t xml:space="preserve">. </w:t>
      </w:r>
    </w:p>
    <w:p w14:paraId="49AD1D64" w14:textId="296F04FD" w:rsidR="00B44481" w:rsidRDefault="009F750F" w:rsidP="007868E3">
      <w:pPr>
        <w:pStyle w:val="NoSpacing"/>
      </w:pPr>
      <w:r>
        <w:t xml:space="preserve">     Yahushua </w:t>
      </w:r>
      <w:r w:rsidR="00532843">
        <w:t xml:space="preserve">does not waltz in. He comes in as an angry warrior to clean up all in his path that is not of Him. He comes to resurrect the bodies of all those with Him </w:t>
      </w:r>
      <w:r w:rsidR="00B44481">
        <w:t>so that we are again body, soul, and spirit – with a tangible body that can be hugged – like Yahushua’s body.</w:t>
      </w:r>
    </w:p>
    <w:p w14:paraId="34EA6952" w14:textId="4BC5246F" w:rsidR="009F750F" w:rsidRDefault="009F750F" w:rsidP="007868E3">
      <w:pPr>
        <w:pStyle w:val="NoSpacing"/>
      </w:pPr>
      <w:r>
        <w:t xml:space="preserve">     </w:t>
      </w:r>
      <w:r w:rsidR="00F32AC4">
        <w:t>Every day that we get up with chance to prepare is a gift from Elohim (Father and Son)</w:t>
      </w:r>
      <w:r>
        <w:t>!</w:t>
      </w:r>
      <w:r w:rsidR="00F32AC4">
        <w:t xml:space="preserve"> </w:t>
      </w:r>
    </w:p>
    <w:p w14:paraId="29F2DB45" w14:textId="77777777" w:rsidR="009F750F" w:rsidRDefault="009F750F" w:rsidP="007868E3">
      <w:pPr>
        <w:pStyle w:val="NoSpacing"/>
      </w:pPr>
      <w:r>
        <w:t xml:space="preserve">     </w:t>
      </w:r>
      <w:r w:rsidR="001F64A9">
        <w:t>Knowing Father as He is, is the highest of privileges gained for us by the death and resurrection of our Savior</w:t>
      </w:r>
      <w:r w:rsidR="005B2690">
        <w:t xml:space="preserve">. He wants a personal relationship with us. He wants to shelter us in His secret place. </w:t>
      </w:r>
      <w:r w:rsidR="003779CB">
        <w:t>But</w:t>
      </w:r>
      <w:r w:rsidR="005B2690">
        <w:t xml:space="preserve"> folks</w:t>
      </w:r>
      <w:r>
        <w:t>,</w:t>
      </w:r>
      <w:r w:rsidR="005B2690">
        <w:t xml:space="preserve"> it is not some religious belief system</w:t>
      </w:r>
      <w:r>
        <w:t>!</w:t>
      </w:r>
    </w:p>
    <w:p w14:paraId="1310614E" w14:textId="0CFC8F2E" w:rsidR="00CF5A8E" w:rsidRDefault="009F750F" w:rsidP="007868E3">
      <w:pPr>
        <w:pStyle w:val="NoSpacing"/>
      </w:pPr>
      <w:r>
        <w:t xml:space="preserve">    </w:t>
      </w:r>
      <w:r w:rsidR="005B2690">
        <w:t xml:space="preserve"> Let the Spirit of Yahuwah, who is </w:t>
      </w:r>
      <w:r>
        <w:t xml:space="preserve">our </w:t>
      </w:r>
      <w:r w:rsidR="005B2690">
        <w:t xml:space="preserve">omnipresent, omnipotent, </w:t>
      </w:r>
      <w:r w:rsidR="007A048E">
        <w:t>omniscient Father, whose title</w:t>
      </w:r>
      <w:r w:rsidR="008C1419">
        <w:t>s are</w:t>
      </w:r>
      <w:r w:rsidR="007A048E">
        <w:t xml:space="preserve"> Shaddai (the Almighty) and</w:t>
      </w:r>
      <w:r w:rsidR="008C1419">
        <w:t xml:space="preserve"> El Yon (the Most High)</w:t>
      </w:r>
      <w:r>
        <w:t>, lead you moment by moment</w:t>
      </w:r>
      <w:r w:rsidR="00CF5A8E">
        <w:t xml:space="preserve"> as you learn His will and do it!</w:t>
      </w:r>
    </w:p>
    <w:p w14:paraId="6AC23296" w14:textId="77777777" w:rsidR="00CF5A8E" w:rsidRDefault="00CF5A8E" w:rsidP="007868E3">
      <w:pPr>
        <w:pStyle w:val="NoSpacing"/>
      </w:pPr>
      <w:r>
        <w:t xml:space="preserve">   </w:t>
      </w:r>
      <w:r w:rsidR="008C1419">
        <w:t xml:space="preserve"> He’s not some distant religious “GOD</w:t>
      </w:r>
      <w:r>
        <w:t>.</w:t>
      </w:r>
      <w:r w:rsidR="008C1419">
        <w:t>”</w:t>
      </w:r>
      <w:r>
        <w:t xml:space="preserve"> He is</w:t>
      </w:r>
      <w:r w:rsidR="003779CB">
        <w:t xml:space="preserve"> Abba, which is Hebrew for “Daddy.” </w:t>
      </w:r>
      <w:r>
        <w:t>Neither is He an</w:t>
      </w:r>
      <w:r w:rsidR="003779CB">
        <w:t xml:space="preserve"> old senile grandpappy like some of these false prophets make him out to be, who only wants to pour out wealth and happiness on us. </w:t>
      </w:r>
      <w:r w:rsidR="00565C05">
        <w:t xml:space="preserve">He is a real Being who has feelings – “the Ancient of Days.” Knowing Him, hearing from Him, obeying Him, resting in His Presence – that is what you want. </w:t>
      </w:r>
    </w:p>
    <w:p w14:paraId="3C98EE70" w14:textId="1465C010" w:rsidR="003C2F83" w:rsidRDefault="00CF5A8E" w:rsidP="007868E3">
      <w:pPr>
        <w:pStyle w:val="NoSpacing"/>
      </w:pPr>
      <w:r>
        <w:t xml:space="preserve">     </w:t>
      </w:r>
      <w:r w:rsidR="00565C05">
        <w:t xml:space="preserve">Read </w:t>
      </w:r>
      <w:r w:rsidR="00E572BD" w:rsidRPr="00CF5A8E">
        <w:rPr>
          <w:i/>
          <w:iCs/>
        </w:rPr>
        <w:t>Philippians, Ephesians, Colossians</w:t>
      </w:r>
      <w:r>
        <w:rPr>
          <w:i/>
          <w:iCs/>
        </w:rPr>
        <w:t xml:space="preserve">. </w:t>
      </w:r>
      <w:r>
        <w:t>Learn</w:t>
      </w:r>
      <w:r w:rsidR="00E572BD">
        <w:t xml:space="preserve"> who you are in Him. </w:t>
      </w:r>
      <w:r w:rsidR="00C9433F">
        <w:t xml:space="preserve">Let Him train you and teach you to be strong and wise, knowledgeable of His Truth. Study the Word from Genesis to Revelation. </w:t>
      </w:r>
      <w:r>
        <w:t xml:space="preserve">Yield your will totally to Him! </w:t>
      </w:r>
      <w:r w:rsidR="00C9433F">
        <w:t xml:space="preserve">Learn who and what He is. </w:t>
      </w:r>
      <w:r w:rsidR="003C2F83">
        <w:t>Share your new joy with all you can.</w:t>
      </w:r>
    </w:p>
    <w:p w14:paraId="40AE7146" w14:textId="77777777" w:rsidR="00CF5A8E" w:rsidRDefault="00CF5A8E" w:rsidP="007868E3">
      <w:pPr>
        <w:pStyle w:val="NoSpacing"/>
      </w:pPr>
      <w:r>
        <w:t xml:space="preserve">     </w:t>
      </w:r>
      <w:r w:rsidR="003C2F83">
        <w:t xml:space="preserve">All I can do is share what is, warn you of what is a lie, and encourage you to do your own </w:t>
      </w:r>
      <w:r w:rsidR="00EF27B8">
        <w:t>research with the real watchmen</w:t>
      </w:r>
      <w:r>
        <w:t>, as Yahuwah has</w:t>
      </w:r>
      <w:r w:rsidR="00EF27B8">
        <w:t xml:space="preserve"> led me to them – 1) Steve Quayle stevequayle.com</w:t>
      </w:r>
      <w:r w:rsidR="00D50414">
        <w:t xml:space="preserve"> 2) Pastor Benjamin Faircloth of Ignited Church in Lavonia, Georgia</w:t>
      </w:r>
      <w:r w:rsidR="00A652C1">
        <w:t xml:space="preserve">. </w:t>
      </w:r>
    </w:p>
    <w:p w14:paraId="4D5001AD" w14:textId="7335302F" w:rsidR="0089273D" w:rsidRDefault="00CF5A8E" w:rsidP="007868E3">
      <w:pPr>
        <w:pStyle w:val="NoSpacing"/>
      </w:pPr>
      <w:r>
        <w:t xml:space="preserve">     </w:t>
      </w:r>
      <w:r w:rsidR="00A652C1">
        <w:t>You can sign up for Steve’s QFile reports</w:t>
      </w:r>
      <w:r>
        <w:t xml:space="preserve">, </w:t>
      </w:r>
      <w:r w:rsidR="00A652C1">
        <w:t xml:space="preserve">and </w:t>
      </w:r>
      <w:r w:rsidR="00775866">
        <w:t>now again the Private Briefing reports</w:t>
      </w:r>
      <w:r>
        <w:t xml:space="preserve"> (gen6.com) Pastor </w:t>
      </w:r>
      <w:r w:rsidR="00775866">
        <w:t xml:space="preserve">Faircloth’s Sunday sermons will give you truth! </w:t>
      </w:r>
      <w:r w:rsidR="0089273D">
        <w:t xml:space="preserve">He’s on You Tube. He is also on Rumble with his </w:t>
      </w:r>
      <w:r>
        <w:t>“</w:t>
      </w:r>
      <w:r w:rsidR="0089273D">
        <w:t>Prophetic World View</w:t>
      </w:r>
      <w:r>
        <w:t>”</w:t>
      </w:r>
      <w:r w:rsidR="0089273D">
        <w:t xml:space="preserve"> site.</w:t>
      </w:r>
    </w:p>
    <w:p w14:paraId="4C87323B" w14:textId="0524DD3A" w:rsidR="003508CA" w:rsidRDefault="00CF5A8E" w:rsidP="007868E3">
      <w:pPr>
        <w:pStyle w:val="NoSpacing"/>
      </w:pPr>
      <w:r>
        <w:t xml:space="preserve">     </w:t>
      </w:r>
      <w:r w:rsidR="003508CA">
        <w:t xml:space="preserve">Remember </w:t>
      </w:r>
      <w:r>
        <w:t>my</w:t>
      </w:r>
      <w:r w:rsidR="003508CA">
        <w:t xml:space="preserve"> Audio Messages on the main page of comeenterthemikvah.com.</w:t>
      </w:r>
      <w:r>
        <w:t xml:space="preserve"> I do a lot of Bible teaching, podcasting whole Bible books.</w:t>
      </w:r>
    </w:p>
    <w:p w14:paraId="4CBE2F33" w14:textId="77777777" w:rsidR="00E83771" w:rsidRDefault="00CF5A8E" w:rsidP="007868E3">
      <w:pPr>
        <w:pStyle w:val="NoSpacing"/>
      </w:pPr>
      <w:r>
        <w:t xml:space="preserve">     </w:t>
      </w:r>
      <w:r w:rsidR="00833DAF">
        <w:t xml:space="preserve">I posted a podcast very recently that is about 18 minutes long with Derek’s Teaching this last Friday at the Prayer Center we attend. He brought out a revelation that is powerful. I recommend you listen to that. What is the basic nature of Yahuwah? “God is love.” </w:t>
      </w:r>
    </w:p>
    <w:p w14:paraId="1EAB93F6" w14:textId="4BCE7ED6" w:rsidR="00D57ACE" w:rsidRDefault="00E83771" w:rsidP="007868E3">
      <w:pPr>
        <w:pStyle w:val="NoSpacing"/>
      </w:pPr>
      <w:r>
        <w:t xml:space="preserve">     </w:t>
      </w:r>
      <w:r w:rsidR="00267A88">
        <w:t xml:space="preserve">The book of </w:t>
      </w:r>
      <w:r w:rsidR="00267A88" w:rsidRPr="00D57ACE">
        <w:rPr>
          <w:b/>
          <w:bCs/>
        </w:rPr>
        <w:t>1</w:t>
      </w:r>
      <w:r w:rsidR="00267A88" w:rsidRPr="00D57ACE">
        <w:rPr>
          <w:b/>
          <w:bCs/>
          <w:vertAlign w:val="superscript"/>
        </w:rPr>
        <w:t>st</w:t>
      </w:r>
      <w:r w:rsidR="00267A88" w:rsidRPr="00D57ACE">
        <w:rPr>
          <w:b/>
          <w:bCs/>
        </w:rPr>
        <w:t xml:space="preserve"> John</w:t>
      </w:r>
      <w:r w:rsidR="00267A88">
        <w:t xml:space="preserve"> zeroes in on this</w:t>
      </w:r>
      <w:r w:rsidR="00D57ACE">
        <w:t xml:space="preserve"> topic,</w:t>
      </w:r>
      <w:r w:rsidR="00267A88">
        <w:t xml:space="preserve"> especially chapters </w:t>
      </w:r>
      <w:r w:rsidR="00267A88" w:rsidRPr="00D57ACE">
        <w:rPr>
          <w:b/>
          <w:bCs/>
        </w:rPr>
        <w:t>2-5</w:t>
      </w:r>
      <w:r w:rsidR="00267A88">
        <w:t xml:space="preserve">. </w:t>
      </w:r>
      <w:r w:rsidR="00D57ACE">
        <w:t>Abba/Daddy Yahuwah</w:t>
      </w:r>
      <w:r w:rsidR="005A3A97">
        <w:t xml:space="preserve"> is love</w:t>
      </w:r>
      <w:r w:rsidR="00D57ACE">
        <w:t>.</w:t>
      </w:r>
      <w:r w:rsidR="005A3A97">
        <w:t xml:space="preserve"> His heart </w:t>
      </w:r>
      <w:r w:rsidR="00D57ACE">
        <w:t>is</w:t>
      </w:r>
      <w:r w:rsidR="005A3A97">
        <w:t xml:space="preserve"> broken to have to judge His people</w:t>
      </w:r>
      <w:r w:rsidR="00D57ACE">
        <w:t>, as He pleaded so much through the prophets to His people in the Tenach (Torah, Prophets, Writing). But,</w:t>
      </w:r>
      <w:r w:rsidR="005A3A97">
        <w:t xml:space="preserve"> as </w:t>
      </w:r>
      <w:r>
        <w:t xml:space="preserve">much as He </w:t>
      </w:r>
      <w:r w:rsidR="00D57ACE">
        <w:t xml:space="preserve">pleads </w:t>
      </w:r>
      <w:r w:rsidR="005A3A97">
        <w:t>in the Word, His people now are rebellious against Him</w:t>
      </w:r>
      <w:r>
        <w:t xml:space="preserve"> to the max, even denying their salvation</w:t>
      </w:r>
      <w:r w:rsidR="005A3A97">
        <w:t>. His heart of love is broken, and His anger over it is bursting forth</w:t>
      </w:r>
      <w:r>
        <w:t xml:space="preserve"> into wrath</w:t>
      </w:r>
      <w:r w:rsidR="005A3A97">
        <w:t>.</w:t>
      </w:r>
    </w:p>
    <w:p w14:paraId="6335849C" w14:textId="77777777" w:rsidR="00E83771" w:rsidRDefault="00D57ACE" w:rsidP="007868E3">
      <w:pPr>
        <w:pStyle w:val="NoSpacing"/>
      </w:pPr>
      <w:r>
        <w:t xml:space="preserve">    </w:t>
      </w:r>
      <w:r w:rsidR="005A3A97">
        <w:t xml:space="preserve"> </w:t>
      </w:r>
      <w:r w:rsidR="00756DEE">
        <w:t xml:space="preserve">We </w:t>
      </w:r>
      <w:r>
        <w:t>were created in His image and likeness. As</w:t>
      </w:r>
      <w:r w:rsidR="00756DEE">
        <w:t xml:space="preserve"> humans </w:t>
      </w:r>
      <w:r>
        <w:t xml:space="preserve">we </w:t>
      </w:r>
      <w:r w:rsidR="00756DEE">
        <w:t xml:space="preserve">have the </w:t>
      </w:r>
      <w:r>
        <w:t xml:space="preserve">unique </w:t>
      </w:r>
      <w:r w:rsidR="00756DEE">
        <w:t xml:space="preserve">ability to love that no other creation has. </w:t>
      </w:r>
      <w:r w:rsidR="00E83771">
        <w:t xml:space="preserve">We </w:t>
      </w:r>
      <w:r w:rsidR="00756DEE">
        <w:t xml:space="preserve">see some of it in </w:t>
      </w:r>
      <w:r>
        <w:t xml:space="preserve">pet </w:t>
      </w:r>
      <w:r w:rsidR="00756DEE">
        <w:t>dogs</w:t>
      </w:r>
      <w:r>
        <w:t xml:space="preserve"> and</w:t>
      </w:r>
      <w:r w:rsidR="00756DEE">
        <w:t xml:space="preserve"> cats</w:t>
      </w:r>
      <w:r>
        <w:t>, and even in jungle animals like elephants.</w:t>
      </w:r>
      <w:r w:rsidR="00756DEE">
        <w:t xml:space="preserve"> </w:t>
      </w:r>
      <w:r w:rsidR="00E83771">
        <w:t>His</w:t>
      </w:r>
      <w:r w:rsidR="00CD0BBD">
        <w:t xml:space="preserve"> love is only shown as we are truly born again and enter into a child-Father relationship with Him! </w:t>
      </w:r>
    </w:p>
    <w:p w14:paraId="7085C5D1" w14:textId="77777777" w:rsidR="00E83771" w:rsidRDefault="00E83771" w:rsidP="007868E3">
      <w:pPr>
        <w:pStyle w:val="NoSpacing"/>
      </w:pPr>
      <w:r>
        <w:t xml:space="preserve">     </w:t>
      </w:r>
      <w:r w:rsidR="00CD0BBD" w:rsidRPr="00E83771">
        <w:rPr>
          <w:b/>
          <w:bCs/>
        </w:rPr>
        <w:t>Matthew 18:1-4</w:t>
      </w:r>
      <w:r w:rsidR="00CD0BBD">
        <w:t>. “</w:t>
      </w:r>
      <w:r>
        <w:t>…</w:t>
      </w:r>
      <w:r w:rsidR="00CD0BBD">
        <w:t xml:space="preserve">Unless you become as a little child, you cannot enter the Kingdom of heaven.” A little child </w:t>
      </w:r>
      <w:r w:rsidR="005E232C">
        <w:t xml:space="preserve">can be hurt and yet they forgive. They do not hold grudges or take out vengeance on those who hurt them. A little child forgives as if nothing happened. </w:t>
      </w:r>
      <w:r>
        <w:t>Older children, teens, and adults of all ages</w:t>
      </w:r>
      <w:r w:rsidR="00C60FC9">
        <w:t xml:space="preserve"> hold </w:t>
      </w:r>
      <w:r>
        <w:t xml:space="preserve">bitter </w:t>
      </w:r>
      <w:r w:rsidR="00C60FC9">
        <w:t>anger,</w:t>
      </w:r>
      <w:r>
        <w:t xml:space="preserve"> desire for </w:t>
      </w:r>
      <w:r w:rsidR="00C60FC9">
        <w:t xml:space="preserve">vengeance, </w:t>
      </w:r>
      <w:r>
        <w:t xml:space="preserve">deep </w:t>
      </w:r>
      <w:r w:rsidR="00C60FC9">
        <w:t>hate</w:t>
      </w:r>
      <w:r>
        <w:t>, leading to slander and speaking evil.</w:t>
      </w:r>
    </w:p>
    <w:p w14:paraId="5B79BC31" w14:textId="77777777" w:rsidR="00E83771" w:rsidRDefault="00E83771" w:rsidP="007868E3">
      <w:pPr>
        <w:pStyle w:val="NoSpacing"/>
      </w:pPr>
      <w:r>
        <w:t xml:space="preserve">     No one can</w:t>
      </w:r>
      <w:r w:rsidR="00C60FC9">
        <w:t xml:space="preserve"> enter the Kingdom of heaven with those sins.</w:t>
      </w:r>
      <w:r>
        <w:t xml:space="preserve"> We</w:t>
      </w:r>
      <w:r w:rsidR="00C60FC9">
        <w:t xml:space="preserve"> must be like our heavenly Father </w:t>
      </w:r>
      <w:r>
        <w:t>who sent His Son to pay the ultimate price for our sin, and rose again to give us eternal life.</w:t>
      </w:r>
    </w:p>
    <w:p w14:paraId="0002A43E" w14:textId="6C325C87" w:rsidR="001B2BB4" w:rsidRDefault="00E83771" w:rsidP="007868E3">
      <w:pPr>
        <w:pStyle w:val="NoSpacing"/>
      </w:pPr>
      <w:r>
        <w:t xml:space="preserve">     We must take on His nature. We must let Him deal with those who have been cruel to us. Leave the negatives behind, and let Him deal with it for us. In the meantime we become like our heavenly Father in the extreme of His love. He forgives, He lets go, He is kind, </w:t>
      </w:r>
      <w:r w:rsidR="00C60FC9">
        <w:t>patient</w:t>
      </w:r>
      <w:r w:rsidR="00257CF0">
        <w:t xml:space="preserve">, </w:t>
      </w:r>
      <w:r>
        <w:t xml:space="preserve">gentle and </w:t>
      </w:r>
      <w:r w:rsidR="00257CF0">
        <w:t>loving. Let go</w:t>
      </w:r>
      <w:r>
        <w:t xml:space="preserve"> of</w:t>
      </w:r>
      <w:r w:rsidR="00257CF0">
        <w:t xml:space="preserve"> all of the bitterness, and the memories will fade too. </w:t>
      </w:r>
      <w:r>
        <w:t xml:space="preserve">Yahuwah has a right to judge, we don’t. </w:t>
      </w:r>
      <w:r w:rsidR="00257CF0">
        <w:t>As we let Him remake us and mold us into His nature, ways, and thinking, we are free – free as a little child</w:t>
      </w:r>
      <w:r w:rsidR="007C2DC8">
        <w:t xml:space="preserve"> </w:t>
      </w:r>
      <w:r>
        <w:t xml:space="preserve">is free </w:t>
      </w:r>
      <w:r w:rsidR="007C2DC8">
        <w:t xml:space="preserve">inside. Our spirit is clean. Our mind is clean. Our emotions are freed. So please listen to this little podcast </w:t>
      </w:r>
      <w:r w:rsidR="001B2BB4">
        <w:t>#DLVI</w:t>
      </w:r>
      <w:r w:rsidR="00581CF2">
        <w:t xml:space="preserve"> – “A Message from Derek …”</w:t>
      </w:r>
      <w:r>
        <w:t xml:space="preserve"> Just know that Yahuwah is the Supreme One who is a Father to mankind. He has to do what He has to do in that position. We must be free to dwell in His secret place in heaven, now. We, like Noah, must stand with Him (</w:t>
      </w:r>
      <w:r w:rsidRPr="00E83771">
        <w:rPr>
          <w:b/>
          <w:bCs/>
        </w:rPr>
        <w:t>Genesis 6</w:t>
      </w:r>
      <w:r>
        <w:t>).</w:t>
      </w:r>
    </w:p>
    <w:p w14:paraId="5600547F" w14:textId="77777777" w:rsidR="008F6FF8" w:rsidRDefault="00E83771" w:rsidP="007868E3">
      <w:pPr>
        <w:pStyle w:val="NoSpacing"/>
      </w:pPr>
      <w:r>
        <w:t xml:space="preserve">     </w:t>
      </w:r>
      <w:r w:rsidR="00581CF2">
        <w:t xml:space="preserve">Make sure you are prepared as much as possible with food, water, medicines you need, anything you absolutely need. </w:t>
      </w:r>
      <w:r w:rsidR="00533685">
        <w:t>Before January 20</w:t>
      </w:r>
      <w:r w:rsidR="00533685" w:rsidRPr="00533685">
        <w:rPr>
          <w:vertAlign w:val="superscript"/>
        </w:rPr>
        <w:t>th</w:t>
      </w:r>
      <w:r w:rsidR="00533685">
        <w:t xml:space="preserve"> so much could happen to release hell on earth, literally.</w:t>
      </w:r>
      <w:r>
        <w:t xml:space="preserve"> The main threat will come from the American government. </w:t>
      </w:r>
      <w:r w:rsidR="00533685">
        <w:t>Right now, Lucifer and the fallen angels and the Nephilim</w:t>
      </w:r>
      <w:r w:rsidR="00C75545">
        <w:t xml:space="preserve"> are going forth to rid earth of all humans. Stay much in prayer, hear from Abba. </w:t>
      </w:r>
    </w:p>
    <w:p w14:paraId="64FE9009" w14:textId="71524251" w:rsidR="00C75545" w:rsidRDefault="008F6FF8" w:rsidP="007868E3">
      <w:pPr>
        <w:pStyle w:val="NoSpacing"/>
      </w:pPr>
      <w:r>
        <w:t xml:space="preserve">     </w:t>
      </w:r>
      <w:r w:rsidR="00C75545" w:rsidRPr="008F6FF8">
        <w:rPr>
          <w:b/>
          <w:bCs/>
        </w:rPr>
        <w:t>Acts 2</w:t>
      </w:r>
      <w:r w:rsidR="00C75545">
        <w:t xml:space="preserve"> is for you! Don’t let lying theologians with no knowledge of Yahuwah’s Spirit tell you different.</w:t>
      </w:r>
      <w:r w:rsidR="00565C05">
        <w:t xml:space="preserve"> </w:t>
      </w:r>
      <w:r w:rsidR="00C75545">
        <w:t>He wants to talk to you, so don’t shut Him down.</w:t>
      </w:r>
      <w:r>
        <w:t xml:space="preserve"> Let us really press in to know Him now more than ever before!!!</w:t>
      </w:r>
    </w:p>
    <w:p w14:paraId="04AAAB05" w14:textId="171A41C8" w:rsidR="003779CB" w:rsidRDefault="00C75545" w:rsidP="007868E3">
      <w:pPr>
        <w:pStyle w:val="NoSpacing"/>
      </w:pPr>
      <w:r>
        <w:t>In His love, Yedidah – November 29, 2024</w:t>
      </w:r>
      <w:r w:rsidR="003779CB">
        <w:t xml:space="preserve"> </w:t>
      </w:r>
    </w:p>
    <w:p w14:paraId="34904ECA" w14:textId="16ACF7CA" w:rsidR="004D5F9C" w:rsidRPr="00546B82" w:rsidRDefault="007A048E" w:rsidP="007868E3">
      <w:pPr>
        <w:pStyle w:val="NoSpacing"/>
      </w:pPr>
      <w:r>
        <w:t xml:space="preserve"> </w:t>
      </w:r>
    </w:p>
    <w:sectPr w:rsidR="004D5F9C" w:rsidRPr="0054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E3"/>
    <w:rsid w:val="000152EB"/>
    <w:rsid w:val="000168F0"/>
    <w:rsid w:val="000222C6"/>
    <w:rsid w:val="00033FA5"/>
    <w:rsid w:val="0006459B"/>
    <w:rsid w:val="00082687"/>
    <w:rsid w:val="000C13AA"/>
    <w:rsid w:val="000C348D"/>
    <w:rsid w:val="000D1180"/>
    <w:rsid w:val="000E0BEC"/>
    <w:rsid w:val="000F6DD9"/>
    <w:rsid w:val="00103AA1"/>
    <w:rsid w:val="00106269"/>
    <w:rsid w:val="00120970"/>
    <w:rsid w:val="00123C46"/>
    <w:rsid w:val="001362FF"/>
    <w:rsid w:val="001531D1"/>
    <w:rsid w:val="0015600A"/>
    <w:rsid w:val="001B2BB4"/>
    <w:rsid w:val="001C337E"/>
    <w:rsid w:val="001D0B5B"/>
    <w:rsid w:val="001F64A9"/>
    <w:rsid w:val="00237B66"/>
    <w:rsid w:val="00257336"/>
    <w:rsid w:val="00257CF0"/>
    <w:rsid w:val="00267A88"/>
    <w:rsid w:val="00274354"/>
    <w:rsid w:val="003155DD"/>
    <w:rsid w:val="00321134"/>
    <w:rsid w:val="003310E2"/>
    <w:rsid w:val="00343782"/>
    <w:rsid w:val="0034465F"/>
    <w:rsid w:val="003508CA"/>
    <w:rsid w:val="00361CE8"/>
    <w:rsid w:val="003779CB"/>
    <w:rsid w:val="00377CD0"/>
    <w:rsid w:val="00381719"/>
    <w:rsid w:val="0038728F"/>
    <w:rsid w:val="003B3E38"/>
    <w:rsid w:val="003C2F83"/>
    <w:rsid w:val="003D49E8"/>
    <w:rsid w:val="003F5C83"/>
    <w:rsid w:val="004440D5"/>
    <w:rsid w:val="00464AC0"/>
    <w:rsid w:val="0047014D"/>
    <w:rsid w:val="00477A4F"/>
    <w:rsid w:val="00477CD4"/>
    <w:rsid w:val="004D5F9C"/>
    <w:rsid w:val="004E479C"/>
    <w:rsid w:val="00507DA1"/>
    <w:rsid w:val="00517384"/>
    <w:rsid w:val="00532843"/>
    <w:rsid w:val="00533685"/>
    <w:rsid w:val="00546B82"/>
    <w:rsid w:val="00565C05"/>
    <w:rsid w:val="00581CF2"/>
    <w:rsid w:val="00581FD0"/>
    <w:rsid w:val="005A3A97"/>
    <w:rsid w:val="005A445A"/>
    <w:rsid w:val="005B1EFE"/>
    <w:rsid w:val="005B2690"/>
    <w:rsid w:val="005E232C"/>
    <w:rsid w:val="00600A3E"/>
    <w:rsid w:val="00605BC4"/>
    <w:rsid w:val="006401CC"/>
    <w:rsid w:val="00660A9B"/>
    <w:rsid w:val="00677C75"/>
    <w:rsid w:val="006F6D10"/>
    <w:rsid w:val="00717E25"/>
    <w:rsid w:val="00756DEE"/>
    <w:rsid w:val="00775866"/>
    <w:rsid w:val="00783C6B"/>
    <w:rsid w:val="007868E3"/>
    <w:rsid w:val="007A048E"/>
    <w:rsid w:val="007A2716"/>
    <w:rsid w:val="007B12E1"/>
    <w:rsid w:val="007C2DC8"/>
    <w:rsid w:val="007C5531"/>
    <w:rsid w:val="00801F0C"/>
    <w:rsid w:val="00816CFE"/>
    <w:rsid w:val="00830E7D"/>
    <w:rsid w:val="00833DAF"/>
    <w:rsid w:val="00845B39"/>
    <w:rsid w:val="0089273D"/>
    <w:rsid w:val="008B3065"/>
    <w:rsid w:val="008C0909"/>
    <w:rsid w:val="008C1419"/>
    <w:rsid w:val="008D1082"/>
    <w:rsid w:val="008E6135"/>
    <w:rsid w:val="008F6FF8"/>
    <w:rsid w:val="00900A73"/>
    <w:rsid w:val="00912959"/>
    <w:rsid w:val="009179AC"/>
    <w:rsid w:val="0094404E"/>
    <w:rsid w:val="00961C73"/>
    <w:rsid w:val="00963DEE"/>
    <w:rsid w:val="00990987"/>
    <w:rsid w:val="009C0D99"/>
    <w:rsid w:val="009F750F"/>
    <w:rsid w:val="00A176E3"/>
    <w:rsid w:val="00A20F6E"/>
    <w:rsid w:val="00A376B9"/>
    <w:rsid w:val="00A652C1"/>
    <w:rsid w:val="00A72B5D"/>
    <w:rsid w:val="00A90C16"/>
    <w:rsid w:val="00AE168C"/>
    <w:rsid w:val="00AF667C"/>
    <w:rsid w:val="00B1603F"/>
    <w:rsid w:val="00B44481"/>
    <w:rsid w:val="00B5120A"/>
    <w:rsid w:val="00B53EF4"/>
    <w:rsid w:val="00B94F98"/>
    <w:rsid w:val="00BA19C4"/>
    <w:rsid w:val="00BF3342"/>
    <w:rsid w:val="00C11D4B"/>
    <w:rsid w:val="00C25C2C"/>
    <w:rsid w:val="00C5667A"/>
    <w:rsid w:val="00C60FC9"/>
    <w:rsid w:val="00C75545"/>
    <w:rsid w:val="00C835AB"/>
    <w:rsid w:val="00C878B9"/>
    <w:rsid w:val="00C9433F"/>
    <w:rsid w:val="00C9711C"/>
    <w:rsid w:val="00CA5B27"/>
    <w:rsid w:val="00CD0BBD"/>
    <w:rsid w:val="00CD10CE"/>
    <w:rsid w:val="00CE3437"/>
    <w:rsid w:val="00CF5A8E"/>
    <w:rsid w:val="00D06511"/>
    <w:rsid w:val="00D34457"/>
    <w:rsid w:val="00D50414"/>
    <w:rsid w:val="00D57ACE"/>
    <w:rsid w:val="00DC37B9"/>
    <w:rsid w:val="00DC5415"/>
    <w:rsid w:val="00E55C56"/>
    <w:rsid w:val="00E572BD"/>
    <w:rsid w:val="00E81C5F"/>
    <w:rsid w:val="00E83771"/>
    <w:rsid w:val="00E94EC3"/>
    <w:rsid w:val="00EB29C7"/>
    <w:rsid w:val="00ED6836"/>
    <w:rsid w:val="00EE1AD5"/>
    <w:rsid w:val="00EF27B8"/>
    <w:rsid w:val="00F04DF4"/>
    <w:rsid w:val="00F32AC4"/>
    <w:rsid w:val="00F41B64"/>
    <w:rsid w:val="00F620BE"/>
    <w:rsid w:val="00F93B68"/>
    <w:rsid w:val="00FC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FD2D"/>
  <w15:chartTrackingRefBased/>
  <w15:docId w15:val="{B62ED1A8-3D80-4D63-A1C1-D320828C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8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8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68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68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68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68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68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786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8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8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68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68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68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68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68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68E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868E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868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8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68E3"/>
    <w:pPr>
      <w:spacing w:before="160"/>
      <w:jc w:val="center"/>
    </w:pPr>
    <w:rPr>
      <w:i/>
      <w:iCs/>
      <w:color w:val="404040" w:themeColor="text1" w:themeTint="BF"/>
    </w:rPr>
  </w:style>
  <w:style w:type="character" w:customStyle="1" w:styleId="QuoteChar">
    <w:name w:val="Quote Char"/>
    <w:basedOn w:val="DefaultParagraphFont"/>
    <w:link w:val="Quote"/>
    <w:uiPriority w:val="29"/>
    <w:rsid w:val="007868E3"/>
    <w:rPr>
      <w:i/>
      <w:iCs/>
      <w:color w:val="404040" w:themeColor="text1" w:themeTint="BF"/>
    </w:rPr>
  </w:style>
  <w:style w:type="paragraph" w:styleId="ListParagraph">
    <w:name w:val="List Paragraph"/>
    <w:basedOn w:val="Normal"/>
    <w:uiPriority w:val="34"/>
    <w:qFormat/>
    <w:rsid w:val="007868E3"/>
    <w:pPr>
      <w:ind w:left="720"/>
      <w:contextualSpacing/>
    </w:pPr>
  </w:style>
  <w:style w:type="character" w:styleId="IntenseEmphasis">
    <w:name w:val="Intense Emphasis"/>
    <w:basedOn w:val="DefaultParagraphFont"/>
    <w:uiPriority w:val="21"/>
    <w:qFormat/>
    <w:rsid w:val="007868E3"/>
    <w:rPr>
      <w:i/>
      <w:iCs/>
      <w:color w:val="0F4761" w:themeColor="accent1" w:themeShade="BF"/>
    </w:rPr>
  </w:style>
  <w:style w:type="paragraph" w:styleId="IntenseQuote">
    <w:name w:val="Intense Quote"/>
    <w:basedOn w:val="Normal"/>
    <w:next w:val="Normal"/>
    <w:link w:val="IntenseQuoteChar"/>
    <w:uiPriority w:val="30"/>
    <w:qFormat/>
    <w:rsid w:val="00786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8E3"/>
    <w:rPr>
      <w:i/>
      <w:iCs/>
      <w:color w:val="0F4761" w:themeColor="accent1" w:themeShade="BF"/>
    </w:rPr>
  </w:style>
  <w:style w:type="character" w:styleId="IntenseReference">
    <w:name w:val="Intense Reference"/>
    <w:basedOn w:val="DefaultParagraphFont"/>
    <w:uiPriority w:val="32"/>
    <w:qFormat/>
    <w:rsid w:val="007868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2024-11-29T23:45:00Z</dcterms:created>
  <dcterms:modified xsi:type="dcterms:W3CDTF">2024-11-29T23:46:00Z</dcterms:modified>
</cp:coreProperties>
</file>