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A69CC" w14:textId="02B96C92" w:rsidR="0015600A" w:rsidRPr="00AF1A0B" w:rsidRDefault="00AF1A0B" w:rsidP="00AF1A0B">
      <w:pPr>
        <w:pStyle w:val="NoSpacing"/>
        <w:jc w:val="center"/>
        <w:rPr>
          <w:rFonts w:ascii="Goudy Stout" w:hAnsi="Goudy Stout"/>
          <w:b/>
          <w:bCs/>
          <w:color w:val="990000"/>
        </w:rPr>
      </w:pPr>
      <w:r w:rsidRPr="00AF1A0B">
        <w:rPr>
          <w:rFonts w:ascii="Goudy Stout" w:hAnsi="Goudy Stout"/>
          <w:b/>
          <w:bCs/>
          <w:color w:val="990000"/>
        </w:rPr>
        <w:t>AMERICA POSITIONING FOR DESTRUCTION</w:t>
      </w:r>
    </w:p>
    <w:p w14:paraId="368F7765" w14:textId="76F6DF15" w:rsidR="00AF1A0B" w:rsidRPr="00934851" w:rsidRDefault="00AF1A0B" w:rsidP="00AF1A0B">
      <w:pPr>
        <w:pStyle w:val="NoSpacing"/>
        <w:jc w:val="center"/>
        <w:rPr>
          <w:rFonts w:ascii="Goudy Stout" w:hAnsi="Goudy Stout"/>
          <w:b/>
          <w:bCs/>
          <w:color w:val="990000"/>
          <w:sz w:val="20"/>
          <w:szCs w:val="20"/>
        </w:rPr>
      </w:pPr>
      <w:r w:rsidRPr="00934851">
        <w:rPr>
          <w:rFonts w:ascii="Goudy Stout" w:hAnsi="Goudy Stout"/>
          <w:b/>
          <w:bCs/>
          <w:color w:val="990000"/>
          <w:sz w:val="20"/>
          <w:szCs w:val="20"/>
        </w:rPr>
        <w:t>TRANSCRIPT OF PODCAST DLXXV</w:t>
      </w:r>
      <w:r w:rsidR="00934851" w:rsidRPr="00934851">
        <w:rPr>
          <w:rFonts w:ascii="Goudy Stout" w:hAnsi="Goudy Stout"/>
          <w:b/>
          <w:bCs/>
          <w:color w:val="990000"/>
          <w:sz w:val="20"/>
          <w:szCs w:val="20"/>
        </w:rPr>
        <w:t xml:space="preserve"> and More</w:t>
      </w:r>
    </w:p>
    <w:p w14:paraId="638BF75C" w14:textId="77777777" w:rsidR="00AF1A0B" w:rsidRDefault="00AF1A0B" w:rsidP="00AF1A0B">
      <w:pPr>
        <w:pStyle w:val="NoSpacing"/>
        <w:jc w:val="center"/>
        <w:rPr>
          <w:rFonts w:ascii="Goudy Stout" w:hAnsi="Goudy Stout"/>
          <w:b/>
          <w:bCs/>
          <w:color w:val="990000"/>
        </w:rPr>
      </w:pPr>
    </w:p>
    <w:p w14:paraId="28FDED63" w14:textId="5B8CA68E" w:rsidR="00AF1A0B" w:rsidRDefault="001C41A0" w:rsidP="00AF1A0B">
      <w:pPr>
        <w:pStyle w:val="NoSpacing"/>
      </w:pPr>
      <w:r>
        <w:t xml:space="preserve">     </w:t>
      </w:r>
      <w:r w:rsidR="00AF1A0B">
        <w:t xml:space="preserve">I just finished podcasting very, very important information for all Americans, but also for all in other countries of our world, for as the prophetic Word is carried out in the destruction of America, every nation on earth will be affected as we move faster and faster towards world government under the “bestial” antichrist figure of </w:t>
      </w:r>
      <w:r w:rsidR="00AF1A0B" w:rsidRPr="001C41A0">
        <w:rPr>
          <w:b/>
          <w:bCs/>
        </w:rPr>
        <w:t>Revelation 13</w:t>
      </w:r>
      <w:r w:rsidR="00AF1A0B">
        <w:t>.</w:t>
      </w:r>
    </w:p>
    <w:p w14:paraId="64B43C3B" w14:textId="63D83422" w:rsidR="00AF1A0B" w:rsidRDefault="00AF1A0B" w:rsidP="00AF1A0B">
      <w:pPr>
        <w:pStyle w:val="NoSpacing"/>
      </w:pPr>
      <w:r>
        <w:t xml:space="preserve">     U.S. President </w:t>
      </w:r>
      <w:r w:rsidRPr="003B3901">
        <w:t xml:space="preserve">Trump </w:t>
      </w:r>
      <w:r>
        <w:t>talks of the U.S.</w:t>
      </w:r>
      <w:r w:rsidRPr="003B3901">
        <w:t xml:space="preserve"> bomb</w:t>
      </w:r>
      <w:r>
        <w:t xml:space="preserve">ing of </w:t>
      </w:r>
      <w:r w:rsidRPr="003B3901">
        <w:t>Iran: Top Israeli sources reveal planned attack on nuclear sites and deliver chilling 'war is coming' warning - By </w:t>
      </w:r>
      <w:hyperlink r:id="rId5" w:history="1">
        <w:r w:rsidRPr="003B3901">
          <w:rPr>
            <w:rStyle w:val="Hyperlink"/>
            <w:color w:val="auto"/>
            <w:u w:val="none"/>
          </w:rPr>
          <w:t>DAN HODGES FOR THE DAILY MAIL</w:t>
        </w:r>
      </w:hyperlink>
      <w:r w:rsidRPr="003B3901">
        <w:t xml:space="preserve"> Published: 2 April 2025</w:t>
      </w:r>
    </w:p>
    <w:p w14:paraId="14CFF624" w14:textId="3EB65A79" w:rsidR="00AF1A0B" w:rsidRDefault="00EA2B3C" w:rsidP="00AF1A0B">
      <w:pPr>
        <w:pStyle w:val="NoSpacing"/>
      </w:pPr>
      <w:r>
        <w:t xml:space="preserve">     </w:t>
      </w:r>
      <w:r w:rsidR="00AF1A0B">
        <w:t xml:space="preserve">Whether the U.S. bombs Iran or not, joining in with Israel, the plans for America will be carried out by Russia, China, N. Korea, from the outside and inside, </w:t>
      </w:r>
      <w:proofErr w:type="gramStart"/>
      <w:r w:rsidR="00AF1A0B">
        <w:t>and also</w:t>
      </w:r>
      <w:proofErr w:type="gramEnd"/>
      <w:r w:rsidR="00AF1A0B">
        <w:t xml:space="preserve"> Iran inside the U.S. </w:t>
      </w:r>
    </w:p>
    <w:p w14:paraId="6F24A85C" w14:textId="04BA5036" w:rsidR="00AF1A0B" w:rsidRDefault="00AF1A0B" w:rsidP="00AF1A0B">
      <w:pPr>
        <w:pStyle w:val="NoSpacing"/>
      </w:pPr>
      <w:r>
        <w:t xml:space="preserve">     Here to start off with, as in the podcast, is part of a transcript of</w:t>
      </w:r>
      <w:r w:rsidR="0093413C">
        <w:t xml:space="preserve"> the Vision-Dream of Byron Serles in 2019. It is now on the verge of being </w:t>
      </w:r>
      <w:proofErr w:type="gramStart"/>
      <w:r w:rsidR="0093413C">
        <w:t>current</w:t>
      </w:r>
      <w:proofErr w:type="gramEnd"/>
      <w:r w:rsidR="0093413C">
        <w:t xml:space="preserve"> reality.</w:t>
      </w:r>
    </w:p>
    <w:p w14:paraId="7969CCC9" w14:textId="5FE4028B" w:rsidR="0093413C" w:rsidRDefault="0093413C" w:rsidP="00AF1A0B">
      <w:pPr>
        <w:pStyle w:val="NoSpacing"/>
      </w:pPr>
      <w:r>
        <w:t>We’ll go on to look at the very real positioning of the U.S. on the Island of Diego Garcia right now, with nuclear missiles aimed right at Yemen and Iran.</w:t>
      </w:r>
    </w:p>
    <w:p w14:paraId="2EDC98B0" w14:textId="60CB4955" w:rsidR="0093413C" w:rsidRPr="00536DB0" w:rsidRDefault="0093413C" w:rsidP="0093413C">
      <w:pPr>
        <w:pStyle w:val="NoSpacing"/>
        <w:rPr>
          <w:u w:val="single"/>
        </w:rPr>
      </w:pPr>
      <w:r>
        <w:t xml:space="preserve">     </w:t>
      </w:r>
      <w:r w:rsidR="00536DB0">
        <w:t>Byran said that “the</w:t>
      </w:r>
      <w:r w:rsidRPr="0093413C">
        <w:t xml:space="preserve"> Lord titled this vision dream</w:t>
      </w:r>
      <w:r w:rsidRPr="0093413C">
        <w:t xml:space="preserve"> </w:t>
      </w:r>
      <w:r w:rsidR="00536DB0">
        <w:t>`</w:t>
      </w:r>
      <w:r w:rsidRPr="0093413C">
        <w:rPr>
          <w:u w:val="single"/>
        </w:rPr>
        <w:t>rockets galore</w:t>
      </w:r>
      <w:r w:rsidR="00536DB0">
        <w:rPr>
          <w:u w:val="single"/>
        </w:rPr>
        <w:t>.’</w:t>
      </w:r>
      <w:r w:rsidRPr="0093413C">
        <w:t xml:space="preserve"> </w:t>
      </w:r>
      <w:r w:rsidR="00536DB0">
        <w:t>T</w:t>
      </w:r>
      <w:r w:rsidRPr="0093413C">
        <w:t>he scripture he gave me</w:t>
      </w:r>
      <w:r w:rsidRPr="0093413C">
        <w:t xml:space="preserve"> </w:t>
      </w:r>
      <w:r w:rsidRPr="0093413C">
        <w:t xml:space="preserve">is </w:t>
      </w:r>
      <w:r w:rsidRPr="00536DB0">
        <w:rPr>
          <w:b/>
          <w:bCs/>
        </w:rPr>
        <w:t>Revelation 6:3 and 4</w:t>
      </w:r>
      <w:r w:rsidRPr="0093413C">
        <w:t>:`</w:t>
      </w:r>
      <w:r w:rsidRPr="0093413C">
        <w:t>And when he had opened the second</w:t>
      </w:r>
      <w:r w:rsidRPr="0093413C">
        <w:t xml:space="preserve"> </w:t>
      </w:r>
      <w:r w:rsidRPr="0093413C">
        <w:t>seal I heard the second beast say come</w:t>
      </w:r>
      <w:r w:rsidRPr="0093413C">
        <w:t xml:space="preserve"> </w:t>
      </w:r>
      <w:r w:rsidRPr="0093413C">
        <w:t>and see and there went out another horse</w:t>
      </w:r>
      <w:r w:rsidRPr="0093413C">
        <w:t xml:space="preserve"> that </w:t>
      </w:r>
      <w:r w:rsidRPr="0093413C">
        <w:t>was red and power was given unto</w:t>
      </w:r>
      <w:r w:rsidRPr="0093413C">
        <w:t xml:space="preserve"> </w:t>
      </w:r>
      <w:r w:rsidRPr="0093413C">
        <w:t>him that sat thereon to take peace from</w:t>
      </w:r>
      <w:r w:rsidRPr="0093413C">
        <w:t xml:space="preserve"> </w:t>
      </w:r>
      <w:r w:rsidRPr="0093413C">
        <w:t>the earth and that they should kill one</w:t>
      </w:r>
      <w:r w:rsidRPr="0093413C">
        <w:t xml:space="preserve"> </w:t>
      </w:r>
      <w:r w:rsidRPr="0093413C">
        <w:t>another and there was given unto him a</w:t>
      </w:r>
      <w:r w:rsidRPr="0093413C">
        <w:t xml:space="preserve"> </w:t>
      </w:r>
      <w:r w:rsidRPr="0093413C">
        <w:t>great</w:t>
      </w:r>
      <w:r w:rsidRPr="0093413C">
        <w:t xml:space="preserve"> </w:t>
      </w:r>
      <w:r w:rsidRPr="0093413C">
        <w:t>sword.</w:t>
      </w:r>
      <w:r>
        <w:t>”</w:t>
      </w:r>
      <w:r w:rsidRPr="0093413C">
        <w:t xml:space="preserve"> </w:t>
      </w:r>
    </w:p>
    <w:p w14:paraId="13A0DD4E" w14:textId="1F9D6586" w:rsidR="0093413C" w:rsidRDefault="0093413C" w:rsidP="0093413C">
      <w:pPr>
        <w:pStyle w:val="NoSpacing"/>
      </w:pPr>
      <w:r>
        <w:t xml:space="preserve">     </w:t>
      </w:r>
      <w:r w:rsidRPr="0093413C">
        <w:t xml:space="preserve">This is a dream vision that </w:t>
      </w:r>
      <w:r w:rsidR="00536DB0">
        <w:t>Byron</w:t>
      </w:r>
      <w:r w:rsidRPr="0093413C">
        <w:t xml:space="preserve"> </w:t>
      </w:r>
      <w:r w:rsidRPr="0093413C">
        <w:t>received September 15</w:t>
      </w:r>
      <w:r w:rsidRPr="0093413C">
        <w:rPr>
          <w:vertAlign w:val="superscript"/>
        </w:rPr>
        <w:t>th</w:t>
      </w:r>
      <w:r>
        <w:t>, 2019</w:t>
      </w:r>
      <w:r w:rsidR="00536DB0">
        <w:t>,</w:t>
      </w:r>
      <w:r w:rsidRPr="0093413C">
        <w:t xml:space="preserve"> 12 midnight</w:t>
      </w:r>
      <w:r>
        <w:t>”</w:t>
      </w:r>
    </w:p>
    <w:p w14:paraId="01A47C33" w14:textId="0124BFD1" w:rsidR="006B3C69" w:rsidRPr="00536DB0" w:rsidRDefault="006B3C69" w:rsidP="006B3C69">
      <w:pPr>
        <w:pStyle w:val="NoSpacing"/>
        <w:rPr>
          <w:b/>
          <w:bCs/>
          <w:color w:val="990000"/>
        </w:rPr>
      </w:pPr>
      <w:r w:rsidRPr="00536DB0">
        <w:rPr>
          <w:b/>
          <w:bCs/>
          <w:color w:val="990000"/>
        </w:rPr>
        <w:t>“</w:t>
      </w:r>
      <w:r w:rsidR="0093413C" w:rsidRPr="00536DB0">
        <w:rPr>
          <w:b/>
          <w:bCs/>
          <w:color w:val="990000"/>
        </w:rPr>
        <w:t>I'm seeing it</w:t>
      </w:r>
      <w:r w:rsidRPr="00536DB0">
        <w:rPr>
          <w:b/>
          <w:bCs/>
          <w:color w:val="990000"/>
        </w:rPr>
        <w:t>. S</w:t>
      </w:r>
      <w:r w:rsidR="0093413C" w:rsidRPr="00536DB0">
        <w:rPr>
          <w:b/>
          <w:bCs/>
          <w:color w:val="990000"/>
        </w:rPr>
        <w:t>tartled</w:t>
      </w:r>
      <w:r w:rsidRPr="00536DB0">
        <w:rPr>
          <w:b/>
          <w:bCs/>
          <w:color w:val="990000"/>
        </w:rPr>
        <w:t>, my wife</w:t>
      </w:r>
      <w:r w:rsidR="0093413C" w:rsidRPr="00536DB0">
        <w:rPr>
          <w:b/>
          <w:bCs/>
          <w:color w:val="990000"/>
        </w:rPr>
        <w:t xml:space="preserve"> asked me </w:t>
      </w:r>
      <w:r w:rsidRPr="00536DB0">
        <w:rPr>
          <w:b/>
          <w:bCs/>
          <w:color w:val="990000"/>
        </w:rPr>
        <w:t>`</w:t>
      </w:r>
      <w:r w:rsidR="0093413C" w:rsidRPr="00536DB0">
        <w:rPr>
          <w:b/>
          <w:bCs/>
          <w:color w:val="990000"/>
        </w:rPr>
        <w:t>What are you</w:t>
      </w:r>
      <w:r w:rsidRPr="00536DB0">
        <w:rPr>
          <w:b/>
          <w:bCs/>
          <w:color w:val="990000"/>
        </w:rPr>
        <w:t xml:space="preserve"> </w:t>
      </w:r>
      <w:r w:rsidR="0093413C" w:rsidRPr="00536DB0">
        <w:rPr>
          <w:b/>
          <w:bCs/>
          <w:color w:val="990000"/>
        </w:rPr>
        <w:t>seeing</w:t>
      </w:r>
      <w:r w:rsidRPr="00536DB0">
        <w:rPr>
          <w:b/>
          <w:bCs/>
          <w:color w:val="990000"/>
        </w:rPr>
        <w:t xml:space="preserve">; </w:t>
      </w:r>
      <w:r w:rsidR="0093413C" w:rsidRPr="00536DB0">
        <w:rPr>
          <w:b/>
          <w:bCs/>
          <w:color w:val="990000"/>
        </w:rPr>
        <w:t>what started?</w:t>
      </w:r>
      <w:r w:rsidRPr="00536DB0">
        <w:rPr>
          <w:b/>
          <w:bCs/>
          <w:color w:val="990000"/>
        </w:rPr>
        <w:t>’</w:t>
      </w:r>
      <w:r w:rsidR="0093413C" w:rsidRPr="00536DB0">
        <w:rPr>
          <w:b/>
          <w:bCs/>
          <w:color w:val="990000"/>
        </w:rPr>
        <w:t xml:space="preserve"> I exclaimed </w:t>
      </w:r>
      <w:r w:rsidRPr="00536DB0">
        <w:rPr>
          <w:b/>
          <w:bCs/>
          <w:color w:val="990000"/>
        </w:rPr>
        <w:t>`</w:t>
      </w:r>
      <w:r w:rsidR="0093413C" w:rsidRPr="00536DB0">
        <w:rPr>
          <w:b/>
          <w:bCs/>
          <w:color w:val="990000"/>
        </w:rPr>
        <w:t>The</w:t>
      </w:r>
      <w:r w:rsidRPr="00536DB0">
        <w:rPr>
          <w:b/>
          <w:bCs/>
          <w:color w:val="990000"/>
        </w:rPr>
        <w:t xml:space="preserve"> </w:t>
      </w:r>
      <w:r w:rsidR="0093413C" w:rsidRPr="00536DB0">
        <w:rPr>
          <w:b/>
          <w:bCs/>
          <w:color w:val="990000"/>
        </w:rPr>
        <w:t>war</w:t>
      </w:r>
      <w:r w:rsidR="00536DB0" w:rsidRPr="00536DB0">
        <w:rPr>
          <w:b/>
          <w:bCs/>
          <w:color w:val="990000"/>
        </w:rPr>
        <w:t>,</w:t>
      </w:r>
      <w:r w:rsidR="0093413C" w:rsidRPr="00536DB0">
        <w:rPr>
          <w:b/>
          <w:bCs/>
          <w:color w:val="990000"/>
        </w:rPr>
        <w:t xml:space="preserve"> the war</w:t>
      </w:r>
      <w:r w:rsidRPr="00536DB0">
        <w:rPr>
          <w:b/>
          <w:bCs/>
          <w:color w:val="990000"/>
        </w:rPr>
        <w:t xml:space="preserve"> -</w:t>
      </w:r>
      <w:r w:rsidR="0093413C" w:rsidRPr="00536DB0">
        <w:rPr>
          <w:b/>
          <w:bCs/>
          <w:color w:val="990000"/>
        </w:rPr>
        <w:t xml:space="preserve"> </w:t>
      </w:r>
      <w:r w:rsidR="0093413C" w:rsidRPr="00536DB0">
        <w:rPr>
          <w:b/>
          <w:bCs/>
          <w:color w:val="990000"/>
          <w:u w:val="single"/>
        </w:rPr>
        <w:t>the war with Iran</w:t>
      </w:r>
      <w:r w:rsidR="0093413C" w:rsidRPr="00536DB0">
        <w:rPr>
          <w:b/>
          <w:bCs/>
          <w:color w:val="990000"/>
        </w:rPr>
        <w:t>. It's happening right now before my</w:t>
      </w:r>
      <w:r w:rsidRPr="00536DB0">
        <w:rPr>
          <w:b/>
          <w:bCs/>
          <w:color w:val="990000"/>
        </w:rPr>
        <w:t xml:space="preserve"> </w:t>
      </w:r>
      <w:r w:rsidR="0093413C" w:rsidRPr="00536DB0">
        <w:rPr>
          <w:b/>
          <w:bCs/>
          <w:color w:val="990000"/>
        </w:rPr>
        <w:t>eyes.</w:t>
      </w:r>
      <w:r w:rsidRPr="00536DB0">
        <w:rPr>
          <w:b/>
          <w:bCs/>
          <w:color w:val="990000"/>
        </w:rPr>
        <w:t xml:space="preserve">’ … </w:t>
      </w:r>
      <w:r w:rsidRPr="00536DB0">
        <w:rPr>
          <w:b/>
          <w:bCs/>
          <w:color w:val="990000"/>
        </w:rPr>
        <w:t xml:space="preserve">And I said </w:t>
      </w:r>
      <w:r w:rsidR="00536DB0" w:rsidRPr="00536DB0">
        <w:rPr>
          <w:b/>
          <w:bCs/>
          <w:color w:val="990000"/>
        </w:rPr>
        <w:t>`</w:t>
      </w:r>
      <w:r w:rsidRPr="00536DB0">
        <w:rPr>
          <w:b/>
          <w:bCs/>
          <w:color w:val="990000"/>
        </w:rPr>
        <w:t>It's so bad it's so</w:t>
      </w:r>
      <w:r w:rsidRPr="00536DB0">
        <w:rPr>
          <w:b/>
          <w:bCs/>
          <w:color w:val="990000"/>
        </w:rPr>
        <w:t>, I</w:t>
      </w:r>
      <w:r w:rsidRPr="00536DB0">
        <w:rPr>
          <w:b/>
          <w:bCs/>
          <w:color w:val="990000"/>
        </w:rPr>
        <w:t xml:space="preserve"> can't believe</w:t>
      </w:r>
    </w:p>
    <w:p w14:paraId="66867BDC" w14:textId="392DE366" w:rsidR="006B3C69" w:rsidRPr="00536DB0" w:rsidRDefault="006B3C69" w:rsidP="006B3C69">
      <w:pPr>
        <w:pStyle w:val="NoSpacing"/>
        <w:rPr>
          <w:b/>
          <w:bCs/>
          <w:color w:val="990000"/>
        </w:rPr>
      </w:pPr>
      <w:r w:rsidRPr="00536DB0">
        <w:rPr>
          <w:b/>
          <w:bCs/>
          <w:color w:val="990000"/>
        </w:rPr>
        <w:t>it.</w:t>
      </w:r>
      <w:r w:rsidR="00536DB0" w:rsidRPr="00536DB0">
        <w:rPr>
          <w:b/>
          <w:bCs/>
          <w:color w:val="990000"/>
        </w:rPr>
        <w:t>’</w:t>
      </w:r>
      <w:r w:rsidRPr="00536DB0">
        <w:rPr>
          <w:b/>
          <w:bCs/>
          <w:color w:val="990000"/>
        </w:rPr>
        <w:t xml:space="preserve"> At this point I began to cry as I</w:t>
      </w:r>
      <w:r w:rsidRPr="00536DB0">
        <w:rPr>
          <w:b/>
          <w:bCs/>
          <w:color w:val="990000"/>
        </w:rPr>
        <w:t xml:space="preserve"> </w:t>
      </w:r>
      <w:r w:rsidRPr="00536DB0">
        <w:rPr>
          <w:b/>
          <w:bCs/>
          <w:color w:val="990000"/>
        </w:rPr>
        <w:t>started to tell her what I was seeing as</w:t>
      </w:r>
    </w:p>
    <w:p w14:paraId="24772F7A" w14:textId="353A52D1" w:rsidR="006B3C69" w:rsidRPr="00536DB0" w:rsidRDefault="006B3C69" w:rsidP="006B3C69">
      <w:pPr>
        <w:pStyle w:val="NoSpacing"/>
        <w:rPr>
          <w:b/>
          <w:bCs/>
          <w:color w:val="990000"/>
        </w:rPr>
      </w:pPr>
      <w:proofErr w:type="gramStart"/>
      <w:r w:rsidRPr="00536DB0">
        <w:rPr>
          <w:b/>
          <w:bCs/>
          <w:color w:val="990000"/>
        </w:rPr>
        <w:t>it</w:t>
      </w:r>
      <w:proofErr w:type="gramEnd"/>
      <w:r w:rsidRPr="00536DB0">
        <w:rPr>
          <w:b/>
          <w:bCs/>
          <w:color w:val="990000"/>
        </w:rPr>
        <w:t xml:space="preserve"> was happening</w:t>
      </w:r>
      <w:r w:rsidRPr="00536DB0">
        <w:rPr>
          <w:b/>
          <w:bCs/>
          <w:color w:val="990000"/>
        </w:rPr>
        <w:t xml:space="preserve">. </w:t>
      </w:r>
      <w:r w:rsidR="00536DB0" w:rsidRPr="00536DB0">
        <w:rPr>
          <w:b/>
          <w:bCs/>
          <w:color w:val="990000"/>
        </w:rPr>
        <w:t>`</w:t>
      </w:r>
      <w:r w:rsidRPr="00536DB0">
        <w:rPr>
          <w:b/>
          <w:bCs/>
          <w:color w:val="990000"/>
        </w:rPr>
        <w:t>N</w:t>
      </w:r>
      <w:r w:rsidRPr="00536DB0">
        <w:rPr>
          <w:b/>
          <w:bCs/>
          <w:color w:val="990000"/>
        </w:rPr>
        <w:t>o dear Lord</w:t>
      </w:r>
      <w:r w:rsidRPr="00536DB0">
        <w:rPr>
          <w:b/>
          <w:bCs/>
          <w:color w:val="990000"/>
        </w:rPr>
        <w:t>,</w:t>
      </w:r>
      <w:r w:rsidRPr="00536DB0">
        <w:rPr>
          <w:b/>
          <w:bCs/>
          <w:color w:val="990000"/>
        </w:rPr>
        <w:t xml:space="preserve"> no it's too</w:t>
      </w:r>
      <w:r w:rsidR="00536DB0" w:rsidRPr="00536DB0">
        <w:rPr>
          <w:b/>
          <w:bCs/>
          <w:color w:val="990000"/>
        </w:rPr>
        <w:t xml:space="preserve"> </w:t>
      </w:r>
      <w:r w:rsidRPr="00536DB0">
        <w:rPr>
          <w:b/>
          <w:bCs/>
          <w:color w:val="990000"/>
        </w:rPr>
        <w:t>much. It’s night</w:t>
      </w:r>
      <w:r w:rsidRPr="00536DB0">
        <w:rPr>
          <w:b/>
          <w:bCs/>
          <w:color w:val="990000"/>
        </w:rPr>
        <w:t>,</w:t>
      </w:r>
      <w:r w:rsidRPr="00536DB0">
        <w:rPr>
          <w:b/>
          <w:bCs/>
          <w:color w:val="990000"/>
        </w:rPr>
        <w:t xml:space="preserve"> it's dark</w:t>
      </w:r>
      <w:r w:rsidRPr="00536DB0">
        <w:rPr>
          <w:b/>
          <w:bCs/>
          <w:color w:val="990000"/>
        </w:rPr>
        <w:t>.</w:t>
      </w:r>
      <w:r w:rsidRPr="00536DB0">
        <w:rPr>
          <w:b/>
          <w:bCs/>
          <w:color w:val="990000"/>
        </w:rPr>
        <w:t xml:space="preserve"> I’m seeing</w:t>
      </w:r>
      <w:r w:rsidRPr="00536DB0">
        <w:rPr>
          <w:b/>
          <w:bCs/>
          <w:color w:val="990000"/>
        </w:rPr>
        <w:t xml:space="preserve"> </w:t>
      </w:r>
      <w:r w:rsidRPr="00536DB0">
        <w:rPr>
          <w:b/>
          <w:bCs/>
          <w:color w:val="990000"/>
        </w:rPr>
        <w:t>hundreds maybe thousands of rockets</w:t>
      </w:r>
      <w:r w:rsidRPr="00536DB0">
        <w:rPr>
          <w:b/>
          <w:bCs/>
          <w:color w:val="990000"/>
        </w:rPr>
        <w:t xml:space="preserve"> </w:t>
      </w:r>
      <w:r w:rsidRPr="00536DB0">
        <w:rPr>
          <w:b/>
          <w:bCs/>
          <w:color w:val="990000"/>
        </w:rPr>
        <w:t>flying all over the place. It's so bad</w:t>
      </w:r>
      <w:r w:rsidRPr="00536DB0">
        <w:rPr>
          <w:b/>
          <w:bCs/>
          <w:color w:val="990000"/>
        </w:rPr>
        <w:t xml:space="preserve">, </w:t>
      </w:r>
      <w:r w:rsidRPr="00536DB0">
        <w:rPr>
          <w:b/>
          <w:bCs/>
          <w:color w:val="990000"/>
        </w:rPr>
        <w:t>it's unbelievable</w:t>
      </w:r>
      <w:r w:rsidRPr="00536DB0">
        <w:rPr>
          <w:b/>
          <w:bCs/>
          <w:color w:val="990000"/>
        </w:rPr>
        <w:t>…</w:t>
      </w:r>
      <w:r w:rsidR="00536DB0" w:rsidRPr="00536DB0">
        <w:rPr>
          <w:b/>
          <w:bCs/>
          <w:color w:val="990000"/>
        </w:rPr>
        <w:t>’</w:t>
      </w:r>
    </w:p>
    <w:p w14:paraId="6ADA224D" w14:textId="7CF8177D" w:rsidR="006B3C69" w:rsidRPr="00536DB0" w:rsidRDefault="006B3C69" w:rsidP="006B3C69">
      <w:pPr>
        <w:pStyle w:val="NoSpacing"/>
        <w:rPr>
          <w:b/>
          <w:bCs/>
          <w:color w:val="990000"/>
        </w:rPr>
      </w:pPr>
      <w:r w:rsidRPr="00536DB0">
        <w:rPr>
          <w:b/>
          <w:bCs/>
          <w:color w:val="990000"/>
        </w:rPr>
        <w:t xml:space="preserve">I cried </w:t>
      </w:r>
      <w:r w:rsidRPr="00536DB0">
        <w:rPr>
          <w:b/>
          <w:bCs/>
          <w:color w:val="990000"/>
        </w:rPr>
        <w:t>`</w:t>
      </w:r>
      <w:r w:rsidRPr="00536DB0">
        <w:rPr>
          <w:b/>
          <w:bCs/>
          <w:color w:val="990000"/>
        </w:rPr>
        <w:t>There are</w:t>
      </w:r>
      <w:r w:rsidRPr="00536DB0">
        <w:rPr>
          <w:b/>
          <w:bCs/>
          <w:color w:val="990000"/>
        </w:rPr>
        <w:t xml:space="preserve"> </w:t>
      </w:r>
      <w:r w:rsidRPr="00536DB0">
        <w:rPr>
          <w:b/>
          <w:bCs/>
          <w:color w:val="990000"/>
        </w:rPr>
        <w:t>rockets flying everywhere they're going</w:t>
      </w:r>
      <w:r w:rsidRPr="00536DB0">
        <w:rPr>
          <w:b/>
          <w:bCs/>
          <w:color w:val="990000"/>
        </w:rPr>
        <w:t xml:space="preserve"> </w:t>
      </w:r>
      <w:r w:rsidRPr="00536DB0">
        <w:rPr>
          <w:b/>
          <w:bCs/>
          <w:color w:val="990000"/>
        </w:rPr>
        <w:t>in all different directions</w:t>
      </w:r>
      <w:r w:rsidRPr="00536DB0">
        <w:rPr>
          <w:b/>
          <w:bCs/>
          <w:color w:val="990000"/>
        </w:rPr>
        <w:t>. I</w:t>
      </w:r>
      <w:r w:rsidRPr="00536DB0">
        <w:rPr>
          <w:b/>
          <w:bCs/>
          <w:color w:val="990000"/>
        </w:rPr>
        <w:t>'m up high</w:t>
      </w:r>
      <w:r w:rsidRPr="00536DB0">
        <w:rPr>
          <w:b/>
          <w:bCs/>
          <w:color w:val="990000"/>
        </w:rPr>
        <w:t xml:space="preserve"> </w:t>
      </w:r>
      <w:r w:rsidRPr="00536DB0">
        <w:rPr>
          <w:b/>
          <w:bCs/>
          <w:color w:val="990000"/>
        </w:rPr>
        <w:t>up above the Persian Gulf</w:t>
      </w:r>
      <w:r w:rsidRPr="00536DB0">
        <w:rPr>
          <w:b/>
          <w:bCs/>
          <w:color w:val="990000"/>
        </w:rPr>
        <w:t>.  I</w:t>
      </w:r>
      <w:r w:rsidRPr="00536DB0">
        <w:rPr>
          <w:b/>
          <w:bCs/>
          <w:color w:val="990000"/>
        </w:rPr>
        <w:t>'m looking</w:t>
      </w:r>
      <w:r w:rsidRPr="00536DB0">
        <w:rPr>
          <w:b/>
          <w:bCs/>
          <w:color w:val="990000"/>
        </w:rPr>
        <w:t xml:space="preserve"> </w:t>
      </w:r>
      <w:r w:rsidRPr="00536DB0">
        <w:rPr>
          <w:b/>
          <w:bCs/>
          <w:color w:val="990000"/>
        </w:rPr>
        <w:t>down and I see Iran</w:t>
      </w:r>
      <w:r w:rsidRPr="00536DB0">
        <w:rPr>
          <w:b/>
          <w:bCs/>
          <w:color w:val="990000"/>
        </w:rPr>
        <w:t>,</w:t>
      </w:r>
      <w:r w:rsidRPr="00536DB0">
        <w:rPr>
          <w:b/>
          <w:bCs/>
          <w:color w:val="990000"/>
        </w:rPr>
        <w:t xml:space="preserve"> Iraq</w:t>
      </w:r>
      <w:r w:rsidRPr="00536DB0">
        <w:rPr>
          <w:b/>
          <w:bCs/>
          <w:color w:val="990000"/>
        </w:rPr>
        <w:t>,</w:t>
      </w:r>
      <w:r w:rsidRPr="00536DB0">
        <w:rPr>
          <w:b/>
          <w:bCs/>
          <w:color w:val="990000"/>
        </w:rPr>
        <w:t xml:space="preserve"> Israel</w:t>
      </w:r>
      <w:r w:rsidRPr="00536DB0">
        <w:rPr>
          <w:b/>
          <w:bCs/>
          <w:color w:val="990000"/>
        </w:rPr>
        <w:t>,</w:t>
      </w:r>
      <w:r w:rsidRPr="00536DB0">
        <w:rPr>
          <w:b/>
          <w:bCs/>
          <w:color w:val="990000"/>
        </w:rPr>
        <w:t xml:space="preserve"> Saudi</w:t>
      </w:r>
      <w:r w:rsidRPr="00536DB0">
        <w:rPr>
          <w:b/>
          <w:bCs/>
          <w:color w:val="990000"/>
        </w:rPr>
        <w:t xml:space="preserve"> </w:t>
      </w:r>
      <w:r w:rsidRPr="00536DB0">
        <w:rPr>
          <w:b/>
          <w:bCs/>
          <w:color w:val="990000"/>
        </w:rPr>
        <w:t>Arabia</w:t>
      </w:r>
      <w:r w:rsidRPr="00536DB0">
        <w:rPr>
          <w:b/>
          <w:bCs/>
          <w:color w:val="990000"/>
        </w:rPr>
        <w:t>,</w:t>
      </w:r>
      <w:r w:rsidRPr="00536DB0">
        <w:rPr>
          <w:b/>
          <w:bCs/>
          <w:color w:val="990000"/>
        </w:rPr>
        <w:t xml:space="preserve"> and some other countries</w:t>
      </w:r>
      <w:r w:rsidRPr="00536DB0">
        <w:rPr>
          <w:b/>
          <w:bCs/>
          <w:color w:val="990000"/>
        </w:rPr>
        <w:t>,</w:t>
      </w:r>
      <w:r w:rsidRPr="00536DB0">
        <w:rPr>
          <w:b/>
          <w:bCs/>
          <w:color w:val="990000"/>
        </w:rPr>
        <w:t xml:space="preserve"> rockets</w:t>
      </w:r>
      <w:r w:rsidRPr="00536DB0">
        <w:rPr>
          <w:b/>
          <w:bCs/>
          <w:color w:val="990000"/>
        </w:rPr>
        <w:t xml:space="preserve"> </w:t>
      </w:r>
      <w:r w:rsidRPr="00536DB0">
        <w:rPr>
          <w:b/>
          <w:bCs/>
          <w:color w:val="990000"/>
        </w:rPr>
        <w:t>are flying all over the place from Iran</w:t>
      </w:r>
      <w:r w:rsidRPr="00536DB0">
        <w:rPr>
          <w:b/>
          <w:bCs/>
          <w:color w:val="990000"/>
        </w:rPr>
        <w:t xml:space="preserve"> </w:t>
      </w:r>
      <w:r w:rsidRPr="00536DB0">
        <w:rPr>
          <w:b/>
          <w:bCs/>
          <w:color w:val="990000"/>
        </w:rPr>
        <w:t>to Israel from Israel to Iran from Iran</w:t>
      </w:r>
    </w:p>
    <w:p w14:paraId="03BCE235" w14:textId="172B50E8" w:rsidR="006B3C69" w:rsidRPr="00536DB0" w:rsidRDefault="006B3C69" w:rsidP="006B3C69">
      <w:pPr>
        <w:pStyle w:val="NoSpacing"/>
        <w:rPr>
          <w:b/>
          <w:bCs/>
          <w:color w:val="990000"/>
        </w:rPr>
      </w:pPr>
      <w:r w:rsidRPr="00536DB0">
        <w:rPr>
          <w:b/>
          <w:bCs/>
          <w:color w:val="990000"/>
        </w:rPr>
        <w:t>to US ships in the Persian Gulf and from</w:t>
      </w:r>
      <w:r w:rsidRPr="00536DB0">
        <w:rPr>
          <w:b/>
          <w:bCs/>
          <w:color w:val="990000"/>
        </w:rPr>
        <w:t xml:space="preserve"> </w:t>
      </w:r>
      <w:r w:rsidRPr="00536DB0">
        <w:rPr>
          <w:b/>
          <w:bCs/>
          <w:color w:val="990000"/>
        </w:rPr>
        <w:t>the ships to Iran they're flying back</w:t>
      </w:r>
      <w:r w:rsidRPr="00536DB0">
        <w:rPr>
          <w:b/>
          <w:bCs/>
          <w:color w:val="990000"/>
        </w:rPr>
        <w:t xml:space="preserve"> </w:t>
      </w:r>
      <w:r w:rsidRPr="00536DB0">
        <w:rPr>
          <w:b/>
          <w:bCs/>
          <w:color w:val="990000"/>
        </w:rPr>
        <w:t>and forth between the ships in the</w:t>
      </w:r>
      <w:r w:rsidRPr="00536DB0">
        <w:rPr>
          <w:b/>
          <w:bCs/>
          <w:color w:val="990000"/>
        </w:rPr>
        <w:t xml:space="preserve"> </w:t>
      </w:r>
      <w:r w:rsidRPr="00536DB0">
        <w:rPr>
          <w:b/>
          <w:bCs/>
          <w:color w:val="990000"/>
        </w:rPr>
        <w:t>Persian Gulf</w:t>
      </w:r>
      <w:r w:rsidRPr="00536DB0">
        <w:rPr>
          <w:b/>
          <w:bCs/>
          <w:color w:val="990000"/>
        </w:rPr>
        <w:t>. I</w:t>
      </w:r>
      <w:r w:rsidRPr="00536DB0">
        <w:rPr>
          <w:b/>
          <w:bCs/>
          <w:color w:val="990000"/>
        </w:rPr>
        <w:t xml:space="preserve"> see ships being hit</w:t>
      </w:r>
      <w:r w:rsidRPr="00536DB0">
        <w:rPr>
          <w:b/>
          <w:bCs/>
          <w:color w:val="990000"/>
        </w:rPr>
        <w:t>. I</w:t>
      </w:r>
      <w:r w:rsidRPr="00536DB0">
        <w:rPr>
          <w:b/>
          <w:bCs/>
          <w:color w:val="990000"/>
        </w:rPr>
        <w:t xml:space="preserve"> see</w:t>
      </w:r>
      <w:r w:rsidRPr="00536DB0">
        <w:rPr>
          <w:b/>
          <w:bCs/>
          <w:color w:val="990000"/>
        </w:rPr>
        <w:t xml:space="preserve"> </w:t>
      </w:r>
      <w:r w:rsidRPr="00536DB0">
        <w:rPr>
          <w:b/>
          <w:bCs/>
          <w:color w:val="990000"/>
        </w:rPr>
        <w:t>US flags that look like they're marking</w:t>
      </w:r>
      <w:r w:rsidRPr="00536DB0">
        <w:rPr>
          <w:b/>
          <w:bCs/>
          <w:color w:val="990000"/>
        </w:rPr>
        <w:t xml:space="preserve"> </w:t>
      </w:r>
      <w:r w:rsidRPr="00536DB0">
        <w:rPr>
          <w:b/>
          <w:bCs/>
          <w:color w:val="990000"/>
        </w:rPr>
        <w:t>US base locations in Iraq Saudi Arabia</w:t>
      </w:r>
      <w:r w:rsidRPr="00536DB0">
        <w:rPr>
          <w:b/>
          <w:bCs/>
          <w:color w:val="990000"/>
        </w:rPr>
        <w:t xml:space="preserve">, </w:t>
      </w:r>
      <w:r w:rsidRPr="00536DB0">
        <w:rPr>
          <w:b/>
          <w:bCs/>
          <w:color w:val="990000"/>
        </w:rPr>
        <w:t>UAE</w:t>
      </w:r>
      <w:r w:rsidRPr="00536DB0">
        <w:rPr>
          <w:b/>
          <w:bCs/>
          <w:color w:val="990000"/>
        </w:rPr>
        <w:t>,</w:t>
      </w:r>
      <w:r w:rsidRPr="00536DB0">
        <w:rPr>
          <w:b/>
          <w:bCs/>
          <w:color w:val="990000"/>
        </w:rPr>
        <w:t xml:space="preserve"> and other places</w:t>
      </w:r>
      <w:r w:rsidRPr="00536DB0">
        <w:rPr>
          <w:b/>
          <w:bCs/>
          <w:color w:val="990000"/>
        </w:rPr>
        <w:t>. I</w:t>
      </w:r>
      <w:r w:rsidRPr="00536DB0">
        <w:rPr>
          <w:b/>
          <w:bCs/>
          <w:color w:val="990000"/>
        </w:rPr>
        <w:t>'m seeing them being hit one by one and</w:t>
      </w:r>
      <w:r w:rsidRPr="00536DB0">
        <w:rPr>
          <w:b/>
          <w:bCs/>
          <w:color w:val="990000"/>
        </w:rPr>
        <w:t xml:space="preserve"> </w:t>
      </w:r>
      <w:r w:rsidRPr="00536DB0">
        <w:rPr>
          <w:b/>
          <w:bCs/>
          <w:color w:val="990000"/>
        </w:rPr>
        <w:t>then the flag</w:t>
      </w:r>
      <w:r w:rsidRPr="00536DB0">
        <w:rPr>
          <w:b/>
          <w:bCs/>
          <w:color w:val="990000"/>
        </w:rPr>
        <w:t xml:space="preserve"> d</w:t>
      </w:r>
      <w:r w:rsidRPr="00536DB0">
        <w:rPr>
          <w:b/>
          <w:bCs/>
          <w:color w:val="990000"/>
        </w:rPr>
        <w:t xml:space="preserve">isappears. </w:t>
      </w:r>
      <w:r w:rsidR="00536DB0" w:rsidRPr="00536DB0">
        <w:rPr>
          <w:b/>
          <w:bCs/>
          <w:color w:val="990000"/>
        </w:rPr>
        <w:t xml:space="preserve">I spent </w:t>
      </w:r>
      <w:r w:rsidRPr="00536DB0">
        <w:rPr>
          <w:b/>
          <w:bCs/>
          <w:color w:val="990000"/>
        </w:rPr>
        <w:t>several minutes just weeping and</w:t>
      </w:r>
    </w:p>
    <w:p w14:paraId="4CE4A813" w14:textId="41DDD78E" w:rsidR="006B3C69" w:rsidRPr="00536DB0" w:rsidRDefault="006B3C69" w:rsidP="006B3C69">
      <w:pPr>
        <w:pStyle w:val="NoSpacing"/>
        <w:rPr>
          <w:sz w:val="28"/>
          <w:szCs w:val="28"/>
        </w:rPr>
      </w:pPr>
      <w:r w:rsidRPr="00536DB0">
        <w:rPr>
          <w:b/>
          <w:bCs/>
          <w:color w:val="990000"/>
        </w:rPr>
        <w:t>sobbing and saying over and over I can't</w:t>
      </w:r>
      <w:r w:rsidR="00536DB0" w:rsidRPr="00536DB0">
        <w:rPr>
          <w:b/>
          <w:bCs/>
          <w:color w:val="990000"/>
        </w:rPr>
        <w:t xml:space="preserve"> </w:t>
      </w:r>
      <w:r w:rsidRPr="00536DB0">
        <w:rPr>
          <w:b/>
          <w:bCs/>
          <w:color w:val="990000"/>
        </w:rPr>
        <w:t>believe it oh God no please help it's so</w:t>
      </w:r>
      <w:r w:rsidR="00536DB0" w:rsidRPr="00536DB0">
        <w:rPr>
          <w:b/>
          <w:bCs/>
          <w:color w:val="990000"/>
        </w:rPr>
        <w:t xml:space="preserve"> </w:t>
      </w:r>
      <w:r w:rsidRPr="00536DB0">
        <w:rPr>
          <w:b/>
          <w:bCs/>
          <w:color w:val="990000"/>
        </w:rPr>
        <w:t>bad no</w:t>
      </w:r>
      <w:r w:rsidR="00536DB0" w:rsidRPr="00536DB0">
        <w:rPr>
          <w:b/>
          <w:bCs/>
          <w:color w:val="990000"/>
        </w:rPr>
        <w:t xml:space="preserve"> </w:t>
      </w:r>
      <w:proofErr w:type="spellStart"/>
      <w:r w:rsidRPr="00536DB0">
        <w:rPr>
          <w:b/>
          <w:bCs/>
          <w:color w:val="990000"/>
        </w:rPr>
        <w:t>no</w:t>
      </w:r>
      <w:proofErr w:type="spellEnd"/>
      <w:r w:rsidRPr="00536DB0">
        <w:rPr>
          <w:b/>
          <w:bCs/>
          <w:color w:val="990000"/>
        </w:rPr>
        <w:t xml:space="preserve"> it's too much to watch</w:t>
      </w:r>
      <w:r w:rsidR="00536DB0" w:rsidRPr="00536DB0">
        <w:rPr>
          <w:b/>
          <w:bCs/>
          <w:color w:val="990000"/>
        </w:rPr>
        <w:t>. P</w:t>
      </w:r>
      <w:r w:rsidRPr="00536DB0">
        <w:rPr>
          <w:b/>
          <w:bCs/>
          <w:color w:val="990000"/>
        </w:rPr>
        <w:t>lease God I</w:t>
      </w:r>
      <w:r w:rsidR="00536DB0" w:rsidRPr="00536DB0">
        <w:rPr>
          <w:b/>
          <w:bCs/>
          <w:color w:val="990000"/>
        </w:rPr>
        <w:t xml:space="preserve"> </w:t>
      </w:r>
      <w:r w:rsidRPr="00536DB0">
        <w:rPr>
          <w:b/>
          <w:bCs/>
          <w:color w:val="990000"/>
        </w:rPr>
        <w:t>can't bear to watch it anymore."</w:t>
      </w:r>
      <w:r w:rsidR="00536DB0" w:rsidRPr="00536DB0">
        <w:rPr>
          <w:b/>
          <w:bCs/>
          <w:color w:val="990000"/>
        </w:rPr>
        <w:t xml:space="preserve"> </w:t>
      </w:r>
      <w:r w:rsidRPr="00536DB0">
        <w:rPr>
          <w:b/>
          <w:bCs/>
          <w:color w:val="990000"/>
        </w:rPr>
        <w:t>I then asked the Lord to please let it</w:t>
      </w:r>
      <w:r w:rsidR="00536DB0" w:rsidRPr="00536DB0">
        <w:rPr>
          <w:b/>
          <w:bCs/>
          <w:color w:val="990000"/>
        </w:rPr>
        <w:t xml:space="preserve"> </w:t>
      </w:r>
      <w:r w:rsidRPr="00536DB0">
        <w:rPr>
          <w:b/>
          <w:bCs/>
          <w:color w:val="990000"/>
        </w:rPr>
        <w:t xml:space="preserve">stop and he </w:t>
      </w:r>
      <w:proofErr w:type="gramStart"/>
      <w:r w:rsidRPr="00536DB0">
        <w:rPr>
          <w:b/>
          <w:bCs/>
          <w:color w:val="990000"/>
        </w:rPr>
        <w:t>did</w:t>
      </w:r>
      <w:proofErr w:type="gramEnd"/>
      <w:r w:rsidRPr="00536DB0">
        <w:rPr>
          <w:b/>
          <w:bCs/>
          <w:color w:val="990000"/>
        </w:rPr>
        <w:t xml:space="preserve"> and the vision</w:t>
      </w:r>
      <w:r w:rsidR="00536DB0" w:rsidRPr="00536DB0">
        <w:rPr>
          <w:b/>
          <w:bCs/>
          <w:color w:val="990000"/>
        </w:rPr>
        <w:t xml:space="preserve"> </w:t>
      </w:r>
      <w:r w:rsidRPr="00536DB0">
        <w:rPr>
          <w:b/>
          <w:bCs/>
          <w:color w:val="990000"/>
        </w:rPr>
        <w:t>ended after getting up and walking</w:t>
      </w:r>
      <w:r w:rsidR="00536DB0" w:rsidRPr="00536DB0">
        <w:rPr>
          <w:b/>
          <w:bCs/>
          <w:color w:val="990000"/>
        </w:rPr>
        <w:t xml:space="preserve"> a</w:t>
      </w:r>
      <w:r w:rsidRPr="00536DB0">
        <w:rPr>
          <w:b/>
          <w:bCs/>
          <w:color w:val="990000"/>
        </w:rPr>
        <w:t>round for a few minutes and getting a</w:t>
      </w:r>
      <w:r w:rsidR="00536DB0" w:rsidRPr="00536DB0">
        <w:rPr>
          <w:b/>
          <w:bCs/>
          <w:color w:val="990000"/>
        </w:rPr>
        <w:t xml:space="preserve"> </w:t>
      </w:r>
      <w:r w:rsidRPr="00536DB0">
        <w:rPr>
          <w:b/>
          <w:bCs/>
          <w:color w:val="990000"/>
        </w:rPr>
        <w:t>glass of water</w:t>
      </w:r>
      <w:r w:rsidR="00536DB0" w:rsidRPr="00536DB0">
        <w:rPr>
          <w:b/>
          <w:bCs/>
          <w:color w:val="990000"/>
        </w:rPr>
        <w:t>.</w:t>
      </w:r>
      <w:r w:rsidRPr="00536DB0">
        <w:rPr>
          <w:b/>
          <w:bCs/>
          <w:color w:val="990000"/>
        </w:rPr>
        <w:t xml:space="preserve"> I then </w:t>
      </w:r>
      <w:proofErr w:type="gramStart"/>
      <w:r w:rsidRPr="00536DB0">
        <w:rPr>
          <w:b/>
          <w:bCs/>
          <w:color w:val="990000"/>
        </w:rPr>
        <w:t>lied</w:t>
      </w:r>
      <w:proofErr w:type="gramEnd"/>
      <w:r w:rsidRPr="00536DB0">
        <w:rPr>
          <w:b/>
          <w:bCs/>
          <w:color w:val="990000"/>
        </w:rPr>
        <w:t xml:space="preserve"> back down on</w:t>
      </w:r>
      <w:r w:rsidR="00536DB0" w:rsidRPr="00536DB0">
        <w:rPr>
          <w:b/>
          <w:bCs/>
          <w:color w:val="990000"/>
        </w:rPr>
        <w:t xml:space="preserve"> </w:t>
      </w:r>
      <w:r w:rsidRPr="00536DB0">
        <w:rPr>
          <w:b/>
          <w:bCs/>
          <w:color w:val="990000"/>
        </w:rPr>
        <w:t xml:space="preserve">the </w:t>
      </w:r>
      <w:proofErr w:type="gramStart"/>
      <w:r w:rsidRPr="00536DB0">
        <w:rPr>
          <w:b/>
          <w:bCs/>
          <w:color w:val="990000"/>
        </w:rPr>
        <w:t>bed</w:t>
      </w:r>
      <w:proofErr w:type="gramEnd"/>
      <w:r w:rsidRPr="00536DB0">
        <w:rPr>
          <w:b/>
          <w:bCs/>
          <w:color w:val="990000"/>
        </w:rPr>
        <w:t xml:space="preserve"> and we prayed </w:t>
      </w:r>
      <w:r w:rsidRPr="00F14646">
        <w:rPr>
          <w:b/>
          <w:bCs/>
          <w:color w:val="990000"/>
        </w:rPr>
        <w:lastRenderedPageBreak/>
        <w:t>as I laid there</w:t>
      </w:r>
      <w:r w:rsidR="00536DB0" w:rsidRPr="00F14646">
        <w:rPr>
          <w:b/>
          <w:bCs/>
          <w:color w:val="990000"/>
        </w:rPr>
        <w:t xml:space="preserve"> </w:t>
      </w:r>
      <w:r w:rsidRPr="00F14646">
        <w:rPr>
          <w:b/>
          <w:bCs/>
          <w:color w:val="990000"/>
        </w:rPr>
        <w:t>thinking about all I had just seen</w:t>
      </w:r>
      <w:r w:rsidR="00536DB0" w:rsidRPr="00F14646">
        <w:rPr>
          <w:b/>
          <w:bCs/>
          <w:color w:val="990000"/>
        </w:rPr>
        <w:t>.</w:t>
      </w:r>
      <w:r w:rsidRPr="00F14646">
        <w:rPr>
          <w:b/>
          <w:bCs/>
          <w:color w:val="990000"/>
        </w:rPr>
        <w:t xml:space="preserve"> I</w:t>
      </w:r>
      <w:r w:rsidR="00536DB0" w:rsidRPr="00F14646">
        <w:rPr>
          <w:b/>
          <w:bCs/>
          <w:color w:val="990000"/>
        </w:rPr>
        <w:t xml:space="preserve"> </w:t>
      </w:r>
      <w:r w:rsidRPr="00F14646">
        <w:rPr>
          <w:b/>
          <w:bCs/>
          <w:color w:val="990000"/>
        </w:rPr>
        <w:t>then heard the Lord say</w:t>
      </w:r>
      <w:r w:rsidRPr="00536DB0">
        <w:rPr>
          <w:b/>
          <w:bCs/>
          <w:color w:val="990000"/>
        </w:rPr>
        <w:t xml:space="preserve"> these words to</w:t>
      </w:r>
      <w:r w:rsidR="00536DB0" w:rsidRPr="00536DB0">
        <w:rPr>
          <w:b/>
          <w:bCs/>
          <w:color w:val="990000"/>
        </w:rPr>
        <w:t xml:space="preserve"> </w:t>
      </w:r>
      <w:r w:rsidRPr="00536DB0">
        <w:rPr>
          <w:b/>
          <w:bCs/>
          <w:color w:val="990000"/>
        </w:rPr>
        <w:t>me</w:t>
      </w:r>
      <w:r w:rsidR="00536DB0" w:rsidRPr="00536DB0">
        <w:rPr>
          <w:b/>
          <w:bCs/>
          <w:color w:val="990000"/>
        </w:rPr>
        <w:t>:</w:t>
      </w:r>
      <w:r w:rsidRPr="00536DB0">
        <w:rPr>
          <w:b/>
          <w:bCs/>
          <w:color w:val="990000"/>
        </w:rPr>
        <w:t xml:space="preserve"> </w:t>
      </w:r>
      <w:r w:rsidR="00536DB0" w:rsidRPr="00536DB0">
        <w:rPr>
          <w:b/>
          <w:bCs/>
          <w:color w:val="990000"/>
        </w:rPr>
        <w:t>“</w:t>
      </w:r>
      <w:r w:rsidRPr="00536DB0">
        <w:rPr>
          <w:b/>
          <w:bCs/>
          <w:color w:val="990000"/>
          <w:sz w:val="28"/>
          <w:szCs w:val="28"/>
        </w:rPr>
        <w:t>this is it</w:t>
      </w:r>
      <w:r w:rsidR="00536DB0" w:rsidRPr="00536DB0">
        <w:rPr>
          <w:b/>
          <w:bCs/>
          <w:color w:val="990000"/>
          <w:sz w:val="28"/>
          <w:szCs w:val="28"/>
        </w:rPr>
        <w:t>;</w:t>
      </w:r>
      <w:r w:rsidRPr="00536DB0">
        <w:rPr>
          <w:b/>
          <w:bCs/>
          <w:color w:val="990000"/>
          <w:sz w:val="28"/>
          <w:szCs w:val="28"/>
        </w:rPr>
        <w:t xml:space="preserve"> this is the start!</w:t>
      </w:r>
      <w:r w:rsidR="00536DB0" w:rsidRPr="00536DB0">
        <w:rPr>
          <w:b/>
          <w:bCs/>
          <w:color w:val="990000"/>
          <w:sz w:val="28"/>
          <w:szCs w:val="28"/>
        </w:rPr>
        <w:t>”</w:t>
      </w:r>
    </w:p>
    <w:p w14:paraId="1CBAB6FE" w14:textId="6785C320" w:rsidR="00F14646" w:rsidRDefault="001C41A0" w:rsidP="006B3C69">
      <w:pPr>
        <w:pStyle w:val="NoSpacing"/>
      </w:pPr>
      <w:r>
        <w:t xml:space="preserve">     </w:t>
      </w:r>
      <w:r w:rsidR="00F14646">
        <w:t>Back in 2019, Father showed Byran what is being prepared, as America’s B-2s are ready to fire and kick it all off. Once the nukes start flying … it will continue</w:t>
      </w:r>
      <w:r w:rsidR="00264F15">
        <w:t xml:space="preserve"> until there is nothing left to fire</w:t>
      </w:r>
      <w:r w:rsidR="00F14646">
        <w:t xml:space="preserve">.     </w:t>
      </w:r>
    </w:p>
    <w:p w14:paraId="3A6307CE" w14:textId="77777777" w:rsidR="00F14646" w:rsidRDefault="00F14646" w:rsidP="006B3C69">
      <w:pPr>
        <w:pStyle w:val="NoSpacing"/>
      </w:pPr>
    </w:p>
    <w:p w14:paraId="387EB4D5" w14:textId="3037FD07" w:rsidR="00FB14C7" w:rsidRDefault="00FB14C7" w:rsidP="006B3C69">
      <w:pPr>
        <w:pStyle w:val="NoSpacing"/>
      </w:pPr>
      <w:r w:rsidRPr="00892A0E">
        <w:rPr>
          <w:noProof/>
        </w:rPr>
        <w:drawing>
          <wp:inline distT="0" distB="0" distL="0" distR="0" wp14:anchorId="36DC3306" wp14:editId="119B98A4">
            <wp:extent cx="3794760" cy="2889504"/>
            <wp:effectExtent l="0" t="0" r="0" b="6350"/>
            <wp:docPr id="376890965" name="Picture 4" descr="A map of the world with a red circle and blu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890965" name="Picture 4" descr="A map of the world with a red circle and blue line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4760" cy="2889504"/>
                    </a:xfrm>
                    <a:prstGeom prst="rect">
                      <a:avLst/>
                    </a:prstGeom>
                    <a:noFill/>
                    <a:ln>
                      <a:noFill/>
                    </a:ln>
                  </pic:spPr>
                </pic:pic>
              </a:graphicData>
            </a:graphic>
          </wp:inline>
        </w:drawing>
      </w:r>
      <w:r w:rsidR="00844628">
        <w:t xml:space="preserve"> </w:t>
      </w:r>
    </w:p>
    <w:p w14:paraId="6354DAEB" w14:textId="6332E615" w:rsidR="00492D63" w:rsidRPr="00E9237C" w:rsidRDefault="00492D63" w:rsidP="00492D63">
      <w:pPr>
        <w:pStyle w:val="NoSpacing"/>
        <w:rPr>
          <w:b/>
          <w:bCs/>
        </w:rPr>
      </w:pPr>
      <w:r w:rsidRPr="00E9237C">
        <w:rPr>
          <w:b/>
          <w:bCs/>
        </w:rPr>
        <w:t>US B 2 STEALTH BOMBERS DIEGO GARCIA IN RANGE OF YEMEN AND IRAN MAR 26</w:t>
      </w:r>
      <w:proofErr w:type="gramStart"/>
      <w:r w:rsidRPr="00E9237C">
        <w:rPr>
          <w:b/>
          <w:bCs/>
        </w:rPr>
        <w:t xml:space="preserve"> 2025</w:t>
      </w:r>
      <w:proofErr w:type="gramEnd"/>
      <w:r>
        <w:rPr>
          <w:b/>
          <w:bCs/>
        </w:rPr>
        <w:t xml:space="preserve"> </w:t>
      </w:r>
      <w:r>
        <w:rPr>
          <w:b/>
          <w:bCs/>
        </w:rPr>
        <w:t xml:space="preserve">by </w:t>
      </w:r>
      <w:r>
        <w:rPr>
          <w:b/>
          <w:bCs/>
        </w:rPr>
        <w:t>Hal Turner</w:t>
      </w:r>
    </w:p>
    <w:p w14:paraId="4BF991ED" w14:textId="0E574157" w:rsidR="00492D63" w:rsidRPr="00892A0E" w:rsidRDefault="00295351" w:rsidP="00492D63">
      <w:pPr>
        <w:pStyle w:val="NoSpacing"/>
      </w:pPr>
      <w:r>
        <w:t xml:space="preserve">     </w:t>
      </w:r>
      <w:r w:rsidR="00EA4925">
        <w:t>“</w:t>
      </w:r>
      <w:r w:rsidR="00492D63" w:rsidRPr="00892A0E">
        <w:t>TUESDAY</w:t>
      </w:r>
      <w:r w:rsidR="00EA4925">
        <w:t>:</w:t>
      </w:r>
      <w:r w:rsidR="00492D63" w:rsidRPr="00892A0E">
        <w:t xml:space="preserve"> I found out that </w:t>
      </w:r>
      <w:r w:rsidR="00492D63" w:rsidRPr="00892A0E">
        <w:rPr>
          <w:b/>
          <w:bCs/>
        </w:rPr>
        <w:t>FOUR (4) MORE</w:t>
      </w:r>
      <w:r w:rsidR="00492D63" w:rsidRPr="00892A0E">
        <w:t xml:space="preserve"> </w:t>
      </w:r>
      <w:r w:rsidR="00492D63" w:rsidRPr="00EC4DBF">
        <w:rPr>
          <w:b/>
          <w:bCs/>
        </w:rPr>
        <w:t>B-2 Stealth Bombers left for Diego Garcia overnight.</w:t>
      </w:r>
      <w:r w:rsidR="00492D63" w:rsidRPr="00892A0E">
        <w:t> </w:t>
      </w:r>
      <w:r w:rsidR="00492D63" w:rsidRPr="00EC4DBF">
        <w:rPr>
          <w:b/>
          <w:bCs/>
        </w:rPr>
        <w:t xml:space="preserve">Folks, that's a total of SEVEN (7) B-2 Stealth bombers . . . </w:t>
      </w:r>
      <w:proofErr w:type="gramStart"/>
      <w:r w:rsidR="00492D63" w:rsidRPr="00EC4DBF">
        <w:rPr>
          <w:b/>
          <w:bCs/>
        </w:rPr>
        <w:t>. . . .</w:t>
      </w:r>
      <w:proofErr w:type="gramEnd"/>
      <w:r w:rsidR="00492D63" w:rsidRPr="00EC4DBF">
        <w:rPr>
          <w:b/>
          <w:bCs/>
        </w:rPr>
        <w:t xml:space="preserve"> out of only 19 in the world all gathered </w:t>
      </w:r>
      <w:proofErr w:type="gramStart"/>
      <w:r w:rsidR="00492D63" w:rsidRPr="00EC4DBF">
        <w:rPr>
          <w:b/>
          <w:bCs/>
        </w:rPr>
        <w:t>on</w:t>
      </w:r>
      <w:proofErr w:type="gramEnd"/>
      <w:r w:rsidR="00492D63" w:rsidRPr="00EC4DBF">
        <w:rPr>
          <w:b/>
          <w:bCs/>
        </w:rPr>
        <w:t xml:space="preserve"> Diego Garcia.</w:t>
      </w:r>
    </w:p>
    <w:p w14:paraId="1C9FBFAF" w14:textId="45CD33C2" w:rsidR="00492D63" w:rsidRPr="00892A0E" w:rsidRDefault="00E70B1A" w:rsidP="00492D63">
      <w:pPr>
        <w:pStyle w:val="NoSpacing"/>
      </w:pPr>
      <w:r>
        <w:t xml:space="preserve">     </w:t>
      </w:r>
      <w:r w:rsidR="00492D63" w:rsidRPr="00892A0E">
        <w:t xml:space="preserve">My personal view, based upon nothing more than my gut, is that we are going to attack Iran. Soon. VERY soon. If this takes place, it is already a known fact that Iran will try to close the Strait of Hormuz, </w:t>
      </w:r>
      <w:r w:rsidR="00492D63" w:rsidRPr="00EC4DBF">
        <w:rPr>
          <w:b/>
          <w:bCs/>
        </w:rPr>
        <w:t>which will send oil prices skyrocketing, and gasoline prices at the pump heading toward $10 maybe $12 per gallon. More for diesel fuel.</w:t>
      </w:r>
      <w:r>
        <w:rPr>
          <w:b/>
          <w:bCs/>
        </w:rPr>
        <w:t xml:space="preserve"> The impact on U.S. economy will be staggering. </w:t>
      </w:r>
      <w:r w:rsidR="00492D63" w:rsidRPr="00EC4DBF">
        <w:rPr>
          <w:b/>
          <w:bCs/>
        </w:rPr>
        <w:t>If you have gas cans, I strongly suggest you fill them up. TODAY</w:t>
      </w:r>
      <w:r w:rsidR="00492D63" w:rsidRPr="00892A0E">
        <w:t>.</w:t>
      </w:r>
    </w:p>
    <w:p w14:paraId="2BF8BB91" w14:textId="779710AD" w:rsidR="00492D63" w:rsidRPr="00892A0E" w:rsidRDefault="00E70B1A" w:rsidP="00492D63">
      <w:pPr>
        <w:pStyle w:val="NoSpacing"/>
      </w:pPr>
      <w:r>
        <w:t xml:space="preserve">     </w:t>
      </w:r>
      <w:r w:rsidR="00492D63" w:rsidRPr="00892A0E">
        <w:t>The United States of America does not position seven of its most expensive, most high-tech bombers, halfway around the world, to "posture." </w:t>
      </w:r>
      <w:r w:rsidR="00492D63" w:rsidRPr="00EC4DBF">
        <w:rPr>
          <w:b/>
          <w:bCs/>
        </w:rPr>
        <w:t>They put those planes out when they're going to be used.</w:t>
      </w:r>
      <w:r w:rsidR="00492D63">
        <w:rPr>
          <w:b/>
          <w:bCs/>
        </w:rPr>
        <w:t xml:space="preserve"> </w:t>
      </w:r>
      <w:r w:rsidR="00492D63" w:rsidRPr="00892A0E">
        <w:t>This is way serious.  </w:t>
      </w:r>
    </w:p>
    <w:p w14:paraId="57C08BC3" w14:textId="10BE8D09" w:rsidR="00543FA7" w:rsidRDefault="00E70B1A" w:rsidP="00492D63">
      <w:pPr>
        <w:pStyle w:val="NoSpacing"/>
      </w:pPr>
      <w:r>
        <w:t xml:space="preserve">     </w:t>
      </w:r>
      <w:r w:rsidR="00492D63" w:rsidRPr="00892A0E">
        <w:t xml:space="preserve">Iran is a military ally of Russia, and a BRICS </w:t>
      </w:r>
      <w:proofErr w:type="spellStart"/>
      <w:r>
        <w:t>E</w:t>
      </w:r>
      <w:r w:rsidR="00492D63" w:rsidRPr="00892A0E">
        <w:t>conomic ally</w:t>
      </w:r>
      <w:proofErr w:type="spellEnd"/>
      <w:r w:rsidR="00492D63" w:rsidRPr="00892A0E">
        <w:t xml:space="preserve"> of both Russia and China.</w:t>
      </w:r>
      <w:r w:rsidR="00492D63">
        <w:t xml:space="preserve"> </w:t>
      </w:r>
      <w:r w:rsidR="00492D63" w:rsidRPr="00892A0E">
        <w:t>Both Russia and China have openly, publicly, stated they will "not stand-by and allow Iran to be attacked."</w:t>
      </w:r>
      <w:r w:rsidR="00543FA7">
        <w:t xml:space="preserve"> </w:t>
      </w:r>
      <w:r w:rsidR="00492D63" w:rsidRPr="00892A0E">
        <w:t>If the US and/or Israel goes ahead with an attack upon Iran, the reaction by both Russia and China could be to put an end to the United States and our shenanigans.</w:t>
      </w:r>
      <w:r w:rsidR="00543FA7">
        <w:t xml:space="preserve"> </w:t>
      </w:r>
      <w:r w:rsidR="00492D63" w:rsidRPr="00892A0E">
        <w:t xml:space="preserve">Top-off your food, water, and medicine preps. </w:t>
      </w:r>
    </w:p>
    <w:p w14:paraId="30D4FE48" w14:textId="78B563A3" w:rsidR="00492D63" w:rsidRPr="00382B5C" w:rsidRDefault="00543FA7" w:rsidP="00810135">
      <w:pPr>
        <w:pStyle w:val="NoSpacing"/>
      </w:pPr>
      <w:r w:rsidRPr="00543FA7">
        <w:rPr>
          <w:b/>
          <w:bCs/>
        </w:rPr>
        <w:t>I</w:t>
      </w:r>
      <w:r w:rsidR="00492D63" w:rsidRPr="00EC4DBF">
        <w:rPr>
          <w:b/>
          <w:bCs/>
        </w:rPr>
        <w:t xml:space="preserve"> can now CONFIRM</w:t>
      </w:r>
      <w:r w:rsidR="00492D63" w:rsidRPr="00892A0E">
        <w:t xml:space="preserve"> that the four additional B-2 Stealth were heard over shortwave radio with confirmed destination of Diego Garcia</w:t>
      </w:r>
      <w:r>
        <w:t>…</w:t>
      </w:r>
      <w:r w:rsidR="00492D63" w:rsidRPr="00892A0E">
        <w:t xml:space="preserve">I can now also confirm that one of the original aircraft, which departed Whiteman </w:t>
      </w:r>
      <w:r w:rsidR="00492D63" w:rsidRPr="00382B5C">
        <w:t>AFB in Missouri Sunday-into-Monday, suffered an In-Flight EMERGENCY and had to land at Hickam Field</w:t>
      </w:r>
      <w:r w:rsidR="00810135">
        <w:t>.</w:t>
      </w:r>
      <w:r w:rsidR="00492D63" w:rsidRPr="00382B5C">
        <w:t xml:space="preserve"> </w:t>
      </w:r>
    </w:p>
    <w:p w14:paraId="396AA5EA" w14:textId="0142A6D5" w:rsidR="00492D63" w:rsidRPr="00382B5C" w:rsidRDefault="001B0966" w:rsidP="008B4295">
      <w:pPr>
        <w:pStyle w:val="NoSpacing"/>
      </w:pPr>
      <w:r>
        <w:rPr>
          <w:rStyle w:val="Strong"/>
        </w:rPr>
        <w:t xml:space="preserve">     …</w:t>
      </w:r>
      <w:r w:rsidR="00492D63" w:rsidRPr="00382B5C">
        <w:rPr>
          <w:rStyle w:val="Strong"/>
        </w:rPr>
        <w:t>Now note the text from Secretary of Defense Hegseth that give the GO time for the attack...</w:t>
      </w:r>
    </w:p>
    <w:p w14:paraId="34CC032B" w14:textId="77777777" w:rsidR="00492D63" w:rsidRPr="00892A0E" w:rsidRDefault="00492D63" w:rsidP="00492D63">
      <w:pPr>
        <w:pStyle w:val="NoSpacing"/>
      </w:pPr>
      <w:r w:rsidRPr="00892A0E">
        <w:rPr>
          <w:b/>
          <w:bCs/>
        </w:rPr>
        <w:t>UPDATE 7:55 PM EDT --</w:t>
      </w:r>
    </w:p>
    <w:p w14:paraId="11A2502E" w14:textId="77777777" w:rsidR="00492D63" w:rsidRPr="00892A0E" w:rsidRDefault="00492D63" w:rsidP="00492D63">
      <w:pPr>
        <w:pStyle w:val="NoSpacing"/>
      </w:pPr>
      <w:r w:rsidRPr="00892A0E">
        <w:t xml:space="preserve">Additional B-2 Stealth Bomber(s) seen taking off from Whiteman AFB in Missouri - </w:t>
      </w:r>
    </w:p>
    <w:p w14:paraId="1AEABA19" w14:textId="57352476" w:rsidR="00492D63" w:rsidRPr="00892A0E" w:rsidRDefault="00492D63" w:rsidP="00492D63">
      <w:pPr>
        <w:pStyle w:val="NoSpacing"/>
      </w:pPr>
      <w:r w:rsidRPr="00892A0E">
        <w:rPr>
          <w:b/>
          <w:bCs/>
        </w:rPr>
        <w:t>MORE:</w:t>
      </w:r>
      <w:r>
        <w:rPr>
          <w:b/>
          <w:bCs/>
        </w:rPr>
        <w:t xml:space="preserve"> </w:t>
      </w:r>
      <w:r w:rsidRPr="00892A0E">
        <w:t xml:space="preserve">At least 18 US Air Force refueling tankers are being staged in the Pacific with several each at Travis AFB in CA, Daniel K. Inouye IAP in HI, and Andersen AFB in Guam. This suggests some kind of large movement of air assets into the Pacific theater - or the Indian Ocean will take place </w:t>
      </w:r>
      <w:r w:rsidRPr="00892A0E">
        <w:rPr>
          <w:u w:val="single"/>
        </w:rPr>
        <w:t>this week</w:t>
      </w:r>
      <w:r w:rsidRPr="00892A0E">
        <w:t>.</w:t>
      </w:r>
    </w:p>
    <w:p w14:paraId="15CAE66F" w14:textId="77777777" w:rsidR="00492D63" w:rsidRPr="00892A0E" w:rsidRDefault="00492D63" w:rsidP="00492D63">
      <w:pPr>
        <w:pStyle w:val="NoSpacing"/>
      </w:pPr>
      <w:r w:rsidRPr="00892A0E">
        <w:rPr>
          <w:b/>
          <w:bCs/>
        </w:rPr>
        <w:t>UPDATE 8:25 PM EDT --</w:t>
      </w:r>
    </w:p>
    <w:p w14:paraId="23F6E500" w14:textId="77777777" w:rsidR="00492D63" w:rsidRPr="00892A0E" w:rsidRDefault="00492D63" w:rsidP="00492D63">
      <w:pPr>
        <w:pStyle w:val="NoSpacing"/>
      </w:pPr>
      <w:r w:rsidRPr="00892A0E">
        <w:t>In addition to the B-2 Stealth Bombers and eighteen (18) Refueling tankers reported above, I can now also report the following:</w:t>
      </w:r>
    </w:p>
    <w:p w14:paraId="51BBFF13" w14:textId="3F70076A" w:rsidR="00492D63" w:rsidRPr="00892A0E" w:rsidRDefault="00492D63" w:rsidP="00492D63">
      <w:pPr>
        <w:pStyle w:val="NoSpacing"/>
      </w:pPr>
      <w:r w:rsidRPr="00892A0E">
        <w:t xml:space="preserve">7 C-17A Globemaster IIIs have arrived over the last 3 days or are currently </w:t>
      </w:r>
      <w:proofErr w:type="spellStart"/>
      <w:r w:rsidRPr="00892A0E">
        <w:t>en</w:t>
      </w:r>
      <w:proofErr w:type="spellEnd"/>
      <w:r w:rsidRPr="00892A0E">
        <w:t>-route to the island. </w:t>
      </w:r>
    </w:p>
    <w:p w14:paraId="34356015" w14:textId="77777777" w:rsidR="00492D63" w:rsidRPr="00892A0E" w:rsidRDefault="00492D63" w:rsidP="00492D63">
      <w:pPr>
        <w:pStyle w:val="NoSpacing"/>
      </w:pPr>
      <w:r w:rsidRPr="00892A0E">
        <w:t xml:space="preserve">C-17 flights into Diego Garcia: </w:t>
      </w:r>
    </w:p>
    <w:p w14:paraId="7EB3D9D8" w14:textId="77777777" w:rsidR="00492D63" w:rsidRPr="00892A0E" w:rsidRDefault="00492D63" w:rsidP="00492D63">
      <w:pPr>
        <w:pStyle w:val="NoSpacing"/>
      </w:pPr>
      <w:r w:rsidRPr="00892A0E">
        <w:t xml:space="preserve">3 originated at Whiteman AFB, MO (B-2 Support) </w:t>
      </w:r>
    </w:p>
    <w:p w14:paraId="54B939F7" w14:textId="77777777" w:rsidR="00492D63" w:rsidRPr="00892A0E" w:rsidRDefault="00492D63" w:rsidP="00492D63">
      <w:pPr>
        <w:pStyle w:val="NoSpacing"/>
      </w:pPr>
      <w:r w:rsidRPr="00892A0E">
        <w:t xml:space="preserve">2 originated at Dover AFB, DE (Unk purpose) </w:t>
      </w:r>
    </w:p>
    <w:p w14:paraId="60F1945E" w14:textId="77777777" w:rsidR="00492D63" w:rsidRPr="00892A0E" w:rsidRDefault="00492D63" w:rsidP="00492D63">
      <w:pPr>
        <w:pStyle w:val="NoSpacing"/>
      </w:pPr>
      <w:r w:rsidRPr="00892A0E">
        <w:t xml:space="preserve">1 originated at Fairchild AFB, WA (KC-135 Support) </w:t>
      </w:r>
    </w:p>
    <w:p w14:paraId="2ED5B99C" w14:textId="77777777" w:rsidR="00492D63" w:rsidRPr="00892A0E" w:rsidRDefault="00492D63" w:rsidP="00492D63">
      <w:pPr>
        <w:pStyle w:val="NoSpacing"/>
      </w:pPr>
      <w:r w:rsidRPr="00892A0E">
        <w:t>1 originated at JB McGuire, NJ (Unk purpose)</w:t>
      </w:r>
    </w:p>
    <w:p w14:paraId="583E58E2" w14:textId="77777777" w:rsidR="00492D63" w:rsidRPr="00892A0E" w:rsidRDefault="00492D63" w:rsidP="00492D63">
      <w:pPr>
        <w:pStyle w:val="NoSpacing"/>
      </w:pPr>
      <w:r w:rsidRPr="00892A0E">
        <w:rPr>
          <w:b/>
          <w:bCs/>
        </w:rPr>
        <w:t>UPDATE 10:18 PM EDT (Tuesday night) --</w:t>
      </w:r>
    </w:p>
    <w:p w14:paraId="6AE4AD51" w14:textId="77777777" w:rsidR="00492D63" w:rsidRPr="00892A0E" w:rsidRDefault="00492D63" w:rsidP="00492D63">
      <w:pPr>
        <w:pStyle w:val="NoSpacing"/>
      </w:pPr>
      <w:r w:rsidRPr="00892A0E">
        <w:t>More ancillary information has been obtained which now reveals an explicit time frame for military action.</w:t>
      </w:r>
    </w:p>
    <w:p w14:paraId="7F7623FF" w14:textId="5C0C6FA3" w:rsidR="00492D63" w:rsidRPr="00892A0E" w:rsidRDefault="00492D63" w:rsidP="00492D63">
      <w:pPr>
        <w:pStyle w:val="NoSpacing"/>
      </w:pPr>
      <w:r w:rsidRPr="008B4295">
        <w:rPr>
          <w:b/>
          <w:bCs/>
        </w:rPr>
        <w:t xml:space="preserve">The military base at Diego Garcia has very limited space and, believe it or not, there </w:t>
      </w:r>
      <w:proofErr w:type="gramStart"/>
      <w:r w:rsidRPr="008B4295">
        <w:rPr>
          <w:b/>
          <w:bCs/>
        </w:rPr>
        <w:t>have to</w:t>
      </w:r>
      <w:proofErr w:type="gramEnd"/>
      <w:r w:rsidRPr="008B4295">
        <w:rPr>
          <w:b/>
          <w:bCs/>
        </w:rPr>
        <w:t xml:space="preserve"> be "Reservations" for aircraft parking spaces at that base</w:t>
      </w:r>
      <w:r w:rsidRPr="00892A0E">
        <w:t>!</w:t>
      </w:r>
      <w:r w:rsidR="008B4295">
        <w:t xml:space="preserve"> </w:t>
      </w:r>
      <w:r w:rsidRPr="00892A0E">
        <w:t xml:space="preserve">The United States has secured aircraft parking spaces for the B2 Stealth </w:t>
      </w:r>
      <w:r w:rsidRPr="00892A0E">
        <w:rPr>
          <w:b/>
          <w:bCs/>
        </w:rPr>
        <w:t>"until May 1."</w:t>
      </w:r>
    </w:p>
    <w:p w14:paraId="1B4F8134" w14:textId="74EB9819" w:rsidR="00492D63" w:rsidRPr="00892A0E" w:rsidRDefault="008B4295" w:rsidP="008B4295">
      <w:pPr>
        <w:pStyle w:val="NoSpacing"/>
      </w:pPr>
      <w:r>
        <w:t xml:space="preserve">     </w:t>
      </w:r>
      <w:proofErr w:type="gramStart"/>
      <w:r w:rsidR="00492D63" w:rsidRPr="00892A0E">
        <w:t>So</w:t>
      </w:r>
      <w:proofErr w:type="gramEnd"/>
      <w:r w:rsidR="00492D63" w:rsidRPr="00892A0E">
        <w:t xml:space="preserve"> whatever is going to be done with those Stealth Bombers, must necessari</w:t>
      </w:r>
      <w:r w:rsidR="00492D63">
        <w:t>l</w:t>
      </w:r>
      <w:r w:rsidR="00492D63" w:rsidRPr="00892A0E">
        <w:t xml:space="preserve">y take place between right now and May 1. The base at Diego Garcia is in the Indian Ocean. Why then are </w:t>
      </w:r>
      <w:r w:rsidR="00492D63" w:rsidRPr="00892A0E">
        <w:rPr>
          <w:b/>
          <w:bCs/>
          <w:u w:val="single"/>
        </w:rPr>
        <w:t>SIX</w:t>
      </w:r>
      <w:r w:rsidR="00492D63" w:rsidRPr="00892A0E">
        <w:t xml:space="preserve"> now massed at Diego Garcia with more such jets having taken off tonight out of Missouri</w:t>
      </w:r>
      <w:r>
        <w:t>?</w:t>
      </w:r>
    </w:p>
    <w:p w14:paraId="639E60A2" w14:textId="5E027B14" w:rsidR="00492D63" w:rsidRPr="008B4295" w:rsidRDefault="00492D63" w:rsidP="00492D63">
      <w:pPr>
        <w:pStyle w:val="NoSpacing"/>
      </w:pPr>
      <w:r w:rsidRPr="00892A0E">
        <w:t xml:space="preserve">Here's the rub:  </w:t>
      </w:r>
      <w:r w:rsidRPr="008B4295">
        <w:rPr>
          <w:b/>
          <w:bCs/>
        </w:rPr>
        <w:t>Iran has a military defense Treaty with Russia, and China has publicly declared they "will not allow our fellow BRICS member, and ally, Iran, to be attacked and destroyed</w:t>
      </w:r>
      <w:r w:rsidRPr="00892A0E">
        <w:t>."</w:t>
      </w:r>
      <w:r w:rsidR="008B4295">
        <w:t xml:space="preserve"> </w:t>
      </w:r>
      <w:proofErr w:type="gramStart"/>
      <w:r w:rsidRPr="008B4295">
        <w:rPr>
          <w:b/>
          <w:bCs/>
        </w:rPr>
        <w:t>So</w:t>
      </w:r>
      <w:proofErr w:type="gramEnd"/>
      <w:r w:rsidRPr="008B4295">
        <w:rPr>
          <w:b/>
          <w:bCs/>
        </w:rPr>
        <w:t xml:space="preserve"> if the US (and likely Israel) have any ideas about attacking Iran and destroying it, we could see world war 3 break-out so fast none of us would have time to even think</w:t>
      </w:r>
      <w:r w:rsidRPr="008B4295">
        <w:t>.</w:t>
      </w:r>
    </w:p>
    <w:p w14:paraId="3FA0D538" w14:textId="2B52B41A" w:rsidR="00492D63" w:rsidRDefault="00492D63" w:rsidP="00492D63">
      <w:pPr>
        <w:pStyle w:val="NoSpacing"/>
      </w:pPr>
      <w:r w:rsidRPr="00892A0E">
        <w:t>Prepare. Emergency food, water, medicines you need to live on. A generator. Fuel for that generator.  First-Aid Kits. Transistor Radio as well as a CB or HAM radio for local communications and to be able to get news from around the world via shortwave.</w:t>
      </w:r>
      <w:r w:rsidR="008B4295">
        <w:t xml:space="preserve"> </w:t>
      </w:r>
      <w:r w:rsidRPr="00892A0E">
        <w:t xml:space="preserve">Remember, the aircraft parking reservation is good until May 1, but </w:t>
      </w:r>
      <w:r w:rsidRPr="00892A0E">
        <w:rPr>
          <w:b/>
          <w:bCs/>
        </w:rPr>
        <w:t>the action would have to take place BEFORE that date</w:t>
      </w:r>
      <w:r w:rsidRPr="00892A0E">
        <w:t>.   </w:t>
      </w:r>
      <w:proofErr w:type="gramStart"/>
      <w:r w:rsidRPr="00892A0E">
        <w:t>So</w:t>
      </w:r>
      <w:proofErr w:type="gramEnd"/>
      <w:r w:rsidRPr="00892A0E">
        <w:t xml:space="preserve"> there is not much time to prepare - at all.</w:t>
      </w:r>
      <w:r w:rsidR="008B4295">
        <w:t xml:space="preserve"> </w:t>
      </w:r>
      <w:r w:rsidRPr="00892A0E">
        <w:t>Take advantage of the time we may have, act deliberately to prepare, and pray.</w:t>
      </w:r>
      <w:r w:rsidR="008B4295">
        <w:t>”</w:t>
      </w:r>
    </w:p>
    <w:p w14:paraId="70E74108" w14:textId="12ABD301" w:rsidR="00536DB0" w:rsidRDefault="00536DB0" w:rsidP="006B3C69">
      <w:pPr>
        <w:pStyle w:val="NoSpacing"/>
      </w:pPr>
      <w:r w:rsidRPr="00264F15">
        <w:rPr>
          <w:b/>
          <w:bCs/>
        </w:rPr>
        <w:t xml:space="preserve">From </w:t>
      </w:r>
      <w:r w:rsidR="00F14646" w:rsidRPr="00264F15">
        <w:rPr>
          <w:b/>
          <w:bCs/>
        </w:rPr>
        <w:t xml:space="preserve">the sermon of </w:t>
      </w:r>
      <w:r w:rsidRPr="00264F15">
        <w:rPr>
          <w:b/>
          <w:bCs/>
        </w:rPr>
        <w:t>Pastor Benjamin Faircloth March 30, 2025</w:t>
      </w:r>
      <w:r>
        <w:t>: “</w:t>
      </w:r>
      <w:r w:rsidRPr="00F14646">
        <w:rPr>
          <w:b/>
          <w:bCs/>
        </w:rPr>
        <w:t>Iran, the Linchpin to the Fall of America</w:t>
      </w:r>
      <w:r>
        <w:t>.”</w:t>
      </w:r>
    </w:p>
    <w:p w14:paraId="3BF725E3" w14:textId="07D457AD" w:rsidR="00F14646" w:rsidRDefault="00F14646" w:rsidP="006B3C69">
      <w:pPr>
        <w:pStyle w:val="NoSpacing"/>
      </w:pPr>
      <w:r>
        <w:t xml:space="preserve">     </w:t>
      </w:r>
      <w:r w:rsidR="00264F15">
        <w:t>[</w:t>
      </w:r>
      <w:r>
        <w:t>Meaning of the word “linchpin”: The most important member of a group of system that holds together the other members or parts or makes it possible for them to operate as intended. The term used to describe a person or thing that is the most important part of an organization, or a plan, because everything depends on them, or it.”</w:t>
      </w:r>
      <w:r w:rsidR="00264F15">
        <w:t>]</w:t>
      </w:r>
      <w:r>
        <w:t xml:space="preserve"> ran will be the ones to draw other nations into war. Russia and China have pledged their support of Iran if Israel or the U.S. attack Iran. </w:t>
      </w:r>
    </w:p>
    <w:p w14:paraId="680DEB34" w14:textId="77777777" w:rsidR="00264F15" w:rsidRDefault="00F14646" w:rsidP="00264F15">
      <w:pPr>
        <w:pStyle w:val="NoSpacing"/>
      </w:pPr>
      <w:r>
        <w:t xml:space="preserve">     </w:t>
      </w:r>
      <w:r w:rsidR="00264F15" w:rsidRPr="00264F15">
        <w:rPr>
          <w:b/>
          <w:bCs/>
        </w:rPr>
        <w:t>Pastor</w:t>
      </w:r>
      <w:r w:rsidR="00264F15">
        <w:t xml:space="preserve">: He begins by warnings not to let anything take us off our focus on the Master and what He wants us to do and say and pray. </w:t>
      </w:r>
    </w:p>
    <w:p w14:paraId="65EBEC43" w14:textId="7567EF3C" w:rsidR="00264F15" w:rsidRDefault="00264F15" w:rsidP="00264F15">
      <w:pPr>
        <w:pStyle w:val="NoSpacing"/>
      </w:pPr>
      <w:r>
        <w:t xml:space="preserve">     “</w:t>
      </w:r>
      <w:r>
        <w:t xml:space="preserve">We’re just making smoke – everyone is going no-where except the lake of fire if they don’t snap out of their being taken downward by illusions and ideas that sound good, the </w:t>
      </w:r>
      <w:r>
        <w:t>`</w:t>
      </w:r>
      <w:r>
        <w:t>itching ear</w:t>
      </w:r>
      <w:r>
        <w:t>’</w:t>
      </w:r>
      <w:r>
        <w:t xml:space="preserve"> syndrome of </w:t>
      </w:r>
      <w:r w:rsidRPr="00654332">
        <w:rPr>
          <w:b/>
          <w:bCs/>
        </w:rPr>
        <w:t>II Timothy 4</w:t>
      </w:r>
      <w:r>
        <w:t>. People are all caught up in what makes them feel good, but the Word of reality has no part in their life, outside of maybe a 1-verse sermon on Sunday morning.</w:t>
      </w:r>
    </w:p>
    <w:p w14:paraId="1FCBE0D1" w14:textId="2CE5051E" w:rsidR="00264F15" w:rsidRDefault="00264F15" w:rsidP="00264F15">
      <w:pPr>
        <w:pStyle w:val="NoSpacing"/>
      </w:pPr>
      <w:r>
        <w:t xml:space="preserve">     </w:t>
      </w:r>
      <w:r w:rsidRPr="00264F15">
        <w:rPr>
          <w:b/>
          <w:bCs/>
        </w:rPr>
        <w:t>Prophecy</w:t>
      </w:r>
      <w:r w:rsidRPr="00264F15">
        <w:rPr>
          <w:b/>
          <w:bCs/>
        </w:rPr>
        <w:t xml:space="preserve"> given to Pastor Faircloth for this message</w:t>
      </w:r>
      <w:r>
        <w:t xml:space="preserve">: “America, America, the strength of the nation – powerful – powerful – and prideful. You have provided hope </w:t>
      </w:r>
      <w:proofErr w:type="gramStart"/>
      <w:r>
        <w:t>to</w:t>
      </w:r>
      <w:proofErr w:type="gramEnd"/>
      <w:r>
        <w:t xml:space="preserve"> many who have been afflicted. Your qualities are many. But one thing you lack – “discernment.”</w:t>
      </w:r>
      <w:r>
        <w:t xml:space="preserve"> </w:t>
      </w:r>
      <w:r>
        <w:t>“Blinded by your success you believe you are invincible, and unstoppable. You put your trust in mammon (money) and military might – using your muscle to move nations into your plans. But blinded America you assume to make a very dubious decision – your plan to attack Iran will be the linchpin to your collapse. Your empire will fall in Iran. The Prince of Persia, ancient spirit, ancient history – you know not of. You and Israel will suffer greatly from this war.</w:t>
      </w:r>
    </w:p>
    <w:p w14:paraId="6B7C6254" w14:textId="77777777" w:rsidR="00264F15" w:rsidRDefault="00264F15" w:rsidP="00264F15">
      <w:pPr>
        <w:pStyle w:val="NoSpacing"/>
      </w:pPr>
      <w:r>
        <w:t xml:space="preserve">America, prepare for your fall, when Israel strikes </w:t>
      </w:r>
      <w:proofErr w:type="gramStart"/>
      <w:r>
        <w:t>Iran</w:t>
      </w:r>
      <w:proofErr w:type="gramEnd"/>
      <w:r>
        <w:t xml:space="preserve"> and you join the battle.</w:t>
      </w:r>
    </w:p>
    <w:p w14:paraId="12EF404E" w14:textId="6F374E3B" w:rsidR="00264F15" w:rsidRDefault="00264F15" w:rsidP="00264F15">
      <w:pPr>
        <w:pStyle w:val="NoSpacing"/>
      </w:pPr>
      <w:r>
        <w:t>You have been warned.</w:t>
      </w:r>
      <w:r>
        <w:t>” “</w:t>
      </w:r>
      <w:r>
        <w:t>To My church</w:t>
      </w:r>
      <w:r>
        <w:t>:</w:t>
      </w:r>
      <w:r>
        <w:t xml:space="preserve"> </w:t>
      </w:r>
      <w:r>
        <w:t>`</w:t>
      </w:r>
      <w:r>
        <w:t>Prepare yourself for the many changes that will soon come to your fallen nation. Embrace My Kingdom and My way, and you will survive the coming fall.</w:t>
      </w:r>
      <w:r>
        <w:t>’</w:t>
      </w:r>
      <w:r>
        <w:t>”</w:t>
      </w:r>
    </w:p>
    <w:p w14:paraId="08DAC9FD" w14:textId="4830E1A3" w:rsidR="00EA2B3C" w:rsidRDefault="00264F15" w:rsidP="00264F15">
      <w:pPr>
        <w:pStyle w:val="NoSpacing"/>
      </w:pPr>
      <w:r>
        <w:t xml:space="preserve">   </w:t>
      </w:r>
      <w:r w:rsidR="00EA2B3C">
        <w:t xml:space="preserve">  </w:t>
      </w:r>
      <w:r>
        <w:t>Just a few days ago, 7 B-2 stealth bombers flew to the Island of Diego Garcia and parked the planes until May 1</w:t>
      </w:r>
      <w:r w:rsidRPr="00821B5F">
        <w:rPr>
          <w:vertAlign w:val="superscript"/>
        </w:rPr>
        <w:t>st</w:t>
      </w:r>
      <w:r>
        <w:t>. The bombs are aimed at Iran and Yemen.</w:t>
      </w:r>
    </w:p>
    <w:p w14:paraId="37EB1279" w14:textId="230BE57C" w:rsidR="00264F15" w:rsidRDefault="00264F15" w:rsidP="00264F15">
      <w:pPr>
        <w:pStyle w:val="NoSpacing"/>
      </w:pPr>
      <w:r>
        <w:t xml:space="preserve"> </w:t>
      </w:r>
      <w:r w:rsidR="00EA2B3C">
        <w:t xml:space="preserve">    </w:t>
      </w:r>
      <w:r>
        <w:t>Israel is positioning to attack Iran. All the while, Russia is ready to come to Iran’s help. Russia may use this time to attack the U.S. and/or aid Iran attacking Israel.</w:t>
      </w:r>
    </w:p>
    <w:p w14:paraId="721942CD" w14:textId="2FB2C595" w:rsidR="00264F15" w:rsidRDefault="00264F15" w:rsidP="00264F15">
      <w:pPr>
        <w:pStyle w:val="NoSpacing"/>
      </w:pPr>
      <w:r>
        <w:t xml:space="preserve">     M</w:t>
      </w:r>
      <w:r>
        <w:t>ind-blanked</w:t>
      </w:r>
      <w:r>
        <w:t>-out A</w:t>
      </w:r>
      <w:r>
        <w:t xml:space="preserve">mericans watch public news and all they are hearing is about things happening in the U.S. They do not get </w:t>
      </w:r>
      <w:r w:rsidR="00EA2B3C">
        <w:t xml:space="preserve">most </w:t>
      </w:r>
      <w:r>
        <w:t xml:space="preserve">international news or news </w:t>
      </w:r>
      <w:proofErr w:type="gramStart"/>
      <w:r>
        <w:t>of</w:t>
      </w:r>
      <w:proofErr w:type="gramEnd"/>
      <w:r>
        <w:t xml:space="preserve"> what we are doing in the Middle East or anywhere else outside of America.</w:t>
      </w:r>
    </w:p>
    <w:p w14:paraId="1EC00CB9" w14:textId="3BDB92C0" w:rsidR="00264F15" w:rsidRDefault="00264F15" w:rsidP="00264F15">
      <w:pPr>
        <w:pStyle w:val="NoSpacing"/>
      </w:pPr>
      <w:r>
        <w:t xml:space="preserve">     As Pastor said: </w:t>
      </w:r>
      <w:r>
        <w:t xml:space="preserve">“Wars are scripted. They have ways, goals, and plans all written out and prepared before making their </w:t>
      </w:r>
      <w:proofErr w:type="gramStart"/>
      <w:r>
        <w:t>moves.</w:t>
      </w:r>
      <w:r>
        <w:t>”</w:t>
      </w:r>
      <w:proofErr w:type="gramEnd"/>
      <w:r>
        <w:t xml:space="preserve"> </w:t>
      </w:r>
    </w:p>
    <w:p w14:paraId="4E24B4D9" w14:textId="10DCF206" w:rsidR="00264F15" w:rsidRDefault="00264F15" w:rsidP="00264F15">
      <w:pPr>
        <w:pStyle w:val="NoSpacing"/>
      </w:pPr>
      <w:r>
        <w:t xml:space="preserve">     My comments: </w:t>
      </w:r>
      <w:r>
        <w:t>The US bankers sent in murderers to kill the Czar of Russia and his family so that America could start WWI. All wars are planned out, and follow the plan made in earth country. It’s all to take power for one’s self-nation.</w:t>
      </w:r>
    </w:p>
    <w:p w14:paraId="769B8E88" w14:textId="7F7DC046" w:rsidR="00264F15" w:rsidRDefault="00264F15" w:rsidP="00264F15">
      <w:pPr>
        <w:pStyle w:val="NoSpacing"/>
      </w:pPr>
      <w:r>
        <w:t xml:space="preserve">     </w:t>
      </w:r>
      <w:r>
        <w:t xml:space="preserve">Israel has been attacking Iran inside Syria for a few years – after 2020 – killing Iranian military men. Iran has kept their cool and told Israel they do not want war. </w:t>
      </w:r>
      <w:r>
        <w:t xml:space="preserve">     </w:t>
      </w:r>
      <w:r>
        <w:t>But Israel wants war. And Israel will get nearly annihilated (</w:t>
      </w:r>
      <w:r w:rsidRPr="00654332">
        <w:rPr>
          <w:b/>
          <w:bCs/>
        </w:rPr>
        <w:t>Ezekiel 37-38</w:t>
      </w:r>
      <w:r>
        <w:t xml:space="preserve">). </w:t>
      </w:r>
    </w:p>
    <w:p w14:paraId="48B7F702" w14:textId="77777777" w:rsidR="00264F15" w:rsidRDefault="00264F15" w:rsidP="00264F15">
      <w:pPr>
        <w:pStyle w:val="NoSpacing"/>
      </w:pPr>
      <w:r>
        <w:t xml:space="preserve">Israel knows Russia and China if need </w:t>
      </w:r>
      <w:proofErr w:type="gramStart"/>
      <w:r>
        <w:t>be</w:t>
      </w:r>
      <w:proofErr w:type="gramEnd"/>
      <w:r>
        <w:t xml:space="preserve"> will help Iran.</w:t>
      </w:r>
    </w:p>
    <w:p w14:paraId="1747B31B" w14:textId="6EBF2985" w:rsidR="00264F15" w:rsidRDefault="00264F15" w:rsidP="00264F15">
      <w:pPr>
        <w:pStyle w:val="NoSpacing"/>
      </w:pPr>
      <w:r>
        <w:t xml:space="preserve">     </w:t>
      </w:r>
      <w:r>
        <w:t xml:space="preserve">Israel has been bombing Damascus for at least 5 years – </w:t>
      </w:r>
      <w:r w:rsidRPr="00654332">
        <w:rPr>
          <w:b/>
          <w:bCs/>
        </w:rPr>
        <w:t>Isaiah 17:1</w:t>
      </w:r>
      <w:r>
        <w:t xml:space="preserve">. </w:t>
      </w:r>
    </w:p>
    <w:p w14:paraId="34AED9EB" w14:textId="77777777" w:rsidR="00264F15" w:rsidRDefault="00264F15" w:rsidP="00264F15">
      <w:pPr>
        <w:pStyle w:val="NoSpacing"/>
      </w:pPr>
      <w:r>
        <w:t>The UK has ships in the Straits of Hormuz gearing up for an attack also – perhaps on Yemen, but near Iran as well. It’s all scripted. It’s all been planned out.</w:t>
      </w:r>
    </w:p>
    <w:p w14:paraId="32EACE4F" w14:textId="77777777" w:rsidR="00264F15" w:rsidRDefault="00264F15" w:rsidP="00264F15">
      <w:pPr>
        <w:pStyle w:val="NoSpacing"/>
      </w:pPr>
      <w:r>
        <w:t xml:space="preserve">War with Iran is planned for April. </w:t>
      </w:r>
    </w:p>
    <w:p w14:paraId="0307FA20" w14:textId="59BB3CB2" w:rsidR="00264F15" w:rsidRDefault="00264F15" w:rsidP="00264F15">
      <w:pPr>
        <w:pStyle w:val="NoSpacing"/>
      </w:pPr>
      <w:r>
        <w:t xml:space="preserve">     </w:t>
      </w:r>
      <w:r>
        <w:t>Trump has been planning this war</w:t>
      </w:r>
      <w:r w:rsidR="000158DC">
        <w:t>.</w:t>
      </w:r>
      <w:r>
        <w:t xml:space="preserve"> The military complex has been working towards this for years. We have no weapons to sustain </w:t>
      </w:r>
      <w:r w:rsidR="000158DC">
        <w:t xml:space="preserve">any </w:t>
      </w:r>
      <w:r>
        <w:t xml:space="preserve">war. </w:t>
      </w:r>
    </w:p>
    <w:p w14:paraId="499AA9A8" w14:textId="46D5538B" w:rsidR="00264F15" w:rsidRDefault="000158DC" w:rsidP="00264F15">
      <w:pPr>
        <w:pStyle w:val="NoSpacing"/>
      </w:pPr>
      <w:r>
        <w:t xml:space="preserve">     </w:t>
      </w:r>
      <w:r w:rsidR="00264F15" w:rsidRPr="000158DC">
        <w:rPr>
          <w:b/>
          <w:bCs/>
        </w:rPr>
        <w:t>Daniel 10</w:t>
      </w:r>
      <w:r>
        <w:t xml:space="preserve"> … Read about the </w:t>
      </w:r>
      <w:r w:rsidR="00264F15">
        <w:t>Prince of Persia</w:t>
      </w:r>
      <w:r>
        <w:t xml:space="preserve"> that withstood the angel assigned to Daniel – 21 days he was held back until Michael the Arch Angel of Yahuwah came to free him to go to Daniel. We are talking about</w:t>
      </w:r>
      <w:r w:rsidR="00264F15">
        <w:t xml:space="preserve"> great demonic power </w:t>
      </w:r>
      <w:r>
        <w:t xml:space="preserve">in that Prince of Persia/now Iran. </w:t>
      </w:r>
    </w:p>
    <w:p w14:paraId="4D6B6666" w14:textId="417E934B" w:rsidR="00264F15" w:rsidRDefault="000158DC" w:rsidP="00264F15">
      <w:pPr>
        <w:pStyle w:val="NoSpacing"/>
      </w:pPr>
      <w:r>
        <w:t xml:space="preserve">     The spirits of the dark kingdom </w:t>
      </w:r>
      <w:r w:rsidR="00264F15">
        <w:t>gain power as they see the “day approaching.” They know Yahushua’s coming! Supernatural danger to the max.</w:t>
      </w:r>
    </w:p>
    <w:p w14:paraId="2C444520" w14:textId="69C8DCA8" w:rsidR="00264F15" w:rsidRDefault="000158DC" w:rsidP="00264F15">
      <w:pPr>
        <w:pStyle w:val="NoSpacing"/>
      </w:pPr>
      <w:r>
        <w:t xml:space="preserve">     Iran military and their proxies are</w:t>
      </w:r>
      <w:r w:rsidR="00264F15">
        <w:t xml:space="preserve"> all over America</w:t>
      </w:r>
      <w:r>
        <w:t xml:space="preserve"> by the</w:t>
      </w:r>
      <w:r w:rsidR="00264F15">
        <w:t xml:space="preserve"> tens of thousands. </w:t>
      </w:r>
      <w:r>
        <w:t>I remember a few ago, the</w:t>
      </w:r>
      <w:r w:rsidR="00264F15">
        <w:t xml:space="preserve"> </w:t>
      </w:r>
      <w:r>
        <w:t xml:space="preserve">being told by the President </w:t>
      </w:r>
      <w:r w:rsidR="00264F15">
        <w:t xml:space="preserve">not to bother </w:t>
      </w:r>
      <w:r>
        <w:t>the Iranian cell groups in the U.S.</w:t>
      </w:r>
      <w:r w:rsidR="00264F15">
        <w:t xml:space="preserve">  </w:t>
      </w:r>
    </w:p>
    <w:p w14:paraId="54E7281D" w14:textId="2818DD87" w:rsidR="000158DC" w:rsidRDefault="000158DC" w:rsidP="00264F15">
      <w:pPr>
        <w:pStyle w:val="NoSpacing"/>
      </w:pPr>
      <w:r>
        <w:t xml:space="preserve">     The U.S. </w:t>
      </w:r>
      <w:r w:rsidR="00264F15">
        <w:t>set Iran up when we sent back Iranian college students in the US back to Iran, and the U.S. took out the Shah of I</w:t>
      </w:r>
      <w:r>
        <w:t>ran as ruler over Iran.</w:t>
      </w:r>
      <w:r w:rsidR="00264F15">
        <w:t xml:space="preserve"> The US knows the nuclear power of Iran.</w:t>
      </w:r>
      <w:r>
        <w:t xml:space="preserve"> </w:t>
      </w:r>
      <w:r w:rsidR="00264F15">
        <w:t>Those college students built on what they learned in the US</w:t>
      </w:r>
      <w:r>
        <w:t>, and Iran took their nuclear ability underground. They are a powerful nuclear force today. Israel has known that. The U.S. has known that. The “Iran is going to get nukes – we’ve got to stop them,” that Israel has deceived the world about is not open … all that while they had nukes. They were also given top weapons from China and Russia of various sorts. They are fully able to wipe out all who try to attack, as well as being helped by Russia and China. SO YES – THE LINCHPIN. Iran is the one President George Bush Sr. talked about take out – that would bring us to the new world order.</w:t>
      </w:r>
    </w:p>
    <w:p w14:paraId="386F8249" w14:textId="5C8E90B1" w:rsidR="00264F15" w:rsidRDefault="000158DC" w:rsidP="00264F15">
      <w:pPr>
        <w:pStyle w:val="NoSpacing"/>
      </w:pPr>
      <w:r>
        <w:t xml:space="preserve">     Pastor Faircloth</w:t>
      </w:r>
      <w:r w:rsidR="00264F15">
        <w:t xml:space="preserve"> said plainly </w:t>
      </w:r>
      <w:r>
        <w:t>“</w:t>
      </w:r>
      <w:r w:rsidR="00264F15">
        <w:t>God will not be with America if we send nukes into Iran.</w:t>
      </w:r>
      <w:r>
        <w:t>”</w:t>
      </w:r>
      <w:r w:rsidR="00264F15">
        <w:t xml:space="preserve"> </w:t>
      </w:r>
      <w:r>
        <w:t>There are now l</w:t>
      </w:r>
      <w:r w:rsidR="00264F15">
        <w:t>ots of Christians</w:t>
      </w:r>
      <w:r>
        <w:t xml:space="preserve"> in Iran. </w:t>
      </w:r>
      <w:r w:rsidR="00264F15">
        <w:t xml:space="preserve">America </w:t>
      </w:r>
      <w:r>
        <w:t xml:space="preserve">striking Iran </w:t>
      </w:r>
      <w:r w:rsidR="00264F15">
        <w:t>will be martyring Christians as well as Muslims.</w:t>
      </w:r>
      <w:r w:rsidR="00EA2B3C">
        <w:t xml:space="preserve"> America is the great war-starter, even of WWI, WWII, and now WWIII. No reason for our wars … except for bankers to make money. America </w:t>
      </w:r>
      <w:proofErr w:type="gramStart"/>
      <w:r w:rsidR="00EA2B3C">
        <w:t>actually funded</w:t>
      </w:r>
      <w:proofErr w:type="gramEnd"/>
      <w:r w:rsidR="00EA2B3C">
        <w:t xml:space="preserve"> Hitler and sent weapons for him to use. After WWII, within a short time, America brought in hundreds of key Nazis into America to take over in so many ways, in most every area of American life.  </w:t>
      </w:r>
    </w:p>
    <w:p w14:paraId="19146830" w14:textId="12185255" w:rsidR="00264F15" w:rsidRDefault="000158DC" w:rsidP="00264F15">
      <w:pPr>
        <w:pStyle w:val="NoSpacing"/>
      </w:pPr>
      <w:r>
        <w:t xml:space="preserve">     </w:t>
      </w:r>
      <w:r w:rsidR="00264F15">
        <w:t>George Bush Sr.</w:t>
      </w:r>
      <w:r w:rsidR="00EA2B3C">
        <w:t>, when he was President,</w:t>
      </w:r>
      <w:r w:rsidR="00264F15">
        <w:t xml:space="preserve"> told General John Wesley Powell that 7 nations had to fall before the new world order began – the last one to be Iran. It’s been planned. The first 6 have been minimized. Iran is being set up. Israel has been provoking Iran for years.</w:t>
      </w:r>
    </w:p>
    <w:p w14:paraId="3E126A10" w14:textId="5C3A88DA" w:rsidR="00264F15" w:rsidRPr="00654332" w:rsidRDefault="000158DC" w:rsidP="00264F15">
      <w:pPr>
        <w:pStyle w:val="NoSpacing"/>
        <w:rPr>
          <w:b/>
          <w:bCs/>
        </w:rPr>
      </w:pPr>
      <w:r>
        <w:t xml:space="preserve">     </w:t>
      </w:r>
      <w:r w:rsidR="00264F15">
        <w:t>Americans are so domestically focused</w:t>
      </w:r>
      <w:r>
        <w:t>, so self-centered</w:t>
      </w:r>
      <w:r w:rsidR="00264F15">
        <w:t xml:space="preserve">. It is upsetting Pastor. It is upsetting me. They are so ignorant via TV news, newspapers, movies, … people are obsessed with entertainment and fun, fun, fun, money, money, money – a bigger house, possessions, bigger positions, bigger fame and notoriety. It’s “all about me.” They wallow in self and sin and close their ears to truth or anything that would disturb their love of “all is wonderful.” It is very angering – the love of ignorance and the love of soft and sweet things – the “itching ear” syndrome of </w:t>
      </w:r>
      <w:r w:rsidR="00264F15" w:rsidRPr="00654332">
        <w:rPr>
          <w:b/>
          <w:bCs/>
        </w:rPr>
        <w:t>II Timothy 4.</w:t>
      </w:r>
    </w:p>
    <w:p w14:paraId="75FC42CF" w14:textId="54701D49" w:rsidR="00264F15" w:rsidRDefault="003F0381" w:rsidP="00264F15">
      <w:pPr>
        <w:pStyle w:val="NoSpacing"/>
      </w:pPr>
      <w:r>
        <w:rPr>
          <w:b/>
          <w:bCs/>
        </w:rPr>
        <w:t xml:space="preserve">     </w:t>
      </w:r>
      <w:r>
        <w:t>America has no right to bomb Iran. Israe</w:t>
      </w:r>
      <w:r w:rsidR="00EA2B3C">
        <w:t xml:space="preserve">l has </w:t>
      </w:r>
      <w:r>
        <w:t xml:space="preserve">had no right for several years to bomb Iran inside Syria. Obama had no right to bomb Syria. </w:t>
      </w:r>
      <w:r w:rsidR="00EA2B3C">
        <w:t xml:space="preserve">He blamed it on ISIS, an American created terrorist group. </w:t>
      </w:r>
      <w:r>
        <w:t xml:space="preserve">Israel had no right to send one of their Mossad agents into Aleppo to take down that ancient city and via his terrorist agents to oust President Bashar Assad. Syria was peaceful, protected Christians – until America did it again. It is all to start wars so that the New World Order, the one world government under </w:t>
      </w:r>
      <w:proofErr w:type="gramStart"/>
      <w:r>
        <w:t>Lucifer</w:t>
      </w:r>
      <w:proofErr w:type="gramEnd"/>
      <w:r>
        <w:t xml:space="preserve"> could take over the world, as in </w:t>
      </w:r>
      <w:r w:rsidRPr="00EA2B3C">
        <w:rPr>
          <w:b/>
          <w:bCs/>
        </w:rPr>
        <w:t>Revelation 13</w:t>
      </w:r>
      <w:r>
        <w:t xml:space="preserve">. </w:t>
      </w:r>
      <w:r w:rsidR="00264F15">
        <w:t xml:space="preserve">We have no right to attack Iran. We have no right to get involved in the </w:t>
      </w:r>
      <w:r>
        <w:t>slaughtering o</w:t>
      </w:r>
      <w:r w:rsidR="00264F15">
        <w:t xml:space="preserve">f Israel. </w:t>
      </w:r>
    </w:p>
    <w:p w14:paraId="699BE3AD" w14:textId="3219585B" w:rsidR="00264F15" w:rsidRDefault="003F0381" w:rsidP="00264F15">
      <w:pPr>
        <w:pStyle w:val="NoSpacing"/>
      </w:pPr>
      <w:r>
        <w:t xml:space="preserve">     </w:t>
      </w:r>
      <w:r w:rsidR="00264F15">
        <w:t>Pastors who are not preparing their people for tribulation, for martyrdom, for losing all, for the realities that are upon us, keeping silent about the horrors to come – they are helping Lucifer/Satan to destroy their lives when they are terrified out of their minds – as in: “NO ONE TOLD ME.”</w:t>
      </w:r>
    </w:p>
    <w:p w14:paraId="1BF5F413" w14:textId="0CB1A862" w:rsidR="00264F15" w:rsidRDefault="003F0381" w:rsidP="00264F15">
      <w:pPr>
        <w:pStyle w:val="NoSpacing"/>
      </w:pPr>
      <w:r>
        <w:t xml:space="preserve">     </w:t>
      </w:r>
      <w:r w:rsidR="00264F15" w:rsidRPr="00654332">
        <w:rPr>
          <w:b/>
          <w:bCs/>
        </w:rPr>
        <w:t>Jeremiah 2:13</w:t>
      </w:r>
      <w:r w:rsidR="00264F15">
        <w:t xml:space="preserve">: “they have forsaken Me, the foundation of living waters, to hew out for themselves cisterns, cracked cisterns, which do not hold water.” </w:t>
      </w:r>
    </w:p>
    <w:p w14:paraId="45A12F7B" w14:textId="385645C5" w:rsidR="00264F15" w:rsidRDefault="003F0381" w:rsidP="00264F15">
      <w:pPr>
        <w:pStyle w:val="NoSpacing"/>
      </w:pPr>
      <w:r>
        <w:t xml:space="preserve">     </w:t>
      </w:r>
      <w:r w:rsidR="00264F15">
        <w:t xml:space="preserve">Instead of telling the people the truth – they make up stories to soothe the people who latch onto the soothing and do not ever touch base with the real Yahuwah and Yahushua. Why no outrage to do with child sacrifice, child trafficking, the beheading of Christians, the planned beheading of Christians by the Noahide Laws – why no warning? Why not let the people know what FEMA has planned in their “camps?” Why not tell the people about the Clergy Response Teams? Silence in the face of evil – a horrible thing. </w:t>
      </w:r>
    </w:p>
    <w:p w14:paraId="2A29F657" w14:textId="6C5D49B8" w:rsidR="00264F15" w:rsidRDefault="003F0381" w:rsidP="00264F15">
      <w:pPr>
        <w:pStyle w:val="NoSpacing"/>
      </w:pPr>
      <w:r>
        <w:t xml:space="preserve">     Pastor said: </w:t>
      </w:r>
      <w:r w:rsidR="00264F15">
        <w:t>“We’ve left Yahweh, our true Father.”</w:t>
      </w:r>
      <w:r>
        <w:t xml:space="preserve"> “…</w:t>
      </w:r>
      <w:r w:rsidR="00264F15">
        <w:t xml:space="preserve">this empire will fall.” </w:t>
      </w:r>
      <w:r w:rsidR="00264F15" w:rsidRPr="00654332">
        <w:rPr>
          <w:b/>
          <w:bCs/>
        </w:rPr>
        <w:t>Jeremiah 2:16</w:t>
      </w:r>
      <w:r>
        <w:rPr>
          <w:b/>
          <w:bCs/>
        </w:rPr>
        <w:t xml:space="preserve">: </w:t>
      </w:r>
      <w:r w:rsidR="00264F15">
        <w:t>“Our lives are about to change.” Everything is about to change. We’ve been set up for beheading. Why is the church not praying for the martyrs in Syria, Nigeria, etc.?</w:t>
      </w:r>
    </w:p>
    <w:p w14:paraId="4F5A87AC" w14:textId="77777777" w:rsidR="00EA2B3C" w:rsidRDefault="00EA2B3C" w:rsidP="00264F15">
      <w:pPr>
        <w:pStyle w:val="NoSpacing"/>
      </w:pPr>
      <w:r>
        <w:t xml:space="preserve">     </w:t>
      </w:r>
      <w:r w:rsidR="00264F15">
        <w:t xml:space="preserve">The Noahide laws are international laws, and Trump is bringing the punishment for breaking of these laws to the states, to the FEMA camps – for beheading. </w:t>
      </w:r>
      <w:r>
        <w:t xml:space="preserve">  </w:t>
      </w:r>
    </w:p>
    <w:p w14:paraId="26DC208E" w14:textId="5040F407" w:rsidR="00264F15" w:rsidRDefault="00EA2B3C" w:rsidP="00264F15">
      <w:pPr>
        <w:pStyle w:val="NoSpacing"/>
      </w:pPr>
      <w:r>
        <w:t xml:space="preserve">     </w:t>
      </w:r>
      <w:r w:rsidR="00264F15">
        <w:t>America pays ISIS, Al Qaeda, the Muslim Brotherhood and lots of other terrorist groups we own, or don’t own, to kill by beheading</w:t>
      </w:r>
      <w:r>
        <w:t xml:space="preserve"> in Nigeria, in Syria, and many other countries</w:t>
      </w:r>
      <w:r w:rsidR="00264F15">
        <w:t>. American government groups pay for Christians to be beheaded worldwide, and it is now being set up in every U.S. state</w:t>
      </w:r>
      <w:r w:rsidR="004A462C">
        <w:t xml:space="preserve"> in FEMA camps</w:t>
      </w:r>
      <w:r w:rsidR="00264F15">
        <w:t>.</w:t>
      </w:r>
      <w:r w:rsidR="004A462C">
        <w:t xml:space="preserve"> America helped Hitler with concentration camps that killed men, women, and children. FEMA is pattered after these camps, complete with thousands of guillotines each.</w:t>
      </w:r>
    </w:p>
    <w:p w14:paraId="4CB409D0" w14:textId="610A07BE" w:rsidR="00264F15" w:rsidRDefault="00EA2B3C" w:rsidP="00264F15">
      <w:pPr>
        <w:pStyle w:val="NoSpacing"/>
      </w:pPr>
      <w:r>
        <w:t xml:space="preserve">     </w:t>
      </w:r>
      <w:r w:rsidR="00264F15" w:rsidRPr="00654332">
        <w:rPr>
          <w:b/>
          <w:bCs/>
        </w:rPr>
        <w:t>Jeremiah 2:17</w:t>
      </w:r>
      <w:r w:rsidR="00264F15">
        <w:t xml:space="preserve">: </w:t>
      </w:r>
      <w:r>
        <w:t>“</w:t>
      </w:r>
      <w:r w:rsidR="00264F15">
        <w:t>You’ve done this to yourself by forsaking Me…</w:t>
      </w:r>
      <w:r>
        <w:t>”</w:t>
      </w:r>
    </w:p>
    <w:p w14:paraId="31E947C8" w14:textId="77777777" w:rsidR="00264F15" w:rsidRDefault="00264F15" w:rsidP="00264F15">
      <w:pPr>
        <w:pStyle w:val="NoSpacing"/>
      </w:pPr>
      <w:r w:rsidRPr="00654332">
        <w:rPr>
          <w:b/>
          <w:bCs/>
        </w:rPr>
        <w:t>Jeremiah 2:19</w:t>
      </w:r>
      <w:r>
        <w:t xml:space="preserve">: </w:t>
      </w:r>
      <w:r w:rsidRPr="00654332">
        <w:rPr>
          <w:b/>
          <w:bCs/>
        </w:rPr>
        <w:t>We are to blame</w:t>
      </w:r>
      <w:r>
        <w:t xml:space="preserve"> if we’ve left Yahuwah. Bitterness is our future.</w:t>
      </w:r>
    </w:p>
    <w:p w14:paraId="34268893" w14:textId="7FFC0C8C" w:rsidR="00264F15" w:rsidRPr="00211321" w:rsidRDefault="00EA2B3C" w:rsidP="00264F15">
      <w:pPr>
        <w:pStyle w:val="NoSpacing"/>
        <w:rPr>
          <w:b/>
          <w:bCs/>
        </w:rPr>
      </w:pPr>
      <w:r>
        <w:t xml:space="preserve">     </w:t>
      </w:r>
      <w:r w:rsidR="00264F15" w:rsidRPr="00211321">
        <w:rPr>
          <w:b/>
          <w:bCs/>
        </w:rPr>
        <w:t>Pastor warn</w:t>
      </w:r>
      <w:r w:rsidRPr="00211321">
        <w:rPr>
          <w:b/>
          <w:bCs/>
        </w:rPr>
        <w:t>s us</w:t>
      </w:r>
      <w:r w:rsidR="00264F15" w:rsidRPr="00211321">
        <w:rPr>
          <w:b/>
          <w:bCs/>
        </w:rPr>
        <w:t xml:space="preserve"> not to let anything take us off our focus on the Master and what He wants us to do</w:t>
      </w:r>
      <w:r w:rsidR="00211321" w:rsidRPr="00211321">
        <w:rPr>
          <w:b/>
          <w:bCs/>
        </w:rPr>
        <w:t>,</w:t>
      </w:r>
      <w:r w:rsidR="00264F15" w:rsidRPr="00211321">
        <w:rPr>
          <w:b/>
          <w:bCs/>
        </w:rPr>
        <w:t xml:space="preserve"> and say</w:t>
      </w:r>
      <w:r w:rsidR="00211321" w:rsidRPr="00211321">
        <w:rPr>
          <w:b/>
          <w:bCs/>
        </w:rPr>
        <w:t>,</w:t>
      </w:r>
      <w:r w:rsidR="00264F15" w:rsidRPr="00211321">
        <w:rPr>
          <w:b/>
          <w:bCs/>
        </w:rPr>
        <w:t xml:space="preserve"> and pray. </w:t>
      </w:r>
    </w:p>
    <w:p w14:paraId="45523084" w14:textId="60D94973" w:rsidR="00264F15" w:rsidRDefault="004A462C" w:rsidP="00264F15">
      <w:pPr>
        <w:pStyle w:val="NoSpacing"/>
      </w:pPr>
      <w:r>
        <w:t xml:space="preserve">      </w:t>
      </w:r>
    </w:p>
    <w:p w14:paraId="2D693B8E" w14:textId="00C1C56C" w:rsidR="00FC76A0" w:rsidRPr="00211321" w:rsidRDefault="00FC76A0" w:rsidP="00FC76A0">
      <w:pPr>
        <w:pStyle w:val="NoSpacing"/>
        <w:rPr>
          <w:b/>
          <w:bCs/>
          <w:color w:val="0A2F41" w:themeColor="accent1" w:themeShade="80"/>
        </w:rPr>
      </w:pPr>
      <w:r w:rsidRPr="00211321">
        <w:rPr>
          <w:b/>
          <w:bCs/>
          <w:color w:val="0A2F41" w:themeColor="accent1" w:themeShade="80"/>
        </w:rPr>
        <w:t xml:space="preserve">JAMIE WALDEN </w:t>
      </w:r>
      <w:r w:rsidR="001C41A0">
        <w:rPr>
          <w:b/>
          <w:bCs/>
          <w:color w:val="0A2F41" w:themeColor="accent1" w:themeShade="80"/>
        </w:rPr>
        <w:t>“</w:t>
      </w:r>
      <w:r w:rsidRPr="00211321">
        <w:rPr>
          <w:b/>
          <w:bCs/>
          <w:color w:val="0A2F41" w:themeColor="accent1" w:themeShade="80"/>
        </w:rPr>
        <w:t>ANOINTED FOR VALOR</w:t>
      </w:r>
      <w:r w:rsidR="0070433B">
        <w:rPr>
          <w:b/>
          <w:bCs/>
          <w:color w:val="0A2F41" w:themeColor="accent1" w:themeShade="80"/>
        </w:rPr>
        <w:t>”</w:t>
      </w:r>
      <w:r w:rsidRPr="00211321">
        <w:rPr>
          <w:b/>
          <w:bCs/>
          <w:color w:val="0A2F41" w:themeColor="accent1" w:themeShade="80"/>
        </w:rPr>
        <w:t xml:space="preserve"> FEB 25</w:t>
      </w:r>
      <w:proofErr w:type="gramStart"/>
      <w:r w:rsidRPr="00211321">
        <w:rPr>
          <w:b/>
          <w:bCs/>
          <w:color w:val="0A2F41" w:themeColor="accent1" w:themeShade="80"/>
        </w:rPr>
        <w:t xml:space="preserve"> 2025</w:t>
      </w:r>
      <w:proofErr w:type="gramEnd"/>
    </w:p>
    <w:p w14:paraId="00BB1143" w14:textId="2FB55778" w:rsidR="00FC76A0" w:rsidRPr="00EE6F01" w:rsidRDefault="001C41A0" w:rsidP="00FC76A0">
      <w:pPr>
        <w:pStyle w:val="NoSpacing"/>
      </w:pPr>
      <w:r>
        <w:rPr>
          <w:b/>
          <w:bCs/>
        </w:rPr>
        <w:t xml:space="preserve">     </w:t>
      </w:r>
      <w:r w:rsidR="00FC76A0" w:rsidRPr="00EE6F01">
        <w:t>Now everyone has their own “truth</w:t>
      </w:r>
      <w:r w:rsidR="00497A43">
        <w:t>.</w:t>
      </w:r>
      <w:r w:rsidR="00FC76A0" w:rsidRPr="00EE6F01">
        <w:t xml:space="preserve">” </w:t>
      </w:r>
      <w:r w:rsidR="00497A43">
        <w:t>However, Christians do not seem to know that</w:t>
      </w:r>
      <w:r w:rsidR="00FC76A0" w:rsidRPr="00EE6F01">
        <w:t xml:space="preserve"> valor </w:t>
      </w:r>
      <w:r w:rsidR="00497A43">
        <w:t>comes as we align</w:t>
      </w:r>
      <w:r w:rsidR="00FC76A0" w:rsidRPr="00EE6F01">
        <w:t xml:space="preserve"> to the plumbline of </w:t>
      </w:r>
      <w:r w:rsidR="00497A43">
        <w:t xml:space="preserve">the Truth as taught to us by </w:t>
      </w:r>
      <w:r w:rsidR="00FC76A0" w:rsidRPr="00EE6F01">
        <w:t>Yahuwah</w:t>
      </w:r>
      <w:r w:rsidR="00497A43">
        <w:t xml:space="preserve"> and Yahushua</w:t>
      </w:r>
      <w:r w:rsidR="00FC76A0" w:rsidRPr="00EE6F01">
        <w:t xml:space="preserve"> (</w:t>
      </w:r>
      <w:r w:rsidR="00FC76A0" w:rsidRPr="00B53DE2">
        <w:rPr>
          <w:b/>
          <w:bCs/>
        </w:rPr>
        <w:t>Amos 7:7-8</w:t>
      </w:r>
      <w:r w:rsidR="00FC76A0" w:rsidRPr="00EE6F01">
        <w:t xml:space="preserve">). It is having the boldness to obey Yahuwah over </w:t>
      </w:r>
      <w:r w:rsidR="00C02360">
        <w:t>anyone or anything</w:t>
      </w:r>
      <w:r w:rsidR="00FC76A0" w:rsidRPr="00EE6F01">
        <w:t xml:space="preserve"> else. It is a condition of honor and righteousness by Biblical standards. </w:t>
      </w:r>
      <w:r w:rsidR="00C02360">
        <w:t xml:space="preserve">We must learn the nature, ways, and thinking of Yahuwah and Yahushua as we allow Them to teach us Their Word (Bible). </w:t>
      </w:r>
    </w:p>
    <w:p w14:paraId="2D5AC316" w14:textId="6AB1D678" w:rsidR="00FC76A0" w:rsidRPr="00EE6F01" w:rsidRDefault="0070433B" w:rsidP="00FC76A0">
      <w:pPr>
        <w:pStyle w:val="NoSpacing"/>
      </w:pPr>
      <w:r>
        <w:rPr>
          <w:b/>
          <w:bCs/>
        </w:rPr>
        <w:t xml:space="preserve">     </w:t>
      </w:r>
      <w:r w:rsidR="00FC76A0" w:rsidRPr="00B53DE2">
        <w:rPr>
          <w:b/>
          <w:bCs/>
        </w:rPr>
        <w:t>Judges 21:25</w:t>
      </w:r>
      <w:r w:rsidR="00FC76A0" w:rsidRPr="00EE6F01">
        <w:t xml:space="preserve"> Everyone does what is right in their own eyes.</w:t>
      </w:r>
    </w:p>
    <w:p w14:paraId="2A0639DE" w14:textId="0746D8AD" w:rsidR="00FC76A0" w:rsidRPr="00EE6F01" w:rsidRDefault="0070433B" w:rsidP="00FC76A0">
      <w:pPr>
        <w:pStyle w:val="NoSpacing"/>
      </w:pPr>
      <w:r>
        <w:t xml:space="preserve">     </w:t>
      </w:r>
      <w:r w:rsidR="00385125">
        <w:t>In “churchianity”</w:t>
      </w:r>
      <w:r w:rsidR="0004039B">
        <w:t xml:space="preserve"> e</w:t>
      </w:r>
      <w:r w:rsidR="00FC76A0" w:rsidRPr="00EE6F01">
        <w:t xml:space="preserve">veryone is right to their own opinion – </w:t>
      </w:r>
      <w:proofErr w:type="gramStart"/>
      <w:r w:rsidR="00FC76A0" w:rsidRPr="00EE6F01">
        <w:t>is now been</w:t>
      </w:r>
      <w:proofErr w:type="gramEnd"/>
      <w:r w:rsidR="00FC76A0" w:rsidRPr="00EE6F01">
        <w:t xml:space="preserve"> deemed as “virtue.”</w:t>
      </w:r>
      <w:r w:rsidR="0004039B">
        <w:t xml:space="preserve"> Yet, the </w:t>
      </w:r>
      <w:r w:rsidR="00FC76A0" w:rsidRPr="00EE6F01">
        <w:t>Word is mocked</w:t>
      </w:r>
      <w:r w:rsidR="0004039B">
        <w:t xml:space="preserve"> and as the Barna Survey shows, </w:t>
      </w:r>
      <w:r w:rsidR="006176F8">
        <w:t xml:space="preserve">over 75% of American Christians do not even consider the Word as THE WORD of Yahuwah and Yahushua – i.e. God, Jesus. </w:t>
      </w:r>
      <w:r w:rsidR="00FC76A0" w:rsidRPr="00B53DE2">
        <w:rPr>
          <w:b/>
          <w:bCs/>
        </w:rPr>
        <w:t>Isaiah 5:20-23</w:t>
      </w:r>
      <w:r w:rsidR="00FC76A0" w:rsidRPr="00EE6F01">
        <w:t xml:space="preserve"> the flip flop</w:t>
      </w:r>
    </w:p>
    <w:p w14:paraId="709F4855" w14:textId="40187B5E" w:rsidR="00FC76A0" w:rsidRPr="00EE6F01" w:rsidRDefault="006176F8" w:rsidP="00FC76A0">
      <w:pPr>
        <w:pStyle w:val="NoSpacing"/>
      </w:pPr>
      <w:r>
        <w:t xml:space="preserve">     </w:t>
      </w:r>
      <w:r w:rsidR="00FC76A0" w:rsidRPr="00EE6F01">
        <w:t xml:space="preserve">What was </w:t>
      </w:r>
      <w:r w:rsidR="003304E6">
        <w:t xml:space="preserve">once Biblically </w:t>
      </w:r>
      <w:r w:rsidR="00FC76A0" w:rsidRPr="00EE6F01">
        <w:t>straight to the plumbline is now crooked – now the crooked is called good, and the straight called evil.</w:t>
      </w:r>
      <w:r w:rsidR="00945922">
        <w:t xml:space="preserve"> V</w:t>
      </w:r>
      <w:r w:rsidR="00FC76A0" w:rsidRPr="00EE6F01">
        <w:t xml:space="preserve">alor, </w:t>
      </w:r>
      <w:r w:rsidR="00945922">
        <w:t xml:space="preserve">which is </w:t>
      </w:r>
      <w:r w:rsidR="00FC76A0" w:rsidRPr="00EE6F01">
        <w:t xml:space="preserve">walking the plumbline of the Word, is </w:t>
      </w:r>
      <w:r w:rsidR="00945922">
        <w:t xml:space="preserve">now </w:t>
      </w:r>
      <w:r w:rsidR="00FC76A0" w:rsidRPr="00EE6F01">
        <w:t>mocked.</w:t>
      </w:r>
      <w:r w:rsidR="00945922">
        <w:t xml:space="preserve"> Churches mock the Word. Sin is accepted as loving people. Most Christians now do not regard the Bible as a moral guideline – but accept sin as OK. </w:t>
      </w:r>
    </w:p>
    <w:p w14:paraId="00144662" w14:textId="51DD19EE" w:rsidR="00FC76A0" w:rsidRPr="00EE6F01" w:rsidRDefault="00945922" w:rsidP="00FC76A0">
      <w:pPr>
        <w:pStyle w:val="NoSpacing"/>
      </w:pPr>
      <w:r>
        <w:t xml:space="preserve">     </w:t>
      </w:r>
      <w:r w:rsidR="00FC76A0" w:rsidRPr="00B53DE2">
        <w:rPr>
          <w:b/>
          <w:bCs/>
        </w:rPr>
        <w:t>Rev. 12:12</w:t>
      </w:r>
      <w:r w:rsidR="00FC76A0">
        <w:rPr>
          <w:b/>
          <w:bCs/>
        </w:rPr>
        <w:t xml:space="preserve"> </w:t>
      </w:r>
      <w:r w:rsidR="00FC76A0" w:rsidRPr="00EE6F01">
        <w:t xml:space="preserve">“Unholy aggression” – we sit on the precipice of that … </w:t>
      </w:r>
    </w:p>
    <w:p w14:paraId="725ED2FB" w14:textId="4F17E0E7" w:rsidR="00FC76A0" w:rsidRPr="00EE6F01" w:rsidRDefault="00FA566F" w:rsidP="00FC76A0">
      <w:pPr>
        <w:pStyle w:val="NoSpacing"/>
      </w:pPr>
      <w:r>
        <w:t xml:space="preserve">     </w:t>
      </w:r>
      <w:r w:rsidR="00FC76A0" w:rsidRPr="00EE6F01">
        <w:t xml:space="preserve">Those who walk in His virtue are people of valor. </w:t>
      </w:r>
      <w:r w:rsidR="00525A5D">
        <w:t xml:space="preserve">Now those who live in the strength, truth, power of valor of the Word are mocked. </w:t>
      </w:r>
      <w:r w:rsidR="00F864F1">
        <w:t>Sin is no longer sin but what people do is a “</w:t>
      </w:r>
      <w:r w:rsidR="00FC76A0" w:rsidRPr="00EE6F01">
        <w:t>matter of the heart</w:t>
      </w:r>
      <w:r w:rsidR="00F864F1">
        <w:t>,” and should be accepted</w:t>
      </w:r>
      <w:r w:rsidR="00FC76A0" w:rsidRPr="00EE6F01">
        <w:t>.</w:t>
      </w:r>
      <w:r w:rsidR="003D5B51">
        <w:t xml:space="preserve"> Those with a warrior spirit – now the churches recoil from them.</w:t>
      </w:r>
      <w:r w:rsidR="00FC76A0" w:rsidRPr="00EE6F01">
        <w:t xml:space="preserve"> </w:t>
      </w:r>
    </w:p>
    <w:p w14:paraId="3AD0DE8C" w14:textId="43F30A3D" w:rsidR="00FC76A0" w:rsidRPr="00EE6F01" w:rsidRDefault="00FA566F" w:rsidP="00FC76A0">
      <w:pPr>
        <w:pStyle w:val="NoSpacing"/>
      </w:pPr>
      <w:r>
        <w:t xml:space="preserve">     </w:t>
      </w:r>
      <w:r w:rsidR="00844E95">
        <w:t xml:space="preserve">Yet </w:t>
      </w:r>
      <w:r w:rsidR="00FC76A0" w:rsidRPr="00EE6F01">
        <w:t>“The son of man was manifested to destroy the works of the devil.”</w:t>
      </w:r>
    </w:p>
    <w:p w14:paraId="7C196160" w14:textId="0308FF7F" w:rsidR="00FC76A0" w:rsidRPr="00EE6F01" w:rsidRDefault="00844E95" w:rsidP="00FC76A0">
      <w:pPr>
        <w:pStyle w:val="NoSpacing"/>
      </w:pPr>
      <w:r>
        <w:t>Now, t</w:t>
      </w:r>
      <w:r w:rsidR="00FC76A0" w:rsidRPr="00EE6F01">
        <w:t>hose who stand for the Word with boldness are despised.</w:t>
      </w:r>
      <w:r>
        <w:t xml:space="preserve"> The true </w:t>
      </w:r>
      <w:r w:rsidR="00FA566F">
        <w:t xml:space="preserve">and faithful </w:t>
      </w:r>
      <w:r w:rsidRPr="00FA566F">
        <w:rPr>
          <w:b/>
          <w:bCs/>
        </w:rPr>
        <w:t>Ezekiel 33</w:t>
      </w:r>
      <w:r>
        <w:t xml:space="preserve"> watchmen are “on the wall.” These </w:t>
      </w:r>
      <w:r w:rsidR="00FC76A0" w:rsidRPr="00EE6F01">
        <w:t>watchmen are those of valor.</w:t>
      </w:r>
    </w:p>
    <w:p w14:paraId="4A79C003" w14:textId="2B9824C7" w:rsidR="00FC76A0" w:rsidRPr="00EE6F01" w:rsidRDefault="00FA566F" w:rsidP="00FC76A0">
      <w:pPr>
        <w:pStyle w:val="NoSpacing"/>
      </w:pPr>
      <w:r>
        <w:t xml:space="preserve">     </w:t>
      </w:r>
      <w:r w:rsidR="00FC76A0" w:rsidRPr="00EE6F01">
        <w:t>Those aligning to the nature, ways, and thinking of Yahuwah go forth in the power of His might – to do exploits. These are people of valor.</w:t>
      </w:r>
      <w:r>
        <w:t xml:space="preserve"> </w:t>
      </w:r>
      <w:r w:rsidR="00FC76A0" w:rsidRPr="00EE6F01">
        <w:t>People who lay down their lives to help others live</w:t>
      </w:r>
      <w:r>
        <w:t xml:space="preserve"> are people of valor</w:t>
      </w:r>
      <w:r w:rsidR="00FC76A0" w:rsidRPr="00EE6F01">
        <w:t>.</w:t>
      </w:r>
      <w:r>
        <w:t xml:space="preserve"> </w:t>
      </w:r>
      <w:r w:rsidR="00FC76A0" w:rsidRPr="00EE6F01">
        <w:t>Messiah</w:t>
      </w:r>
      <w:r>
        <w:t xml:space="preserve"> said</w:t>
      </w:r>
      <w:r w:rsidR="00FC76A0" w:rsidRPr="00EE6F01">
        <w:t xml:space="preserve">: No greater love than this than a man who lays down his life for another. </w:t>
      </w:r>
    </w:p>
    <w:p w14:paraId="04687ADA" w14:textId="52F9BADD" w:rsidR="00FC76A0" w:rsidRPr="00EE6F01" w:rsidRDefault="00AA49C1" w:rsidP="00FC76A0">
      <w:pPr>
        <w:pStyle w:val="NoSpacing"/>
      </w:pPr>
      <w:r>
        <w:t xml:space="preserve">     </w:t>
      </w:r>
      <w:r w:rsidR="00FC76A0" w:rsidRPr="00EE6F01">
        <w:t>An inversion in Christianity is happening</w:t>
      </w:r>
      <w:r>
        <w:t>! The</w:t>
      </w:r>
      <w:r w:rsidR="00FC76A0" w:rsidRPr="00EE6F01">
        <w:t xml:space="preserve"> true warrior of faith is mocked and called “unloving.”</w:t>
      </w:r>
      <w:r>
        <w:t xml:space="preserve"> Yet we must be in Yahuwah’s warrior culture, obedient to His Word! Fully</w:t>
      </w:r>
      <w:r w:rsidR="00FC76A0" w:rsidRPr="00EE6F01">
        <w:t xml:space="preserve"> trained by the Spirit</w:t>
      </w:r>
      <w:r>
        <w:t>! We are entering the dark days before Messiah’s return! We are entering the time of the great emptying of earth of human beings – multi-millions of martyrs will join those already being martyred all over the earth.</w:t>
      </w:r>
    </w:p>
    <w:p w14:paraId="373DBA0A" w14:textId="39C30C11" w:rsidR="00FC76A0" w:rsidRPr="00EE6F01" w:rsidRDefault="00AA49C1" w:rsidP="00FC76A0">
      <w:pPr>
        <w:pStyle w:val="NoSpacing"/>
      </w:pPr>
      <w:r>
        <w:t xml:space="preserve">     </w:t>
      </w:r>
      <w:r w:rsidR="00FC76A0" w:rsidRPr="00EE6F01">
        <w:t xml:space="preserve">In most churches the songs are all about “you,” i.e. how special you are, how God is for you, how wonderful you are … the messages are “this is your best time in life – to be wealthy, healthy, and full of life and abundance of things…” </w:t>
      </w:r>
    </w:p>
    <w:p w14:paraId="3C845990" w14:textId="77777777" w:rsidR="00AA49C1" w:rsidRDefault="00AA49C1" w:rsidP="00FC76A0">
      <w:pPr>
        <w:pStyle w:val="NoSpacing"/>
      </w:pPr>
      <w:r>
        <w:t xml:space="preserve">     </w:t>
      </w:r>
      <w:r w:rsidR="00FC76A0" w:rsidRPr="00EE6F01">
        <w:t xml:space="preserve">No challenges to be men and women of valor, warriors in the spirit, standing with Yahuwah and Yahushua against all evil. People remain self-centered babies fed with rice cereal every Sunday and nothing during the week. </w:t>
      </w:r>
    </w:p>
    <w:p w14:paraId="5616D7FD" w14:textId="5389E8C3" w:rsidR="00FC76A0" w:rsidRPr="00EE6F01" w:rsidRDefault="00AA49C1" w:rsidP="00FC76A0">
      <w:pPr>
        <w:pStyle w:val="NoSpacing"/>
      </w:pPr>
      <w:r>
        <w:t xml:space="preserve">     </w:t>
      </w:r>
      <w:r w:rsidR="00FC76A0" w:rsidRPr="00EE6F01">
        <w:t xml:space="preserve">One’s belief system is </w:t>
      </w:r>
      <w:r w:rsidR="001B1D68">
        <w:t>considered o</w:t>
      </w:r>
      <w:r w:rsidR="00FC76A0" w:rsidRPr="00EE6F01">
        <w:t xml:space="preserve">ne’s own – with no basis other than maybe a verse or two of the Bible, but the Bible had better not cross their understanding of the verse or two. Sermons </w:t>
      </w:r>
      <w:r w:rsidR="001B1D68">
        <w:t xml:space="preserve">are </w:t>
      </w:r>
      <w:r w:rsidR="00FC76A0" w:rsidRPr="00EE6F01">
        <w:t xml:space="preserve">based on a few verses or even 1 verse … so that no one can know Elohim as </w:t>
      </w:r>
      <w:r w:rsidR="0068214F">
        <w:t xml:space="preserve">to </w:t>
      </w:r>
      <w:r w:rsidR="00FC76A0" w:rsidRPr="00EE6F01">
        <w:t xml:space="preserve">who They are. </w:t>
      </w:r>
    </w:p>
    <w:p w14:paraId="4568F441" w14:textId="7321AA96" w:rsidR="00FC76A0" w:rsidRPr="00EE6F01" w:rsidRDefault="001B1D68" w:rsidP="00FC76A0">
      <w:pPr>
        <w:pStyle w:val="NoSpacing"/>
      </w:pPr>
      <w:r>
        <w:t xml:space="preserve">     </w:t>
      </w:r>
      <w:r w:rsidR="00FC76A0" w:rsidRPr="00EE6F01">
        <w:t>Warriors, people of valor, align to the Word taught by the Spirit of Yahuwah, understanding a true new birth, and the narrow path to the narrow gate that leads to life. But to those taught lukewarm religion, the people of valor are to be avoided.</w:t>
      </w:r>
    </w:p>
    <w:p w14:paraId="6BB3FFFD" w14:textId="77777777" w:rsidR="0068214F" w:rsidRDefault="001B1D68" w:rsidP="00FC76A0">
      <w:pPr>
        <w:pStyle w:val="NoSpacing"/>
      </w:pPr>
      <w:r>
        <w:t xml:space="preserve">     Few know what a “true new birth” is. </w:t>
      </w:r>
      <w:r w:rsidR="0068214F">
        <w:t>Please refer to “The True New Birth” #11.0 under the Mikvah of Eternal Salvation.</w:t>
      </w:r>
    </w:p>
    <w:p w14:paraId="3030C2A5" w14:textId="77777777" w:rsidR="00FF4EE4" w:rsidRDefault="0068214F" w:rsidP="00FC76A0">
      <w:pPr>
        <w:pStyle w:val="NoSpacing"/>
      </w:pPr>
      <w:r>
        <w:t xml:space="preserve">     Religion is</w:t>
      </w:r>
      <w:r w:rsidR="00FC76A0" w:rsidRPr="00EE6F01">
        <w:t xml:space="preserve"> all about get</w:t>
      </w:r>
      <w:r>
        <w:t>ting</w:t>
      </w:r>
      <w:r w:rsidR="00FC76A0" w:rsidRPr="00EE6F01">
        <w:t xml:space="preserve"> what you want NOW. The focus is on old grandpappy God waving his magic wand to turn a pumpkin into a royal coach</w:t>
      </w:r>
      <w:r>
        <w:t>, like Cinderella’s Fairy Godmother</w:t>
      </w:r>
      <w:r w:rsidR="00FF4EE4">
        <w:t xml:space="preserve"> did</w:t>
      </w:r>
      <w:r w:rsidR="00FC76A0" w:rsidRPr="00EE6F01">
        <w:t xml:space="preserve">. </w:t>
      </w:r>
    </w:p>
    <w:p w14:paraId="666F384E" w14:textId="444663CA" w:rsidR="00FC76A0" w:rsidRPr="00EE6F01" w:rsidRDefault="00FF4EE4" w:rsidP="00FC76A0">
      <w:pPr>
        <w:pStyle w:val="NoSpacing"/>
      </w:pPr>
      <w:r>
        <w:t xml:space="preserve">     </w:t>
      </w:r>
      <w:r w:rsidR="00FC76A0" w:rsidRPr="00EE6F01">
        <w:t>Jamie figures only about 3% of those claiming to be Christians</w:t>
      </w:r>
      <w:r>
        <w:t xml:space="preserve"> in the western world, i.e. America, </w:t>
      </w:r>
      <w:proofErr w:type="spellStart"/>
      <w:r>
        <w:t>the</w:t>
      </w:r>
      <w:proofErr w:type="spellEnd"/>
      <w:r>
        <w:t xml:space="preserve"> U.K., </w:t>
      </w:r>
      <w:proofErr w:type="spellStart"/>
      <w:r>
        <w:t>the</w:t>
      </w:r>
      <w:proofErr w:type="spellEnd"/>
      <w:r>
        <w:t xml:space="preserve"> E.U. nations,</w:t>
      </w:r>
      <w:r w:rsidR="00FC76A0" w:rsidRPr="00EE6F01">
        <w:t xml:space="preserve"> are really born again. Religion robs people of the whole Truth of the Word. People</w:t>
      </w:r>
      <w:r>
        <w:t>’s faith is</w:t>
      </w:r>
      <w:r w:rsidR="00FC76A0" w:rsidRPr="00EE6F01">
        <w:t xml:space="preserve"> weakened – just like a little child only fed cereal and nothing to make them grow strong and healthy.</w:t>
      </w:r>
    </w:p>
    <w:p w14:paraId="53CFE83E" w14:textId="76A3702E" w:rsidR="00FC76A0" w:rsidRPr="00EE6F01" w:rsidRDefault="00660EEA" w:rsidP="00FC76A0">
      <w:pPr>
        <w:pStyle w:val="NoSpacing"/>
      </w:pPr>
      <w:r>
        <w:t xml:space="preserve">     </w:t>
      </w:r>
      <w:r w:rsidR="00FC76A0" w:rsidRPr="00EE6F01">
        <w:t xml:space="preserve">Jamie talks about those in the military whose one goal is self-preservation – thus they do not have boldness to win – they have no warrior spirit – they do as little as they can and protect themselves. They are defensive </w:t>
      </w:r>
      <w:proofErr w:type="gramStart"/>
      <w:r w:rsidR="00FC76A0" w:rsidRPr="00EE6F01">
        <w:t>of</w:t>
      </w:r>
      <w:proofErr w:type="gramEnd"/>
      <w:r w:rsidR="00FC76A0" w:rsidRPr="00EE6F01">
        <w:t xml:space="preserve"> themselves. </w:t>
      </w:r>
    </w:p>
    <w:p w14:paraId="6A0D7F8B" w14:textId="56996C52" w:rsidR="00FC76A0" w:rsidRPr="00660EEA" w:rsidRDefault="00FC76A0" w:rsidP="00FC76A0">
      <w:pPr>
        <w:pStyle w:val="NoSpacing"/>
        <w:rPr>
          <w:b/>
          <w:bCs/>
        </w:rPr>
      </w:pPr>
      <w:r w:rsidRPr="00EE6F01">
        <w:t xml:space="preserve"> </w:t>
      </w:r>
      <w:r w:rsidR="00660EEA">
        <w:t xml:space="preserve">    </w:t>
      </w:r>
      <w:r w:rsidRPr="00660EEA">
        <w:rPr>
          <w:b/>
          <w:bCs/>
        </w:rPr>
        <w:t>A true warrior is not self-centered but fights for the lives of others.</w:t>
      </w:r>
    </w:p>
    <w:p w14:paraId="2EDA9016" w14:textId="16DDA9BC" w:rsidR="00FC76A0" w:rsidRDefault="00660EEA" w:rsidP="00FC76A0">
      <w:pPr>
        <w:pStyle w:val="NoSpacing"/>
      </w:pPr>
      <w:r>
        <w:rPr>
          <w:b/>
          <w:bCs/>
        </w:rPr>
        <w:t xml:space="preserve">     </w:t>
      </w:r>
      <w:r w:rsidR="00FC76A0" w:rsidRPr="00174CF0">
        <w:rPr>
          <w:b/>
          <w:bCs/>
        </w:rPr>
        <w:t>Exodus 15:3</w:t>
      </w:r>
      <w:r w:rsidR="00FC76A0" w:rsidRPr="00EE6F01">
        <w:t xml:space="preserve">: “The Lord is a </w:t>
      </w:r>
      <w:r>
        <w:t>man of battle.</w:t>
      </w:r>
      <w:r w:rsidR="00FC76A0" w:rsidRPr="00EE6F01">
        <w:t xml:space="preserve"> Yahuwah is His Name.” Yahushua was a true warrior, giving His life that others might live.</w:t>
      </w:r>
      <w:r w:rsidR="00E32ADA">
        <w:t xml:space="preserve"> A true warrior operates in a spirit of love and sacrifice for others. </w:t>
      </w:r>
      <w:r w:rsidR="00FC76A0" w:rsidRPr="00EE6F01">
        <w:t xml:space="preserve">Love and sacrifice – a warrior. Churches do not teach this. </w:t>
      </w:r>
      <w:r w:rsidR="00FC76A0" w:rsidRPr="00342436">
        <w:rPr>
          <w:b/>
          <w:bCs/>
        </w:rPr>
        <w:t>The heart of valor has the mind of a warrior</w:t>
      </w:r>
      <w:r w:rsidR="00FC76A0" w:rsidRPr="00EE6F01">
        <w:t xml:space="preserve">. </w:t>
      </w:r>
      <w:r w:rsidR="00FC76A0">
        <w:t xml:space="preserve">A </w:t>
      </w:r>
      <w:r w:rsidR="00342436">
        <w:t>true warrior is not</w:t>
      </w:r>
      <w:r w:rsidR="00FC76A0">
        <w:t xml:space="preserve"> self-centered.</w:t>
      </w:r>
      <w:r w:rsidR="00342436">
        <w:t xml:space="preserve"> </w:t>
      </w:r>
      <w:r w:rsidR="00FC76A0" w:rsidRPr="00174CF0">
        <w:rPr>
          <w:b/>
          <w:bCs/>
        </w:rPr>
        <w:t>I Samuel 10:26</w:t>
      </w:r>
      <w:r w:rsidR="00FC76A0">
        <w:t xml:space="preserve"> “men of valor.”</w:t>
      </w:r>
    </w:p>
    <w:p w14:paraId="54A7B059" w14:textId="1E906779" w:rsidR="00FC76A0" w:rsidRPr="00772160" w:rsidRDefault="00BC1AF5" w:rsidP="00FC76A0">
      <w:pPr>
        <w:pStyle w:val="NoSpacing"/>
        <w:rPr>
          <w:b/>
          <w:bCs/>
        </w:rPr>
      </w:pPr>
      <w:r>
        <w:rPr>
          <w:b/>
          <w:bCs/>
        </w:rPr>
        <w:t xml:space="preserve">     </w:t>
      </w:r>
      <w:r w:rsidR="00FC76A0" w:rsidRPr="00772160">
        <w:rPr>
          <w:b/>
          <w:bCs/>
        </w:rPr>
        <w:t>Valor: selflessness, bravery, love of others, to be of worth to others</w:t>
      </w:r>
    </w:p>
    <w:p w14:paraId="40252F28" w14:textId="77777777" w:rsidR="00FC76A0" w:rsidRPr="00772160" w:rsidRDefault="00FC76A0" w:rsidP="00FC76A0">
      <w:pPr>
        <w:pStyle w:val="NoSpacing"/>
        <w:rPr>
          <w:b/>
          <w:bCs/>
        </w:rPr>
      </w:pPr>
    </w:p>
    <w:p w14:paraId="6D8EEFCA" w14:textId="305304C2" w:rsidR="00FC76A0" w:rsidRDefault="00BC1AF5" w:rsidP="00FC76A0">
      <w:pPr>
        <w:pStyle w:val="NoSpacing"/>
      </w:pPr>
      <w:r>
        <w:t xml:space="preserve">     </w:t>
      </w:r>
      <w:r w:rsidR="00FC76A0">
        <w:t xml:space="preserve">Families distinguished by valor </w:t>
      </w:r>
      <w:r w:rsidR="00FC76A0" w:rsidRPr="00BC1AF5">
        <w:rPr>
          <w:b/>
          <w:bCs/>
        </w:rPr>
        <w:t>I</w:t>
      </w:r>
      <w:r w:rsidR="00FC76A0">
        <w:t xml:space="preserve"> </w:t>
      </w:r>
      <w:r w:rsidR="00FC76A0" w:rsidRPr="00B53DE2">
        <w:rPr>
          <w:b/>
          <w:bCs/>
        </w:rPr>
        <w:t>Chronicles 7</w:t>
      </w:r>
      <w:r w:rsidR="00FC76A0">
        <w:t xml:space="preserve"> - David called for the men of valor to assemble … People of valor will turn many </w:t>
      </w:r>
      <w:proofErr w:type="gramStart"/>
      <w:r w:rsidR="00FC76A0">
        <w:t>back</w:t>
      </w:r>
      <w:proofErr w:type="gramEnd"/>
      <w:r w:rsidR="00FC76A0">
        <w:t xml:space="preserve"> to righteousness.</w:t>
      </w:r>
    </w:p>
    <w:p w14:paraId="1F92058E" w14:textId="77777777" w:rsidR="00FC76A0" w:rsidRDefault="00FC76A0" w:rsidP="00FC76A0">
      <w:pPr>
        <w:pStyle w:val="NoSpacing"/>
      </w:pPr>
      <w:r>
        <w:t xml:space="preserve">Jamie quotes </w:t>
      </w:r>
      <w:r w:rsidRPr="00326D5B">
        <w:rPr>
          <w:b/>
          <w:bCs/>
        </w:rPr>
        <w:t>Daniel 11:32</w:t>
      </w:r>
      <w:r>
        <w:t xml:space="preserve">: “Those that know their God will be strong and do exploits.” </w:t>
      </w:r>
      <w:r w:rsidRPr="00BC1AF5">
        <w:rPr>
          <w:b/>
          <w:bCs/>
        </w:rPr>
        <w:t>Those with spirits of valor do exploits</w:t>
      </w:r>
      <w:r>
        <w:t>.</w:t>
      </w:r>
    </w:p>
    <w:p w14:paraId="1D8B9B52" w14:textId="77777777" w:rsidR="0043361D" w:rsidRDefault="00BC1AF5" w:rsidP="00FC76A0">
      <w:pPr>
        <w:pStyle w:val="NoSpacing"/>
      </w:pPr>
      <w:r>
        <w:t xml:space="preserve">     </w:t>
      </w:r>
      <w:r w:rsidR="00FC76A0">
        <w:t xml:space="preserve">Yet, the churches do not teach about </w:t>
      </w:r>
      <w:proofErr w:type="gramStart"/>
      <w:r w:rsidR="00FC76A0">
        <w:t>valor, or</w:t>
      </w:r>
      <w:proofErr w:type="gramEnd"/>
      <w:r w:rsidR="00FC76A0">
        <w:t xml:space="preserve"> promote it in anyway … people are supposed to come and pay tithes and sing songs and hear a fun story and go home. </w:t>
      </w:r>
      <w:r>
        <w:t xml:space="preserve">Because I have had a warrior spirit since childhood, a spirit of bravery, of stepping out to obey my Master, my Savior, </w:t>
      </w:r>
      <w:r w:rsidR="008D0FA1">
        <w:t xml:space="preserve">I think differently – I have no religion. I just know my “Commanding Officers” – Yahuwah my Abba, Yahushua my Beloved Savior. </w:t>
      </w:r>
      <w:r w:rsidR="0043361D">
        <w:t>To hear from Them and obey is my great joy.</w:t>
      </w:r>
    </w:p>
    <w:p w14:paraId="0BF55BA4" w14:textId="1309D9F3" w:rsidR="00FC76A0" w:rsidRDefault="0043361D" w:rsidP="00FC76A0">
      <w:pPr>
        <w:pStyle w:val="NoSpacing"/>
      </w:pPr>
      <w:r>
        <w:t xml:space="preserve">     </w:t>
      </w:r>
      <w:r w:rsidR="00FC76A0">
        <w:t xml:space="preserve">Those with a spirit of valor are attracted by others with the same spirit. This is why I can’t get enough of Jamie’s teachings – because I also have a warrior spirit. When I got his book, </w:t>
      </w:r>
      <w:r w:rsidR="00FC76A0" w:rsidRPr="00E43CBF">
        <w:rPr>
          <w:i/>
          <w:iCs/>
        </w:rPr>
        <w:t>Omega Dynamics</w:t>
      </w:r>
      <w:r w:rsidR="00FC76A0">
        <w:t xml:space="preserve">, </w:t>
      </w:r>
      <w:r>
        <w:t xml:space="preserve">I was </w:t>
      </w:r>
      <w:r w:rsidR="00FC76A0">
        <w:t xml:space="preserve">in the Colonial </w:t>
      </w:r>
      <w:r>
        <w:t>N</w:t>
      </w:r>
      <w:r w:rsidR="00FC76A0">
        <w:t xml:space="preserve">ursing </w:t>
      </w:r>
      <w:r>
        <w:t>H</w:t>
      </w:r>
      <w:r w:rsidR="00FC76A0">
        <w:t>ome</w:t>
      </w:r>
      <w:r>
        <w:t xml:space="preserve"> for therapy after my first serious fall and surgery. His book</w:t>
      </w:r>
      <w:r w:rsidR="00FC76A0">
        <w:t xml:space="preserve"> activated what was inside of me</w:t>
      </w:r>
      <w:r w:rsidR="00271EAD">
        <w:t xml:space="preserve">. </w:t>
      </w:r>
    </w:p>
    <w:p w14:paraId="6CCEEA91" w14:textId="77777777" w:rsidR="00FC76A0" w:rsidRPr="00C83612" w:rsidRDefault="00FC76A0" w:rsidP="00FC76A0">
      <w:pPr>
        <w:pStyle w:val="NoSpacing"/>
        <w:rPr>
          <w:b/>
          <w:bCs/>
        </w:rPr>
      </w:pPr>
      <w:r w:rsidRPr="00C83612">
        <w:rPr>
          <w:b/>
          <w:bCs/>
        </w:rPr>
        <w:t>Isaiah 42:13</w:t>
      </w:r>
    </w:p>
    <w:p w14:paraId="5909A965" w14:textId="77777777" w:rsidR="00FC76A0" w:rsidRDefault="00FC76A0" w:rsidP="00FC76A0">
      <w:pPr>
        <w:pStyle w:val="NoSpacing"/>
        <w:rPr>
          <w:b/>
          <w:bCs/>
        </w:rPr>
      </w:pPr>
      <w:r w:rsidRPr="009460B1">
        <w:rPr>
          <w:b/>
          <w:bCs/>
        </w:rPr>
        <w:t>Jeremiah 32:18-19</w:t>
      </w:r>
    </w:p>
    <w:p w14:paraId="62B4771C" w14:textId="77777777" w:rsidR="00FC76A0" w:rsidRDefault="00FC76A0" w:rsidP="00FC76A0">
      <w:pPr>
        <w:pStyle w:val="NoSpacing"/>
        <w:rPr>
          <w:b/>
          <w:bCs/>
        </w:rPr>
      </w:pPr>
      <w:r>
        <w:rPr>
          <w:b/>
          <w:bCs/>
        </w:rPr>
        <w:t>Jeremiah 20:11</w:t>
      </w:r>
    </w:p>
    <w:p w14:paraId="404A4AD5" w14:textId="77777777" w:rsidR="00FC76A0" w:rsidRDefault="00FC76A0" w:rsidP="00FC76A0">
      <w:pPr>
        <w:pStyle w:val="NoSpacing"/>
        <w:rPr>
          <w:b/>
          <w:bCs/>
        </w:rPr>
      </w:pPr>
      <w:r w:rsidRPr="00B02E69">
        <w:rPr>
          <w:b/>
          <w:bCs/>
        </w:rPr>
        <w:t>Zephaniah 3:16-17</w:t>
      </w:r>
    </w:p>
    <w:p w14:paraId="28D79DA8" w14:textId="77777777" w:rsidR="00FC76A0" w:rsidRDefault="00FC76A0" w:rsidP="00FC76A0">
      <w:pPr>
        <w:pStyle w:val="NoSpacing"/>
        <w:rPr>
          <w:b/>
          <w:bCs/>
        </w:rPr>
      </w:pPr>
      <w:r>
        <w:rPr>
          <w:b/>
          <w:bCs/>
        </w:rPr>
        <w:t>Yahushua is a God of valor … like His Father is</w:t>
      </w:r>
    </w:p>
    <w:p w14:paraId="72C7F0FF" w14:textId="77777777" w:rsidR="00FC76A0" w:rsidRDefault="00FC76A0" w:rsidP="00FC76A0">
      <w:pPr>
        <w:pStyle w:val="NoSpacing"/>
        <w:rPr>
          <w:b/>
          <w:bCs/>
        </w:rPr>
      </w:pPr>
      <w:r>
        <w:rPr>
          <w:b/>
          <w:bCs/>
        </w:rPr>
        <w:t xml:space="preserve">He is the ultimate overcomer! </w:t>
      </w:r>
    </w:p>
    <w:p w14:paraId="61AF3B29" w14:textId="77777777" w:rsidR="00FC76A0" w:rsidRDefault="00FC76A0" w:rsidP="00FC76A0">
      <w:pPr>
        <w:pStyle w:val="NoSpacing"/>
        <w:rPr>
          <w:b/>
          <w:bCs/>
        </w:rPr>
      </w:pPr>
      <w:r w:rsidRPr="00063170">
        <w:rPr>
          <w:b/>
          <w:bCs/>
        </w:rPr>
        <w:t xml:space="preserve">Romans 4:17 </w:t>
      </w:r>
    </w:p>
    <w:p w14:paraId="5C458453" w14:textId="21910075" w:rsidR="00FC76A0" w:rsidRDefault="00FC76A0" w:rsidP="00FC76A0">
      <w:pPr>
        <w:pStyle w:val="NoSpacing"/>
      </w:pPr>
      <w:r>
        <w:rPr>
          <w:b/>
          <w:bCs/>
        </w:rPr>
        <w:t xml:space="preserve">Judges 6:12 “oh mighty man of valor” </w:t>
      </w:r>
      <w:r w:rsidR="00024E3C">
        <w:t xml:space="preserve">Gideon was </w:t>
      </w:r>
      <w:r>
        <w:t xml:space="preserve">hiding and scared. </w:t>
      </w:r>
      <w:r w:rsidR="00024E3C">
        <w:t xml:space="preserve">Yet Yahushua said to him: </w:t>
      </w:r>
      <w:r>
        <w:t>“The Lord is with you oh mighty man of valor.”</w:t>
      </w:r>
      <w:r w:rsidR="00151EBE">
        <w:t xml:space="preserve"> </w:t>
      </w:r>
      <w:r>
        <w:t>If He is with us, we are as He says we are.</w:t>
      </w:r>
      <w:r w:rsidR="00151EBE">
        <w:t xml:space="preserve"> Yahushua talked Gideon through some training. Gideon obeyed. </w:t>
      </w:r>
      <w:r>
        <w:t xml:space="preserve">And Gideon </w:t>
      </w:r>
      <w:r w:rsidR="00151EBE">
        <w:t xml:space="preserve">became the </w:t>
      </w:r>
      <w:r>
        <w:t xml:space="preserve">man of valor </w:t>
      </w:r>
      <w:r w:rsidR="00151EBE">
        <w:t>who led those</w:t>
      </w:r>
      <w:r>
        <w:t xml:space="preserve"> 300 </w:t>
      </w:r>
      <w:r w:rsidR="00151EBE">
        <w:t>to victory over the huge Midianite army. Please read Judges chapters 6 and 7.</w:t>
      </w:r>
    </w:p>
    <w:p w14:paraId="3C6643CA" w14:textId="4DC2D7E9" w:rsidR="003B71C2" w:rsidRDefault="00436EEE" w:rsidP="00FC76A0">
      <w:pPr>
        <w:pStyle w:val="NoSpacing"/>
      </w:pPr>
      <w:r>
        <w:t xml:space="preserve">     </w:t>
      </w:r>
      <w:r w:rsidR="003B71C2" w:rsidRPr="003B71C2">
        <w:rPr>
          <w:b/>
          <w:bCs/>
        </w:rPr>
        <w:t>Ephesians 6:10-18</w:t>
      </w:r>
      <w:r w:rsidR="003B71C2">
        <w:t xml:space="preserve">: </w:t>
      </w:r>
      <w:r w:rsidR="00B17B3D">
        <w:t>“…put on the complete armor of Elohim (Father and Son)</w:t>
      </w:r>
      <w:r w:rsidR="001F2EA7">
        <w:t xml:space="preserve"> for you to have POWER and stand against the schemes of the devil</w:t>
      </w:r>
      <w:r w:rsidR="006554F0">
        <w:t xml:space="preserve">, because we do not wrestle against flesh and blood but against principalities and powers, against the world rulers of darkness </w:t>
      </w:r>
      <w:r w:rsidR="004070AD">
        <w:t>of this again, against spiritual wickedness in the heavenlies</w:t>
      </w:r>
      <w:r w:rsidR="00D179A7">
        <w:t xml:space="preserve">…” He gives us spiritual battle armor, as the text continues to report. </w:t>
      </w:r>
    </w:p>
    <w:p w14:paraId="4EEFF68D" w14:textId="01223BC1" w:rsidR="00D179A7" w:rsidRDefault="00E97347" w:rsidP="00FC76A0">
      <w:pPr>
        <w:pStyle w:val="NoSpacing"/>
      </w:pPr>
      <w:r>
        <w:t>Read the books of Ephesians, Philippians, and Colossians for powerful statement by the apostle Sha’ul (“Paul”) who knew what it was like to forsake all to follow the Master, to endure hardship, yet, out of it gain victory.</w:t>
      </w:r>
    </w:p>
    <w:p w14:paraId="756FB402" w14:textId="5100C06B" w:rsidR="00FC76A0" w:rsidRPr="006F3EB6" w:rsidRDefault="00436EEE" w:rsidP="00FC76A0">
      <w:pPr>
        <w:pStyle w:val="NoSpacing"/>
      </w:pPr>
      <w:r>
        <w:rPr>
          <w:b/>
          <w:bCs/>
        </w:rPr>
        <w:t xml:space="preserve">     </w:t>
      </w:r>
      <w:r w:rsidR="00FC76A0" w:rsidRPr="00567BE6">
        <w:rPr>
          <w:b/>
          <w:bCs/>
        </w:rPr>
        <w:t>Joshua 1:</w:t>
      </w:r>
      <w:r w:rsidR="00741B55">
        <w:rPr>
          <w:b/>
          <w:bCs/>
        </w:rPr>
        <w:t xml:space="preserve">9: </w:t>
      </w:r>
      <w:r w:rsidR="006F3EB6">
        <w:t xml:space="preserve">Yahuwah said to him, “Have I not commanded you? Be strong and very courageous. Do not be afraid or be discouraged, for Yahuwah your God is with you wherever you go.” </w:t>
      </w:r>
    </w:p>
    <w:p w14:paraId="5D9E11F8" w14:textId="0FBB33D1" w:rsidR="00FC76A0" w:rsidRPr="003E3268" w:rsidRDefault="00436EEE" w:rsidP="00FC76A0">
      <w:pPr>
        <w:pStyle w:val="NoSpacing"/>
      </w:pPr>
      <w:r>
        <w:t xml:space="preserve">     </w:t>
      </w:r>
      <w:r w:rsidR="00FC76A0" w:rsidRPr="006E60E9">
        <w:rPr>
          <w:b/>
          <w:bCs/>
        </w:rPr>
        <w:t>Deuteronomy 20:1</w:t>
      </w:r>
      <w:r w:rsidR="003E3268">
        <w:rPr>
          <w:b/>
          <w:bCs/>
        </w:rPr>
        <w:t xml:space="preserve">: </w:t>
      </w:r>
      <w:r w:rsidR="004B74A0">
        <w:t>“When you go out to battle against your enemies and see horses and chariots</w:t>
      </w:r>
      <w:r w:rsidR="00204D7F">
        <w:t xml:space="preserve"> and people more numerous than you, DO NOT BE AFRAID OF THEM, for Yahuwah </w:t>
      </w:r>
      <w:r w:rsidR="00141EB8">
        <w:t>your Elohim, who brought you up from the land of Egypt, is with you.”</w:t>
      </w:r>
    </w:p>
    <w:p w14:paraId="1424458B" w14:textId="68DA5190" w:rsidR="00FC76A0" w:rsidRDefault="00FC76A0" w:rsidP="00FC76A0">
      <w:pPr>
        <w:pStyle w:val="NoSpacing"/>
      </w:pPr>
      <w:r>
        <w:rPr>
          <w:b/>
          <w:bCs/>
        </w:rPr>
        <w:t>Judges 7:3</w:t>
      </w:r>
      <w:r w:rsidR="00822277">
        <w:rPr>
          <w:b/>
          <w:bCs/>
        </w:rPr>
        <w:t xml:space="preserve">: </w:t>
      </w:r>
      <w:r w:rsidR="00822277">
        <w:t xml:space="preserve">32,000 showed up to go to war against the Midianites under Gideon. Yahuwah chose only 300 of them to go to war with Gideon and they won. These 300 did not take their eyes </w:t>
      </w:r>
      <w:proofErr w:type="gramStart"/>
      <w:r w:rsidR="00822277">
        <w:t>off of</w:t>
      </w:r>
      <w:proofErr w:type="gramEnd"/>
      <w:r w:rsidR="00822277">
        <w:t xml:space="preserve"> the enemy before they went to battle. They saw them down in the Valley of </w:t>
      </w:r>
      <w:proofErr w:type="gramStart"/>
      <w:r w:rsidR="00822277">
        <w:t>Jezre’el, and</w:t>
      </w:r>
      <w:proofErr w:type="gramEnd"/>
      <w:r w:rsidR="00822277">
        <w:t xml:space="preserve"> fearlessly went forth against them and won.</w:t>
      </w:r>
    </w:p>
    <w:p w14:paraId="01542B76" w14:textId="3B974B6F" w:rsidR="00FC76A0" w:rsidRDefault="0070433B" w:rsidP="00FC76A0">
      <w:pPr>
        <w:pStyle w:val="NoSpacing"/>
        <w:rPr>
          <w:b/>
          <w:bCs/>
        </w:rPr>
      </w:pPr>
      <w:r>
        <w:rPr>
          <w:b/>
          <w:bCs/>
        </w:rPr>
        <w:t xml:space="preserve">     </w:t>
      </w:r>
      <w:r w:rsidR="00C150AA">
        <w:rPr>
          <w:b/>
          <w:bCs/>
        </w:rPr>
        <w:t>Being full of v</w:t>
      </w:r>
      <w:r w:rsidR="00FC76A0">
        <w:rPr>
          <w:b/>
          <w:bCs/>
        </w:rPr>
        <w:t>alor magnifies Yahuwah</w:t>
      </w:r>
      <w:r w:rsidR="00C150AA">
        <w:rPr>
          <w:b/>
          <w:bCs/>
        </w:rPr>
        <w:t>’s power to all who see.</w:t>
      </w:r>
    </w:p>
    <w:p w14:paraId="4E18B10A" w14:textId="77777777" w:rsidR="00FC76A0" w:rsidRDefault="00FC76A0" w:rsidP="00FC76A0">
      <w:pPr>
        <w:pStyle w:val="NoSpacing"/>
        <w:rPr>
          <w:b/>
          <w:bCs/>
        </w:rPr>
      </w:pPr>
      <w:r w:rsidRPr="00167213">
        <w:rPr>
          <w:b/>
          <w:bCs/>
        </w:rPr>
        <w:t>Daniel 10:19</w:t>
      </w:r>
    </w:p>
    <w:p w14:paraId="2B92A205" w14:textId="77777777" w:rsidR="00FC76A0" w:rsidRDefault="00FC76A0" w:rsidP="00FC76A0">
      <w:pPr>
        <w:pStyle w:val="NoSpacing"/>
        <w:rPr>
          <w:b/>
          <w:bCs/>
        </w:rPr>
      </w:pPr>
      <w:r>
        <w:rPr>
          <w:b/>
          <w:bCs/>
        </w:rPr>
        <w:t>II Chronicles 15:17</w:t>
      </w:r>
    </w:p>
    <w:p w14:paraId="335E5935" w14:textId="77777777" w:rsidR="00FC76A0" w:rsidRDefault="00FC76A0" w:rsidP="00FC76A0">
      <w:pPr>
        <w:pStyle w:val="NoSpacing"/>
        <w:rPr>
          <w:b/>
          <w:bCs/>
        </w:rPr>
      </w:pPr>
      <w:r>
        <w:rPr>
          <w:b/>
          <w:bCs/>
        </w:rPr>
        <w:t>I Chronicles 28:20</w:t>
      </w:r>
    </w:p>
    <w:p w14:paraId="69A06060" w14:textId="0483E1FB" w:rsidR="00FC76A0" w:rsidRDefault="003F4B2A" w:rsidP="00FC76A0">
      <w:pPr>
        <w:pStyle w:val="NoSpacing"/>
        <w:rPr>
          <w:b/>
          <w:bCs/>
        </w:rPr>
      </w:pPr>
      <w:r>
        <w:rPr>
          <w:b/>
          <w:bCs/>
        </w:rPr>
        <w:t xml:space="preserve">Read </w:t>
      </w:r>
      <w:r w:rsidR="00C150AA">
        <w:rPr>
          <w:b/>
          <w:bCs/>
        </w:rPr>
        <w:t xml:space="preserve">Esther </w:t>
      </w:r>
      <w:r>
        <w:rPr>
          <w:b/>
          <w:bCs/>
        </w:rPr>
        <w:t>4. Esther received the words of Mord</w:t>
      </w:r>
      <w:r w:rsidR="00287EA1">
        <w:rPr>
          <w:b/>
          <w:bCs/>
        </w:rPr>
        <w:t xml:space="preserve">ekai. Her warrior </w:t>
      </w:r>
      <w:proofErr w:type="gramStart"/>
      <w:r w:rsidR="00287EA1">
        <w:rPr>
          <w:b/>
          <w:bCs/>
        </w:rPr>
        <w:t xml:space="preserve">spirit </w:t>
      </w:r>
      <w:r w:rsidR="00FC76A0">
        <w:rPr>
          <w:b/>
          <w:bCs/>
        </w:rPr>
        <w:t xml:space="preserve"> saved</w:t>
      </w:r>
      <w:proofErr w:type="gramEnd"/>
      <w:r w:rsidR="00FC76A0">
        <w:rPr>
          <w:b/>
          <w:bCs/>
        </w:rPr>
        <w:t xml:space="preserve"> the </w:t>
      </w:r>
      <w:r w:rsidR="006251E8">
        <w:rPr>
          <w:b/>
          <w:bCs/>
        </w:rPr>
        <w:t xml:space="preserve">Hebrew </w:t>
      </w:r>
      <w:r w:rsidR="00FC76A0">
        <w:rPr>
          <w:b/>
          <w:bCs/>
        </w:rPr>
        <w:t>nation from extinction.</w:t>
      </w:r>
    </w:p>
    <w:p w14:paraId="76305998" w14:textId="3434237A" w:rsidR="00FC76A0" w:rsidRDefault="00FC76A0" w:rsidP="00FC76A0">
      <w:pPr>
        <w:pStyle w:val="NoSpacing"/>
        <w:rPr>
          <w:b/>
          <w:bCs/>
        </w:rPr>
      </w:pPr>
      <w:r>
        <w:rPr>
          <w:b/>
          <w:bCs/>
        </w:rPr>
        <w:t>Do not conform to the deception, the complacency, the cowardice of others – be yourself, filled with the Spirit of the Mighty Yahuwah.</w:t>
      </w:r>
    </w:p>
    <w:p w14:paraId="37EA2590" w14:textId="2D0F41BD" w:rsidR="00FC76A0" w:rsidRDefault="00FC76A0" w:rsidP="00FC76A0">
      <w:pPr>
        <w:pStyle w:val="NoSpacing"/>
        <w:rPr>
          <w:b/>
          <w:bCs/>
        </w:rPr>
      </w:pPr>
      <w:r>
        <w:rPr>
          <w:b/>
          <w:bCs/>
        </w:rPr>
        <w:t>“I will” … selfish vs. selfless</w:t>
      </w:r>
      <w:r w:rsidR="006251E8">
        <w:rPr>
          <w:b/>
          <w:bCs/>
        </w:rPr>
        <w:t xml:space="preserve">/ </w:t>
      </w:r>
    </w:p>
    <w:p w14:paraId="52BF2ED0" w14:textId="1CB105A8" w:rsidR="00FC76A0" w:rsidRDefault="00FC76A0" w:rsidP="00FC76A0">
      <w:pPr>
        <w:pStyle w:val="NoSpacing"/>
        <w:rPr>
          <w:b/>
          <w:bCs/>
        </w:rPr>
      </w:pPr>
      <w:r w:rsidRPr="003A7930">
        <w:rPr>
          <w:b/>
          <w:bCs/>
        </w:rPr>
        <w:t>Isaiah 35:4</w:t>
      </w:r>
      <w:r w:rsidR="006251E8">
        <w:rPr>
          <w:b/>
          <w:bCs/>
        </w:rPr>
        <w:t xml:space="preserve">: </w:t>
      </w:r>
      <w:r>
        <w:rPr>
          <w:b/>
          <w:bCs/>
        </w:rPr>
        <w:t>“take courage”</w:t>
      </w:r>
    </w:p>
    <w:p w14:paraId="0B73CE70" w14:textId="101755F3" w:rsidR="00FC76A0" w:rsidRDefault="006251E8" w:rsidP="00FC76A0">
      <w:pPr>
        <w:pStyle w:val="NoSpacing"/>
      </w:pPr>
      <w:r>
        <w:t xml:space="preserve">     </w:t>
      </w:r>
      <w:r w:rsidR="00FC76A0">
        <w:t xml:space="preserve">True men and women of valor </w:t>
      </w:r>
      <w:r>
        <w:t xml:space="preserve">are willing to </w:t>
      </w:r>
      <w:r w:rsidR="00FC76A0">
        <w:t>die so that others might live</w:t>
      </w:r>
      <w:r>
        <w:t>! They are NOT self-centered! They have “died to self.”</w:t>
      </w:r>
      <w:r w:rsidR="00FC76A0">
        <w:t xml:space="preserve"> They might not die in battle, but their lives are already laid down when they enter the battle – knowing they may die. </w:t>
      </w:r>
    </w:p>
    <w:p w14:paraId="74C34F3D" w14:textId="21636085" w:rsidR="00FC76A0" w:rsidRDefault="00DD433A" w:rsidP="00FC76A0">
      <w:pPr>
        <w:pStyle w:val="NoSpacing"/>
      </w:pPr>
      <w:r>
        <w:t xml:space="preserve">     </w:t>
      </w:r>
      <w:r w:rsidR="00FC76A0">
        <w:t xml:space="preserve">We cannot seek hideouts – out of fear. We must go forward and do what Yahuwah tells us to do, obeying what He says down to the minutest detail. He holds our lives in His hands – so we trust Him explicitly. </w:t>
      </w:r>
    </w:p>
    <w:p w14:paraId="0974F031" w14:textId="45DF43A4" w:rsidR="00FC76A0" w:rsidRDefault="00DD433A" w:rsidP="00FC76A0">
      <w:pPr>
        <w:pStyle w:val="NoSpacing"/>
      </w:pPr>
      <w:r>
        <w:t xml:space="preserve">     </w:t>
      </w:r>
      <w:r w:rsidR="00FC76A0" w:rsidRPr="004D1414">
        <w:rPr>
          <w:b/>
          <w:bCs/>
        </w:rPr>
        <w:t>“Uncommon valor was a common virtue”</w:t>
      </w:r>
      <w:r w:rsidR="00FC76A0">
        <w:t xml:space="preserve"> quote well-known in the Marine Corp by a Marine Leader involved with the taking of Japan in WWII. May it be so with us.</w:t>
      </w:r>
    </w:p>
    <w:p w14:paraId="64C9FCBD" w14:textId="68A658C0" w:rsidR="00FC76A0" w:rsidRDefault="00DD433A" w:rsidP="00FC76A0">
      <w:pPr>
        <w:pStyle w:val="NoSpacing"/>
      </w:pPr>
      <w:r>
        <w:rPr>
          <w:b/>
          <w:bCs/>
        </w:rPr>
        <w:t xml:space="preserve">     </w:t>
      </w:r>
      <w:r w:rsidR="00FC76A0" w:rsidRPr="004D1414">
        <w:rPr>
          <w:b/>
          <w:bCs/>
        </w:rPr>
        <w:t>Acts 4:13</w:t>
      </w:r>
      <w:r>
        <w:rPr>
          <w:b/>
          <w:bCs/>
        </w:rPr>
        <w:t xml:space="preserve"> </w:t>
      </w:r>
      <w:r w:rsidR="00FC76A0">
        <w:t>The fruit of being with Yahushua was courage and valor … the apostles were told not to ever speak in His Name again. They were put in prison, but when they got out, they kept on speaking of Him.</w:t>
      </w:r>
      <w:r w:rsidR="006858FB">
        <w:t xml:space="preserve"> </w:t>
      </w:r>
    </w:p>
    <w:p w14:paraId="15BC9EE1" w14:textId="7D71F0FE" w:rsidR="00FC76A0" w:rsidRDefault="006858FB" w:rsidP="00FC76A0">
      <w:pPr>
        <w:pStyle w:val="NoSpacing"/>
      </w:pPr>
      <w:r>
        <w:t xml:space="preserve">     </w:t>
      </w:r>
      <w:r w:rsidR="00FC76A0" w:rsidRPr="00E44A1F">
        <w:rPr>
          <w:b/>
          <w:bCs/>
        </w:rPr>
        <w:t xml:space="preserve">Who </w:t>
      </w:r>
      <w:proofErr w:type="gramStart"/>
      <w:r w:rsidR="00FC76A0" w:rsidRPr="00E44A1F">
        <w:rPr>
          <w:b/>
          <w:bCs/>
        </w:rPr>
        <w:t>ha</w:t>
      </w:r>
      <w:r w:rsidR="00E44A1F" w:rsidRPr="00E44A1F">
        <w:rPr>
          <w:b/>
          <w:bCs/>
        </w:rPr>
        <w:t>ve you</w:t>
      </w:r>
      <w:proofErr w:type="gramEnd"/>
      <w:r w:rsidR="00E44A1F" w:rsidRPr="00E44A1F">
        <w:rPr>
          <w:b/>
          <w:bCs/>
        </w:rPr>
        <w:t xml:space="preserve"> </w:t>
      </w:r>
      <w:r w:rsidR="00FC76A0" w:rsidRPr="00E44A1F">
        <w:rPr>
          <w:b/>
          <w:bCs/>
        </w:rPr>
        <w:t>astonished</w:t>
      </w:r>
      <w:r w:rsidR="00E44A1F" w:rsidRPr="00E44A1F">
        <w:rPr>
          <w:b/>
          <w:bCs/>
        </w:rPr>
        <w:t xml:space="preserve"> by your show of valor</w:t>
      </w:r>
      <w:r w:rsidR="00FC76A0">
        <w:t>? Valor is contagious. Courage is contagious. We inspire others.</w:t>
      </w:r>
      <w:r w:rsidR="008A73D3">
        <w:t xml:space="preserve"> To me</w:t>
      </w:r>
      <w:r w:rsidR="00FC76A0">
        <w:t xml:space="preserve">, it was </w:t>
      </w:r>
      <w:r w:rsidR="00862AA5">
        <w:t>never</w:t>
      </w:r>
      <w:r w:rsidR="00FC76A0">
        <w:t xml:space="preserve"> courage</w:t>
      </w:r>
      <w:r w:rsidR="00862AA5">
        <w:t xml:space="preserve"> -</w:t>
      </w:r>
      <w:r w:rsidR="00FC76A0">
        <w:t xml:space="preserve"> just love of doing His will</w:t>
      </w:r>
      <w:r w:rsidR="00862AA5">
        <w:t xml:space="preserve"> that kept me walking in valor in 38 nations</w:t>
      </w:r>
      <w:r w:rsidR="00FC76A0">
        <w:t>.</w:t>
      </w:r>
      <w:r w:rsidR="00862AA5">
        <w:t xml:space="preserve"> </w:t>
      </w:r>
      <w:r w:rsidR="00C21840">
        <w:t>I learned that</w:t>
      </w:r>
      <w:r w:rsidR="00FC76A0">
        <w:t xml:space="preserve"> to do the will of Yahuwah is more important than anything. </w:t>
      </w:r>
    </w:p>
    <w:p w14:paraId="269E29F1" w14:textId="73A9BEF3" w:rsidR="00FC76A0" w:rsidRDefault="00C21840" w:rsidP="00FC76A0">
      <w:pPr>
        <w:pStyle w:val="NoSpacing"/>
      </w:pPr>
      <w:r>
        <w:t xml:space="preserve">    </w:t>
      </w:r>
      <w:r w:rsidR="00FC6DD2" w:rsidRPr="007B4437">
        <w:rPr>
          <w:b/>
          <w:bCs/>
        </w:rPr>
        <w:t>Colossians 1:7</w:t>
      </w:r>
      <w:r w:rsidR="00FC6DD2">
        <w:t>:</w:t>
      </w:r>
      <w:r>
        <w:t xml:space="preserve"> </w:t>
      </w:r>
      <w:r w:rsidR="00FC76A0">
        <w:t>“</w:t>
      </w:r>
      <w:r w:rsidR="00FC76A0" w:rsidRPr="00FC6DD2">
        <w:rPr>
          <w:b/>
          <w:bCs/>
        </w:rPr>
        <w:t>Yahuwah in you</w:t>
      </w:r>
      <w:r w:rsidR="00FC6DD2" w:rsidRPr="00FC6DD2">
        <w:rPr>
          <w:b/>
          <w:bCs/>
        </w:rPr>
        <w:t xml:space="preserve"> -</w:t>
      </w:r>
      <w:r w:rsidR="00FC76A0" w:rsidRPr="00FC6DD2">
        <w:rPr>
          <w:b/>
          <w:bCs/>
        </w:rPr>
        <w:t xml:space="preserve"> the hope of glory</w:t>
      </w:r>
      <w:r w:rsidR="00FC76A0">
        <w:t xml:space="preserve">.” </w:t>
      </w:r>
      <w:r w:rsidR="00FC6DD2">
        <w:t xml:space="preserve">This is what </w:t>
      </w:r>
      <w:r w:rsidR="00FC6DD2" w:rsidRPr="007B4437">
        <w:rPr>
          <w:b/>
          <w:bCs/>
        </w:rPr>
        <w:t>Acts 2</w:t>
      </w:r>
      <w:r w:rsidR="00FC6DD2">
        <w:t xml:space="preserve"> is all about, empowerment to go against all the forces of darkness and overcome</w:t>
      </w:r>
      <w:r w:rsidR="007B4437">
        <w:t xml:space="preserve"> – making us strong and</w:t>
      </w:r>
      <w:r w:rsidR="00FC76A0">
        <w:t xml:space="preserve"> courageous and strong. Yahuwah’s nature in us makes us courageous. “Testify faith by action.” Let them see our faith in action.</w:t>
      </w:r>
      <w:r>
        <w:t xml:space="preserve"> </w:t>
      </w:r>
      <w:r w:rsidR="00FC76A0">
        <w:t>Daring feats of valor – showing the power of Father and Son through us.</w:t>
      </w:r>
    </w:p>
    <w:p w14:paraId="6D4FCA11" w14:textId="14A32E57" w:rsidR="00FC76A0" w:rsidRDefault="007B4437" w:rsidP="00FC76A0">
      <w:pPr>
        <w:pStyle w:val="NoSpacing"/>
      </w:pPr>
      <w:r>
        <w:t xml:space="preserve">     </w:t>
      </w:r>
      <w:r w:rsidR="00FC76A0" w:rsidRPr="00A13939">
        <w:rPr>
          <w:b/>
          <w:bCs/>
        </w:rPr>
        <w:t>Isaiah 60:1-3</w:t>
      </w:r>
      <w:r w:rsidR="00FC76A0">
        <w:t>: Arise, shine, for your light has come, and the glory of Yahuwah will shine on you</w:t>
      </w:r>
      <w:proofErr w:type="gramStart"/>
      <w:r w:rsidR="00FC76A0">
        <w:t>.”…</w:t>
      </w:r>
      <w:proofErr w:type="gramEnd"/>
      <w:r w:rsidR="00FC76A0">
        <w:t xml:space="preserve"> </w:t>
      </w:r>
    </w:p>
    <w:p w14:paraId="2907E3AA" w14:textId="17558583" w:rsidR="00FC76A0" w:rsidRDefault="007B4437" w:rsidP="00FC76A0">
      <w:pPr>
        <w:pStyle w:val="NoSpacing"/>
      </w:pPr>
      <w:r>
        <w:t xml:space="preserve">     Jamie: </w:t>
      </w:r>
      <w:r w:rsidR="00FC76A0">
        <w:t xml:space="preserve">“Too much love of comfort, complacency – too much conformity; we </w:t>
      </w:r>
      <w:proofErr w:type="spellStart"/>
      <w:r w:rsidR="00FC76A0">
        <w:t>gotta</w:t>
      </w:r>
      <w:proofErr w:type="spellEnd"/>
      <w:r w:rsidR="00FC76A0">
        <w:t xml:space="preserve"> get this right.” The lukewarm, ignorant, self-centered ones are falling away. A warrior class, a remnant, is rising. Scriptures: “Do not conform …” Yahuwah does not want us to conform, but to be radically different through He and His Son!  Only one conforming – to the “image of Messiah.” We conform to what He is … He is our Master. </w:t>
      </w:r>
    </w:p>
    <w:p w14:paraId="2EB5C368" w14:textId="2741C638" w:rsidR="00FC76A0" w:rsidRPr="00167213" w:rsidRDefault="00FC76A0" w:rsidP="00FC76A0">
      <w:pPr>
        <w:pStyle w:val="NoSpacing"/>
        <w:rPr>
          <w:b/>
          <w:bCs/>
        </w:rPr>
      </w:pPr>
      <w:r w:rsidRPr="007B4437">
        <w:rPr>
          <w:b/>
          <w:bCs/>
        </w:rPr>
        <w:t>The only way to be a person of valor is TO KNOW YAHUWAH, TO KNOW YAHUSHUA, and obey Them</w:t>
      </w:r>
      <w:r>
        <w:t xml:space="preserve">. “To know Him, and the power of His resurrection, being made conformable to His death.” </w:t>
      </w:r>
      <w:r w:rsidRPr="00AD206A">
        <w:rPr>
          <w:b/>
          <w:bCs/>
        </w:rPr>
        <w:t>Philippians 3</w:t>
      </w:r>
      <w:r>
        <w:t xml:space="preserve"> … we conform to Him. “He calls the weak things of this world to confound the wise.” </w:t>
      </w:r>
      <w:r w:rsidRPr="00AD206A">
        <w:rPr>
          <w:b/>
          <w:bCs/>
        </w:rPr>
        <w:t>I Corinthians 1:27</w:t>
      </w:r>
      <w:r>
        <w:t>: “…</w:t>
      </w:r>
      <w:r w:rsidRPr="00D94AF5">
        <w:t xml:space="preserve">God chose things the world considers </w:t>
      </w:r>
      <w:r>
        <w:t xml:space="preserve">weak and </w:t>
      </w:r>
      <w:r w:rsidRPr="00D94AF5">
        <w:t xml:space="preserve">foolish </w:t>
      </w:r>
      <w:proofErr w:type="gramStart"/>
      <w:r w:rsidRPr="00D94AF5">
        <w:t>in order to</w:t>
      </w:r>
      <w:proofErr w:type="gramEnd"/>
      <w:r w:rsidRPr="00D94AF5">
        <w:t xml:space="preserve"> shame those who think they are wise. And he chose things that are powerless to shame those who are powerful.</w:t>
      </w:r>
      <w:r>
        <w:t>”</w:t>
      </w:r>
      <w:r w:rsidR="007B4437">
        <w:t xml:space="preserve"> HALLELUYAH! </w:t>
      </w:r>
      <w:r w:rsidR="001C41A0">
        <w:t>Yedidah, April 3, 2025</w:t>
      </w:r>
    </w:p>
    <w:p w14:paraId="5836D94A" w14:textId="77777777" w:rsidR="00A10A5A" w:rsidRDefault="00A10A5A" w:rsidP="00264F15">
      <w:pPr>
        <w:pStyle w:val="NoSpacing"/>
      </w:pPr>
    </w:p>
    <w:sectPr w:rsidR="00A10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udy Stout">
    <w:panose1 w:val="0202090407030B020401"/>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806C9"/>
    <w:multiLevelType w:val="hybridMultilevel"/>
    <w:tmpl w:val="408499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90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0B"/>
    <w:rsid w:val="000152EB"/>
    <w:rsid w:val="000158DC"/>
    <w:rsid w:val="00024E3C"/>
    <w:rsid w:val="0004039B"/>
    <w:rsid w:val="0006459B"/>
    <w:rsid w:val="000C13AA"/>
    <w:rsid w:val="000E0BEC"/>
    <w:rsid w:val="000F6DD9"/>
    <w:rsid w:val="00103AA1"/>
    <w:rsid w:val="00141EB8"/>
    <w:rsid w:val="00151EBE"/>
    <w:rsid w:val="0015600A"/>
    <w:rsid w:val="001B0966"/>
    <w:rsid w:val="001B1D68"/>
    <w:rsid w:val="001C41A0"/>
    <w:rsid w:val="001F2EA7"/>
    <w:rsid w:val="00204D7F"/>
    <w:rsid w:val="00211321"/>
    <w:rsid w:val="00264F15"/>
    <w:rsid w:val="00271EAD"/>
    <w:rsid w:val="00287EA1"/>
    <w:rsid w:val="00295351"/>
    <w:rsid w:val="003304E6"/>
    <w:rsid w:val="00342436"/>
    <w:rsid w:val="00385125"/>
    <w:rsid w:val="003B71C2"/>
    <w:rsid w:val="003D5B51"/>
    <w:rsid w:val="003E3268"/>
    <w:rsid w:val="003F0381"/>
    <w:rsid w:val="003F4B2A"/>
    <w:rsid w:val="004070AD"/>
    <w:rsid w:val="0043361D"/>
    <w:rsid w:val="00436EEE"/>
    <w:rsid w:val="00492D63"/>
    <w:rsid w:val="004947E0"/>
    <w:rsid w:val="00497A43"/>
    <w:rsid w:val="004A26D8"/>
    <w:rsid w:val="004A462C"/>
    <w:rsid w:val="004B74A0"/>
    <w:rsid w:val="00525A5D"/>
    <w:rsid w:val="00536DB0"/>
    <w:rsid w:val="00543FA7"/>
    <w:rsid w:val="00600A3E"/>
    <w:rsid w:val="00605BC4"/>
    <w:rsid w:val="006176F8"/>
    <w:rsid w:val="006251E8"/>
    <w:rsid w:val="006554F0"/>
    <w:rsid w:val="00660EEA"/>
    <w:rsid w:val="0068214F"/>
    <w:rsid w:val="006858FB"/>
    <w:rsid w:val="006B3C69"/>
    <w:rsid w:val="006F3EB6"/>
    <w:rsid w:val="0070433B"/>
    <w:rsid w:val="00741B55"/>
    <w:rsid w:val="00783C6B"/>
    <w:rsid w:val="007B4437"/>
    <w:rsid w:val="00810135"/>
    <w:rsid w:val="00822277"/>
    <w:rsid w:val="00844628"/>
    <w:rsid w:val="00844E95"/>
    <w:rsid w:val="00862AA5"/>
    <w:rsid w:val="008A73D3"/>
    <w:rsid w:val="008B4295"/>
    <w:rsid w:val="008D0FA1"/>
    <w:rsid w:val="00900A73"/>
    <w:rsid w:val="0093413C"/>
    <w:rsid w:val="00934851"/>
    <w:rsid w:val="00945922"/>
    <w:rsid w:val="00963DEE"/>
    <w:rsid w:val="00A10A5A"/>
    <w:rsid w:val="00A376B9"/>
    <w:rsid w:val="00A64D68"/>
    <w:rsid w:val="00A90C16"/>
    <w:rsid w:val="00AA49C1"/>
    <w:rsid w:val="00AF1A0B"/>
    <w:rsid w:val="00B17B3D"/>
    <w:rsid w:val="00BC1AF5"/>
    <w:rsid w:val="00C02360"/>
    <w:rsid w:val="00C150AA"/>
    <w:rsid w:val="00C21840"/>
    <w:rsid w:val="00C9711C"/>
    <w:rsid w:val="00CD10CE"/>
    <w:rsid w:val="00D06511"/>
    <w:rsid w:val="00D179A7"/>
    <w:rsid w:val="00DB099F"/>
    <w:rsid w:val="00DD433A"/>
    <w:rsid w:val="00E1470D"/>
    <w:rsid w:val="00E32ADA"/>
    <w:rsid w:val="00E44A1F"/>
    <w:rsid w:val="00E70B1A"/>
    <w:rsid w:val="00E97347"/>
    <w:rsid w:val="00EA2B3C"/>
    <w:rsid w:val="00EA4925"/>
    <w:rsid w:val="00EE1AD5"/>
    <w:rsid w:val="00F04DF4"/>
    <w:rsid w:val="00F14646"/>
    <w:rsid w:val="00F864F1"/>
    <w:rsid w:val="00FA566F"/>
    <w:rsid w:val="00FB14C7"/>
    <w:rsid w:val="00FC68D7"/>
    <w:rsid w:val="00FC6DD2"/>
    <w:rsid w:val="00FC76A0"/>
    <w:rsid w:val="00FF4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6334"/>
  <w15:chartTrackingRefBased/>
  <w15:docId w15:val="{3FF76987-22BA-4489-9065-D78356CB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D63"/>
    <w:pPr>
      <w:spacing w:after="0" w:line="240" w:lineRule="auto"/>
    </w:pPr>
    <w:rPr>
      <w:rFonts w:ascii="Aptos" w:hAnsi="Aptos" w:cs="Aptos"/>
      <w:color w:val="auto"/>
      <w:kern w:val="0"/>
      <w:sz w:val="24"/>
    </w:rPr>
  </w:style>
  <w:style w:type="paragraph" w:styleId="Heading1">
    <w:name w:val="heading 1"/>
    <w:basedOn w:val="Normal"/>
    <w:next w:val="Normal"/>
    <w:link w:val="Heading1Char"/>
    <w:uiPriority w:val="9"/>
    <w:qFormat/>
    <w:rsid w:val="00AF1A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A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A0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A0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F1A0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F1A0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F1A0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F1A0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F1A0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AF1A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A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A0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A0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F1A0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F1A0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F1A0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F1A0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F1A0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F1A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A0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AF1A0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A0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F1A0B"/>
    <w:pPr>
      <w:spacing w:before="160"/>
      <w:jc w:val="center"/>
    </w:pPr>
    <w:rPr>
      <w:i/>
      <w:iCs/>
      <w:color w:val="404040" w:themeColor="text1" w:themeTint="BF"/>
    </w:rPr>
  </w:style>
  <w:style w:type="character" w:customStyle="1" w:styleId="QuoteChar">
    <w:name w:val="Quote Char"/>
    <w:basedOn w:val="DefaultParagraphFont"/>
    <w:link w:val="Quote"/>
    <w:uiPriority w:val="29"/>
    <w:rsid w:val="00AF1A0B"/>
    <w:rPr>
      <w:i/>
      <w:iCs/>
      <w:color w:val="404040" w:themeColor="text1" w:themeTint="BF"/>
    </w:rPr>
  </w:style>
  <w:style w:type="paragraph" w:styleId="ListParagraph">
    <w:name w:val="List Paragraph"/>
    <w:basedOn w:val="Normal"/>
    <w:uiPriority w:val="34"/>
    <w:qFormat/>
    <w:rsid w:val="00AF1A0B"/>
    <w:pPr>
      <w:ind w:left="720"/>
      <w:contextualSpacing/>
    </w:pPr>
  </w:style>
  <w:style w:type="character" w:styleId="IntenseEmphasis">
    <w:name w:val="Intense Emphasis"/>
    <w:basedOn w:val="DefaultParagraphFont"/>
    <w:uiPriority w:val="21"/>
    <w:qFormat/>
    <w:rsid w:val="00AF1A0B"/>
    <w:rPr>
      <w:i/>
      <w:iCs/>
      <w:color w:val="0F4761" w:themeColor="accent1" w:themeShade="BF"/>
    </w:rPr>
  </w:style>
  <w:style w:type="paragraph" w:styleId="IntenseQuote">
    <w:name w:val="Intense Quote"/>
    <w:basedOn w:val="Normal"/>
    <w:next w:val="Normal"/>
    <w:link w:val="IntenseQuoteChar"/>
    <w:uiPriority w:val="30"/>
    <w:qFormat/>
    <w:rsid w:val="00AF1A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A0B"/>
    <w:rPr>
      <w:i/>
      <w:iCs/>
      <w:color w:val="0F4761" w:themeColor="accent1" w:themeShade="BF"/>
    </w:rPr>
  </w:style>
  <w:style w:type="character" w:styleId="IntenseReference">
    <w:name w:val="Intense Reference"/>
    <w:basedOn w:val="DefaultParagraphFont"/>
    <w:uiPriority w:val="32"/>
    <w:qFormat/>
    <w:rsid w:val="00AF1A0B"/>
    <w:rPr>
      <w:b/>
      <w:bCs/>
      <w:smallCaps/>
      <w:color w:val="0F4761" w:themeColor="accent1" w:themeShade="BF"/>
      <w:spacing w:val="5"/>
    </w:rPr>
  </w:style>
  <w:style w:type="character" w:styleId="Hyperlink">
    <w:name w:val="Hyperlink"/>
    <w:basedOn w:val="DefaultParagraphFont"/>
    <w:uiPriority w:val="99"/>
    <w:unhideWhenUsed/>
    <w:rsid w:val="00AF1A0B"/>
    <w:rPr>
      <w:color w:val="467886" w:themeColor="hyperlink"/>
      <w:u w:val="single"/>
    </w:rPr>
  </w:style>
  <w:style w:type="character" w:styleId="Strong">
    <w:name w:val="Strong"/>
    <w:basedOn w:val="DefaultParagraphFont"/>
    <w:uiPriority w:val="22"/>
    <w:qFormat/>
    <w:rsid w:val="00492D63"/>
    <w:rPr>
      <w:b/>
      <w:bCs/>
    </w:rPr>
  </w:style>
  <w:style w:type="character" w:styleId="Emphasis">
    <w:name w:val="Emphasis"/>
    <w:basedOn w:val="DefaultParagraphFont"/>
    <w:uiPriority w:val="20"/>
    <w:qFormat/>
    <w:rsid w:val="00492D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dailymail.co.uk/profile-2084/dan-hodg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4217</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4</cp:revision>
  <dcterms:created xsi:type="dcterms:W3CDTF">2025-04-03T22:36:00Z</dcterms:created>
  <dcterms:modified xsi:type="dcterms:W3CDTF">2025-04-03T22:40:00Z</dcterms:modified>
</cp:coreProperties>
</file>